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6A0AA" w14:textId="77777777" w:rsidR="00801FEA" w:rsidRDefault="006A450F" w:rsidP="00CE4F26">
      <w:pPr>
        <w:spacing w:after="0"/>
        <w:ind w:firstLine="709"/>
        <w:jc w:val="both"/>
        <w:rPr>
          <w:lang w:val="en-US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030D5135" wp14:editId="30F11CF8">
            <wp:simplePos x="0" y="0"/>
            <wp:positionH relativeFrom="column">
              <wp:posOffset>-461645</wp:posOffset>
            </wp:positionH>
            <wp:positionV relativeFrom="paragraph">
              <wp:posOffset>-215265</wp:posOffset>
            </wp:positionV>
            <wp:extent cx="6420485" cy="8896350"/>
            <wp:effectExtent l="19050" t="0" r="0" b="0"/>
            <wp:wrapTight wrapText="bothSides">
              <wp:wrapPolygon edited="0">
                <wp:start x="-64" y="0"/>
                <wp:lineTo x="-64" y="21554"/>
                <wp:lineTo x="21598" y="21554"/>
                <wp:lineTo x="21598" y="0"/>
                <wp:lineTo x="-64" y="0"/>
              </wp:wrapPolygon>
            </wp:wrapTight>
            <wp:docPr id="2" name="Рисунок 1" descr="C:\Users\1\Desktop\Квантум аг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Квантум агро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0485" cy="889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B0E9AC9" w14:textId="77777777" w:rsidR="00801FEA" w:rsidRDefault="00801FEA" w:rsidP="00CE4F26">
      <w:pPr>
        <w:spacing w:after="0"/>
        <w:ind w:firstLine="709"/>
        <w:jc w:val="both"/>
        <w:rPr>
          <w:lang w:val="en-US"/>
        </w:rPr>
      </w:pPr>
    </w:p>
    <w:p w14:paraId="1A54E2C5" w14:textId="77777777" w:rsidR="00CE4F26" w:rsidRDefault="00CE4F26" w:rsidP="00CE4F26">
      <w:pPr>
        <w:spacing w:after="0"/>
        <w:ind w:firstLine="709"/>
        <w:jc w:val="both"/>
      </w:pPr>
    </w:p>
    <w:p w14:paraId="458C5990" w14:textId="77777777" w:rsidR="00801FEA" w:rsidRDefault="00FA2B74" w:rsidP="00CE4F26">
      <w:pPr>
        <w:spacing w:after="0"/>
        <w:ind w:firstLine="709"/>
        <w:jc w:val="both"/>
      </w:pPr>
      <w:r>
        <w:t>Содержание:</w:t>
      </w:r>
    </w:p>
    <w:p w14:paraId="3454B36B" w14:textId="77777777" w:rsidR="00CE4F26" w:rsidRDefault="00CE4F26" w:rsidP="00CE4F26">
      <w:pPr>
        <w:spacing w:after="0"/>
        <w:ind w:firstLine="709"/>
        <w:jc w:val="both"/>
        <w:rPr>
          <w:lang w:val="en-US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472"/>
        <w:gridCol w:w="1098"/>
      </w:tblGrid>
      <w:tr w:rsidR="00801FEA" w:rsidRPr="00801FEA" w14:paraId="0CD6B8C9" w14:textId="77777777" w:rsidTr="00801FEA">
        <w:tc>
          <w:tcPr>
            <w:tcW w:w="8472" w:type="dxa"/>
          </w:tcPr>
          <w:p w14:paraId="3073DC00" w14:textId="77777777" w:rsidR="00801FEA" w:rsidRPr="00801FEA" w:rsidRDefault="00801FEA" w:rsidP="00CE4F26">
            <w:pPr>
              <w:jc w:val="both"/>
            </w:pPr>
            <w:r>
              <w:t>1. Раздел  «Комплекс основных характеристик образования»</w:t>
            </w:r>
          </w:p>
        </w:tc>
        <w:tc>
          <w:tcPr>
            <w:tcW w:w="1098" w:type="dxa"/>
          </w:tcPr>
          <w:p w14:paraId="67CBB474" w14:textId="77777777" w:rsidR="00801FEA" w:rsidRPr="00801FEA" w:rsidRDefault="00801FEA" w:rsidP="00CE4F26">
            <w:pPr>
              <w:jc w:val="both"/>
            </w:pPr>
            <w:r>
              <w:t>3</w:t>
            </w:r>
          </w:p>
        </w:tc>
      </w:tr>
      <w:tr w:rsidR="00801FEA" w:rsidRPr="00801FEA" w14:paraId="26E7269F" w14:textId="77777777" w:rsidTr="00801FEA">
        <w:tc>
          <w:tcPr>
            <w:tcW w:w="8472" w:type="dxa"/>
          </w:tcPr>
          <w:p w14:paraId="247BA70D" w14:textId="77777777" w:rsidR="00801FEA" w:rsidRPr="00801FEA" w:rsidRDefault="00801FEA" w:rsidP="00CE4F26">
            <w:pPr>
              <w:jc w:val="both"/>
            </w:pPr>
            <w:r>
              <w:t>1.1. Пояснительная записка</w:t>
            </w:r>
          </w:p>
        </w:tc>
        <w:tc>
          <w:tcPr>
            <w:tcW w:w="1098" w:type="dxa"/>
          </w:tcPr>
          <w:p w14:paraId="36C461C2" w14:textId="77777777" w:rsidR="00801FEA" w:rsidRPr="00801FEA" w:rsidRDefault="00801FEA" w:rsidP="00CE4F26">
            <w:pPr>
              <w:jc w:val="both"/>
            </w:pPr>
            <w:r>
              <w:t>3</w:t>
            </w:r>
          </w:p>
        </w:tc>
      </w:tr>
      <w:tr w:rsidR="00801FEA" w:rsidRPr="00801FEA" w14:paraId="14000AE3" w14:textId="77777777" w:rsidTr="00801FEA">
        <w:tc>
          <w:tcPr>
            <w:tcW w:w="8472" w:type="dxa"/>
          </w:tcPr>
          <w:p w14:paraId="0CC15EC2" w14:textId="77777777" w:rsidR="00801FEA" w:rsidRPr="00801FEA" w:rsidRDefault="00801FEA" w:rsidP="00CE4F26">
            <w:pPr>
              <w:jc w:val="both"/>
            </w:pPr>
            <w:r>
              <w:t>1.2.Направленность дополнительной краткосрочной общеобразовательной программы</w:t>
            </w:r>
          </w:p>
        </w:tc>
        <w:tc>
          <w:tcPr>
            <w:tcW w:w="1098" w:type="dxa"/>
          </w:tcPr>
          <w:p w14:paraId="715CE668" w14:textId="77777777" w:rsidR="00801FEA" w:rsidRPr="00801FEA" w:rsidRDefault="00801FEA" w:rsidP="00CE4F26">
            <w:pPr>
              <w:jc w:val="both"/>
            </w:pPr>
            <w:r>
              <w:t>3</w:t>
            </w:r>
          </w:p>
        </w:tc>
      </w:tr>
      <w:tr w:rsidR="00801FEA" w:rsidRPr="00801FEA" w14:paraId="7E21DB97" w14:textId="77777777" w:rsidTr="00801FEA">
        <w:tc>
          <w:tcPr>
            <w:tcW w:w="8472" w:type="dxa"/>
          </w:tcPr>
          <w:p w14:paraId="60AE578B" w14:textId="77777777" w:rsidR="00801FEA" w:rsidRPr="00801FEA" w:rsidRDefault="00801FEA" w:rsidP="00CE4F26">
            <w:pPr>
              <w:jc w:val="both"/>
            </w:pPr>
            <w:r>
              <w:t>1.3. Актуальность программы</w:t>
            </w:r>
          </w:p>
        </w:tc>
        <w:tc>
          <w:tcPr>
            <w:tcW w:w="1098" w:type="dxa"/>
          </w:tcPr>
          <w:p w14:paraId="1B61485D" w14:textId="77777777" w:rsidR="00801FEA" w:rsidRPr="00801FEA" w:rsidRDefault="00801FEA" w:rsidP="00CE4F26">
            <w:pPr>
              <w:jc w:val="both"/>
            </w:pPr>
            <w:r>
              <w:t>3</w:t>
            </w:r>
          </w:p>
        </w:tc>
      </w:tr>
      <w:tr w:rsidR="00801FEA" w:rsidRPr="00801FEA" w14:paraId="2ED7D830" w14:textId="77777777" w:rsidTr="00801FEA">
        <w:tc>
          <w:tcPr>
            <w:tcW w:w="8472" w:type="dxa"/>
          </w:tcPr>
          <w:p w14:paraId="73F23ED1" w14:textId="77777777" w:rsidR="00801FEA" w:rsidRPr="00801FEA" w:rsidRDefault="00801FEA" w:rsidP="00CE4F26">
            <w:pPr>
              <w:jc w:val="both"/>
            </w:pPr>
            <w:r>
              <w:t>1.4. Педагогическая целесообразность</w:t>
            </w:r>
          </w:p>
        </w:tc>
        <w:tc>
          <w:tcPr>
            <w:tcW w:w="1098" w:type="dxa"/>
          </w:tcPr>
          <w:p w14:paraId="2F60C7A5" w14:textId="77777777" w:rsidR="00801FEA" w:rsidRPr="00801FEA" w:rsidRDefault="00CE4F26" w:rsidP="00CE4F26">
            <w:pPr>
              <w:jc w:val="both"/>
            </w:pPr>
            <w:r>
              <w:t>3</w:t>
            </w:r>
          </w:p>
        </w:tc>
      </w:tr>
      <w:tr w:rsidR="00801FEA" w:rsidRPr="00801FEA" w14:paraId="430D43AA" w14:textId="77777777" w:rsidTr="00801FEA">
        <w:tc>
          <w:tcPr>
            <w:tcW w:w="8472" w:type="dxa"/>
          </w:tcPr>
          <w:p w14:paraId="298D7BB6" w14:textId="77777777" w:rsidR="00801FEA" w:rsidRPr="00801FEA" w:rsidRDefault="00801FEA" w:rsidP="00CE4F26">
            <w:pPr>
              <w:jc w:val="both"/>
            </w:pPr>
            <w:r>
              <w:t>1.5. Отличительные особенности</w:t>
            </w:r>
          </w:p>
        </w:tc>
        <w:tc>
          <w:tcPr>
            <w:tcW w:w="1098" w:type="dxa"/>
          </w:tcPr>
          <w:p w14:paraId="33CFB987" w14:textId="77777777" w:rsidR="00801FEA" w:rsidRPr="00801FEA" w:rsidRDefault="00CE4F26" w:rsidP="00CE4F26">
            <w:pPr>
              <w:jc w:val="both"/>
            </w:pPr>
            <w:r>
              <w:t>3</w:t>
            </w:r>
          </w:p>
        </w:tc>
      </w:tr>
      <w:tr w:rsidR="00801FEA" w:rsidRPr="00801FEA" w14:paraId="72B03C55" w14:textId="77777777" w:rsidTr="00801FEA">
        <w:tc>
          <w:tcPr>
            <w:tcW w:w="8472" w:type="dxa"/>
          </w:tcPr>
          <w:p w14:paraId="6EE99F81" w14:textId="77777777" w:rsidR="00801FEA" w:rsidRPr="00801FEA" w:rsidRDefault="00801FEA" w:rsidP="00CE4F26">
            <w:pPr>
              <w:jc w:val="both"/>
            </w:pPr>
            <w:r>
              <w:t>1.6. Адресат программы</w:t>
            </w:r>
          </w:p>
        </w:tc>
        <w:tc>
          <w:tcPr>
            <w:tcW w:w="1098" w:type="dxa"/>
          </w:tcPr>
          <w:p w14:paraId="13991466" w14:textId="77777777" w:rsidR="00801FEA" w:rsidRPr="00801FEA" w:rsidRDefault="00CE4F26" w:rsidP="00CE4F26">
            <w:pPr>
              <w:jc w:val="both"/>
            </w:pPr>
            <w:r>
              <w:t>4</w:t>
            </w:r>
          </w:p>
        </w:tc>
      </w:tr>
      <w:tr w:rsidR="00801FEA" w:rsidRPr="00801FEA" w14:paraId="1D74F2B8" w14:textId="77777777" w:rsidTr="00801FEA">
        <w:tc>
          <w:tcPr>
            <w:tcW w:w="8472" w:type="dxa"/>
          </w:tcPr>
          <w:p w14:paraId="6E077A51" w14:textId="77777777" w:rsidR="00801FEA" w:rsidRPr="00801FEA" w:rsidRDefault="00801FEA" w:rsidP="00CE4F26">
            <w:pPr>
              <w:jc w:val="both"/>
            </w:pPr>
            <w:r>
              <w:t>1.7.Уровень программы, объем и сроки реализации дополнительной общеобразовательной программы</w:t>
            </w:r>
          </w:p>
        </w:tc>
        <w:tc>
          <w:tcPr>
            <w:tcW w:w="1098" w:type="dxa"/>
          </w:tcPr>
          <w:p w14:paraId="2FEC75EE" w14:textId="77777777" w:rsidR="00801FEA" w:rsidRPr="00801FEA" w:rsidRDefault="00CE4F26" w:rsidP="00CE4F26">
            <w:pPr>
              <w:jc w:val="both"/>
            </w:pPr>
            <w:r>
              <w:t>4</w:t>
            </w:r>
          </w:p>
        </w:tc>
      </w:tr>
      <w:tr w:rsidR="00801FEA" w:rsidRPr="00801FEA" w14:paraId="1E23CBD2" w14:textId="77777777" w:rsidTr="00801FEA">
        <w:tc>
          <w:tcPr>
            <w:tcW w:w="8472" w:type="dxa"/>
          </w:tcPr>
          <w:p w14:paraId="2A904CB8" w14:textId="77777777" w:rsidR="00801FEA" w:rsidRDefault="00801FEA" w:rsidP="00CE4F26">
            <w:pPr>
              <w:jc w:val="both"/>
            </w:pPr>
            <w:r>
              <w:t>1.8. Формы обучения</w:t>
            </w:r>
          </w:p>
        </w:tc>
        <w:tc>
          <w:tcPr>
            <w:tcW w:w="1098" w:type="dxa"/>
          </w:tcPr>
          <w:p w14:paraId="7CDBFA71" w14:textId="77777777" w:rsidR="00801FEA" w:rsidRPr="00801FEA" w:rsidRDefault="00CE4F26" w:rsidP="00CE4F26">
            <w:pPr>
              <w:jc w:val="both"/>
            </w:pPr>
            <w:r>
              <w:t>4</w:t>
            </w:r>
          </w:p>
        </w:tc>
      </w:tr>
      <w:tr w:rsidR="00801FEA" w:rsidRPr="00801FEA" w14:paraId="0175F677" w14:textId="77777777" w:rsidTr="00801FEA">
        <w:tc>
          <w:tcPr>
            <w:tcW w:w="8472" w:type="dxa"/>
          </w:tcPr>
          <w:p w14:paraId="5E4EFA0C" w14:textId="77777777" w:rsidR="00801FEA" w:rsidRDefault="00801FEA" w:rsidP="00CE4F26">
            <w:pPr>
              <w:jc w:val="both"/>
            </w:pPr>
            <w:r>
              <w:t>1.9. Режим занятий</w:t>
            </w:r>
          </w:p>
        </w:tc>
        <w:tc>
          <w:tcPr>
            <w:tcW w:w="1098" w:type="dxa"/>
          </w:tcPr>
          <w:p w14:paraId="16DB987F" w14:textId="77777777" w:rsidR="00801FEA" w:rsidRPr="00801FEA" w:rsidRDefault="00CE4F26" w:rsidP="00CE4F26">
            <w:pPr>
              <w:jc w:val="both"/>
            </w:pPr>
            <w:r>
              <w:t>4</w:t>
            </w:r>
          </w:p>
        </w:tc>
      </w:tr>
      <w:tr w:rsidR="00801FEA" w:rsidRPr="00801FEA" w14:paraId="278898E0" w14:textId="77777777" w:rsidTr="00801FEA">
        <w:tc>
          <w:tcPr>
            <w:tcW w:w="8472" w:type="dxa"/>
          </w:tcPr>
          <w:p w14:paraId="257CDACB" w14:textId="77777777" w:rsidR="00801FEA" w:rsidRDefault="00801FEA" w:rsidP="00CE4F26">
            <w:pPr>
              <w:jc w:val="both"/>
            </w:pPr>
            <w:r>
              <w:t>1.10. Особенности организации образовательного процесса</w:t>
            </w:r>
          </w:p>
        </w:tc>
        <w:tc>
          <w:tcPr>
            <w:tcW w:w="1098" w:type="dxa"/>
          </w:tcPr>
          <w:p w14:paraId="41E273FD" w14:textId="77777777" w:rsidR="00801FEA" w:rsidRPr="00801FEA" w:rsidRDefault="00CE4F26" w:rsidP="00CE4F26">
            <w:pPr>
              <w:jc w:val="both"/>
            </w:pPr>
            <w:r>
              <w:t>5</w:t>
            </w:r>
          </w:p>
        </w:tc>
      </w:tr>
      <w:tr w:rsidR="00801FEA" w:rsidRPr="00801FEA" w14:paraId="1B0BCAA1" w14:textId="77777777" w:rsidTr="00801FEA">
        <w:tc>
          <w:tcPr>
            <w:tcW w:w="8472" w:type="dxa"/>
          </w:tcPr>
          <w:p w14:paraId="3E5D9102" w14:textId="77777777" w:rsidR="00801FEA" w:rsidRDefault="00801FEA" w:rsidP="00CE4F26">
            <w:pPr>
              <w:jc w:val="both"/>
            </w:pPr>
            <w:r>
              <w:t>1.11. Цель программы</w:t>
            </w:r>
          </w:p>
        </w:tc>
        <w:tc>
          <w:tcPr>
            <w:tcW w:w="1098" w:type="dxa"/>
          </w:tcPr>
          <w:p w14:paraId="2690C615" w14:textId="77777777" w:rsidR="00801FEA" w:rsidRPr="00801FEA" w:rsidRDefault="00CE4F26" w:rsidP="00CE4F26">
            <w:pPr>
              <w:jc w:val="both"/>
            </w:pPr>
            <w:r>
              <w:t>5</w:t>
            </w:r>
          </w:p>
        </w:tc>
      </w:tr>
      <w:tr w:rsidR="00801FEA" w:rsidRPr="00801FEA" w14:paraId="0B38F0A9" w14:textId="77777777" w:rsidTr="00801FEA">
        <w:tc>
          <w:tcPr>
            <w:tcW w:w="8472" w:type="dxa"/>
          </w:tcPr>
          <w:p w14:paraId="2E694267" w14:textId="77777777" w:rsidR="00801FEA" w:rsidRDefault="00801FEA" w:rsidP="00CE4F26">
            <w:pPr>
              <w:jc w:val="both"/>
            </w:pPr>
            <w:r>
              <w:t>1.12. Задачи программы</w:t>
            </w:r>
          </w:p>
        </w:tc>
        <w:tc>
          <w:tcPr>
            <w:tcW w:w="1098" w:type="dxa"/>
          </w:tcPr>
          <w:p w14:paraId="172540F0" w14:textId="77777777" w:rsidR="00801FEA" w:rsidRPr="00CE4F26" w:rsidRDefault="00CE4F26" w:rsidP="00CE4F26">
            <w:pPr>
              <w:jc w:val="both"/>
            </w:pPr>
            <w:r>
              <w:t>5</w:t>
            </w:r>
          </w:p>
        </w:tc>
      </w:tr>
      <w:tr w:rsidR="00801FEA" w:rsidRPr="00801FEA" w14:paraId="6F95B124" w14:textId="77777777" w:rsidTr="00801FEA">
        <w:tc>
          <w:tcPr>
            <w:tcW w:w="8472" w:type="dxa"/>
          </w:tcPr>
          <w:p w14:paraId="22754316" w14:textId="77777777" w:rsidR="00801FEA" w:rsidRDefault="00801FEA" w:rsidP="00CE4F26">
            <w:pPr>
              <w:jc w:val="both"/>
            </w:pPr>
            <w:r>
              <w:t>1.13. Учебный план</w:t>
            </w:r>
          </w:p>
        </w:tc>
        <w:tc>
          <w:tcPr>
            <w:tcW w:w="1098" w:type="dxa"/>
          </w:tcPr>
          <w:p w14:paraId="079B659B" w14:textId="77777777" w:rsidR="00801FEA" w:rsidRDefault="00CE4F26" w:rsidP="00CE4F26">
            <w:pPr>
              <w:jc w:val="both"/>
              <w:rPr>
                <w:lang w:val="en-US"/>
              </w:rPr>
            </w:pPr>
            <w:r>
              <w:t>5</w:t>
            </w:r>
          </w:p>
        </w:tc>
      </w:tr>
      <w:tr w:rsidR="00801FEA" w:rsidRPr="00801FEA" w14:paraId="5BDCFF13" w14:textId="77777777" w:rsidTr="00801FEA">
        <w:tc>
          <w:tcPr>
            <w:tcW w:w="8472" w:type="dxa"/>
          </w:tcPr>
          <w:p w14:paraId="5CB99701" w14:textId="77777777" w:rsidR="00801FEA" w:rsidRDefault="00801FEA" w:rsidP="00CE4F26">
            <w:pPr>
              <w:jc w:val="both"/>
            </w:pPr>
            <w:r>
              <w:t>1.14. Содержание программы</w:t>
            </w:r>
          </w:p>
        </w:tc>
        <w:tc>
          <w:tcPr>
            <w:tcW w:w="1098" w:type="dxa"/>
          </w:tcPr>
          <w:p w14:paraId="56E2F4FA" w14:textId="77777777" w:rsidR="00801FEA" w:rsidRDefault="00801FEA" w:rsidP="00CE4F26">
            <w:pPr>
              <w:jc w:val="both"/>
              <w:rPr>
                <w:lang w:val="en-US"/>
              </w:rPr>
            </w:pPr>
            <w:r>
              <w:t>9</w:t>
            </w:r>
          </w:p>
        </w:tc>
      </w:tr>
      <w:tr w:rsidR="00801FEA" w:rsidRPr="00801FEA" w14:paraId="1E5C9716" w14:textId="77777777" w:rsidTr="00801FEA">
        <w:tc>
          <w:tcPr>
            <w:tcW w:w="8472" w:type="dxa"/>
          </w:tcPr>
          <w:p w14:paraId="48325717" w14:textId="77777777" w:rsidR="00801FEA" w:rsidRPr="00801FEA" w:rsidRDefault="00801FEA" w:rsidP="00CE4F26">
            <w:pPr>
              <w:jc w:val="both"/>
              <w:rPr>
                <w:lang w:val="en-US"/>
              </w:rPr>
            </w:pPr>
            <w:r>
              <w:t>1.15. Основные (планируемые) результаты</w:t>
            </w:r>
          </w:p>
        </w:tc>
        <w:tc>
          <w:tcPr>
            <w:tcW w:w="1098" w:type="dxa"/>
          </w:tcPr>
          <w:p w14:paraId="4E43E95E" w14:textId="77777777" w:rsidR="00801FEA" w:rsidRDefault="00801FEA" w:rsidP="00CE4F26">
            <w:pPr>
              <w:jc w:val="both"/>
              <w:rPr>
                <w:lang w:val="en-US"/>
              </w:rPr>
            </w:pPr>
            <w:r>
              <w:t>1</w:t>
            </w:r>
            <w:r w:rsidR="00CE4F26">
              <w:t>1</w:t>
            </w:r>
          </w:p>
        </w:tc>
      </w:tr>
      <w:tr w:rsidR="00801FEA" w:rsidRPr="00801FEA" w14:paraId="47419238" w14:textId="77777777" w:rsidTr="00801FEA">
        <w:tc>
          <w:tcPr>
            <w:tcW w:w="8472" w:type="dxa"/>
          </w:tcPr>
          <w:p w14:paraId="611CFBF6" w14:textId="77777777" w:rsidR="00801FEA" w:rsidRDefault="00801FEA" w:rsidP="00CE4F26">
            <w:pPr>
              <w:jc w:val="both"/>
            </w:pPr>
            <w:r>
              <w:t>2. Раздел № 2 «Комплекс организационно-педагогических условий, включающий формы аттестации»</w:t>
            </w:r>
          </w:p>
        </w:tc>
        <w:tc>
          <w:tcPr>
            <w:tcW w:w="1098" w:type="dxa"/>
          </w:tcPr>
          <w:p w14:paraId="2FFAE575" w14:textId="77777777" w:rsidR="00801FEA" w:rsidRDefault="00801FEA" w:rsidP="00CE4F26">
            <w:pPr>
              <w:jc w:val="both"/>
            </w:pPr>
            <w:r>
              <w:t>1</w:t>
            </w:r>
            <w:r w:rsidR="00CE4F26">
              <w:t>2</w:t>
            </w:r>
          </w:p>
        </w:tc>
      </w:tr>
      <w:tr w:rsidR="00801FEA" w:rsidRPr="00801FEA" w14:paraId="55A12947" w14:textId="77777777" w:rsidTr="00801FEA">
        <w:tc>
          <w:tcPr>
            <w:tcW w:w="8472" w:type="dxa"/>
          </w:tcPr>
          <w:p w14:paraId="39934A95" w14:textId="77777777" w:rsidR="00801FEA" w:rsidRDefault="00801FEA" w:rsidP="00CE4F26">
            <w:pPr>
              <w:jc w:val="both"/>
            </w:pPr>
            <w:r>
              <w:t>2.1. Условия реализации программы</w:t>
            </w:r>
          </w:p>
        </w:tc>
        <w:tc>
          <w:tcPr>
            <w:tcW w:w="1098" w:type="dxa"/>
          </w:tcPr>
          <w:p w14:paraId="62A1009B" w14:textId="77777777" w:rsidR="00801FEA" w:rsidRPr="00CE4F26" w:rsidRDefault="00801FEA" w:rsidP="00CE4F26">
            <w:pPr>
              <w:jc w:val="both"/>
            </w:pPr>
            <w:r>
              <w:rPr>
                <w:lang w:val="en-US"/>
              </w:rPr>
              <w:t>1</w:t>
            </w:r>
            <w:r w:rsidR="00CE4F26">
              <w:t>2</w:t>
            </w:r>
          </w:p>
        </w:tc>
      </w:tr>
      <w:tr w:rsidR="00801FEA" w:rsidRPr="00801FEA" w14:paraId="5F72A985" w14:textId="77777777" w:rsidTr="00801FEA">
        <w:tc>
          <w:tcPr>
            <w:tcW w:w="8472" w:type="dxa"/>
          </w:tcPr>
          <w:p w14:paraId="22B96302" w14:textId="77777777" w:rsidR="00801FEA" w:rsidRDefault="00801FEA" w:rsidP="00CE4F26">
            <w:pPr>
              <w:jc w:val="both"/>
            </w:pPr>
            <w:r>
              <w:t>2.2. Формы аттестации</w:t>
            </w:r>
          </w:p>
        </w:tc>
        <w:tc>
          <w:tcPr>
            <w:tcW w:w="1098" w:type="dxa"/>
          </w:tcPr>
          <w:p w14:paraId="3D1811E1" w14:textId="77777777" w:rsidR="00801FEA" w:rsidRPr="00CE4F26" w:rsidRDefault="00801FEA" w:rsidP="00CE4F26">
            <w:pPr>
              <w:jc w:val="both"/>
            </w:pPr>
            <w:r>
              <w:rPr>
                <w:lang w:val="en-US"/>
              </w:rPr>
              <w:t>1</w:t>
            </w:r>
            <w:r w:rsidR="00CE4F26">
              <w:t>3</w:t>
            </w:r>
          </w:p>
        </w:tc>
      </w:tr>
      <w:tr w:rsidR="00801FEA" w:rsidRPr="00801FEA" w14:paraId="3D868B84" w14:textId="77777777" w:rsidTr="00801FEA">
        <w:tc>
          <w:tcPr>
            <w:tcW w:w="8472" w:type="dxa"/>
          </w:tcPr>
          <w:p w14:paraId="4CDE49C7" w14:textId="77777777" w:rsidR="00801FEA" w:rsidRDefault="00801FEA" w:rsidP="00CE4F26">
            <w:pPr>
              <w:jc w:val="both"/>
            </w:pPr>
            <w:r>
              <w:t>2.3. Оценочные материалы</w:t>
            </w:r>
          </w:p>
        </w:tc>
        <w:tc>
          <w:tcPr>
            <w:tcW w:w="1098" w:type="dxa"/>
          </w:tcPr>
          <w:p w14:paraId="06C137CE" w14:textId="77777777" w:rsidR="00801FEA" w:rsidRPr="00CE4F26" w:rsidRDefault="00801FEA" w:rsidP="00CE4F26">
            <w:pPr>
              <w:jc w:val="both"/>
            </w:pPr>
            <w:r>
              <w:rPr>
                <w:lang w:val="en-US"/>
              </w:rPr>
              <w:t>1</w:t>
            </w:r>
            <w:r w:rsidR="00CE4F26">
              <w:t>4</w:t>
            </w:r>
          </w:p>
        </w:tc>
      </w:tr>
      <w:tr w:rsidR="00801FEA" w:rsidRPr="00801FEA" w14:paraId="11FCF960" w14:textId="77777777" w:rsidTr="00801FEA">
        <w:tc>
          <w:tcPr>
            <w:tcW w:w="8472" w:type="dxa"/>
          </w:tcPr>
          <w:p w14:paraId="6DA30AD6" w14:textId="77777777" w:rsidR="00801FEA" w:rsidRDefault="00801FEA" w:rsidP="00CE4F26">
            <w:pPr>
              <w:jc w:val="both"/>
            </w:pPr>
            <w:r>
              <w:t>2.4.Методические материалы</w:t>
            </w:r>
          </w:p>
        </w:tc>
        <w:tc>
          <w:tcPr>
            <w:tcW w:w="1098" w:type="dxa"/>
          </w:tcPr>
          <w:p w14:paraId="22E3A350" w14:textId="77777777" w:rsidR="00801FEA" w:rsidRPr="00CE4F26" w:rsidRDefault="00801FEA" w:rsidP="00CE4F26">
            <w:pPr>
              <w:jc w:val="both"/>
            </w:pPr>
            <w:r>
              <w:rPr>
                <w:lang w:val="en-US"/>
              </w:rPr>
              <w:t>1</w:t>
            </w:r>
            <w:r w:rsidR="00CE4F26">
              <w:t>4</w:t>
            </w:r>
          </w:p>
        </w:tc>
      </w:tr>
      <w:tr w:rsidR="00801FEA" w:rsidRPr="00801FEA" w14:paraId="24B2218E" w14:textId="77777777" w:rsidTr="00801FEA">
        <w:tc>
          <w:tcPr>
            <w:tcW w:w="8472" w:type="dxa"/>
          </w:tcPr>
          <w:p w14:paraId="30F78C07" w14:textId="77777777" w:rsidR="00801FEA" w:rsidRDefault="00801FEA" w:rsidP="00CE4F26">
            <w:pPr>
              <w:jc w:val="both"/>
            </w:pPr>
            <w:r>
              <w:t>2.5. Список литературы</w:t>
            </w:r>
          </w:p>
        </w:tc>
        <w:tc>
          <w:tcPr>
            <w:tcW w:w="1098" w:type="dxa"/>
          </w:tcPr>
          <w:p w14:paraId="23C3AC35" w14:textId="77777777" w:rsidR="00801FEA" w:rsidRPr="00CE4F26" w:rsidRDefault="00801FEA" w:rsidP="00CE4F26">
            <w:pPr>
              <w:jc w:val="both"/>
            </w:pPr>
            <w:r>
              <w:rPr>
                <w:lang w:val="en-US"/>
              </w:rPr>
              <w:t>1</w:t>
            </w:r>
            <w:r w:rsidR="00CE4F26">
              <w:t>4</w:t>
            </w:r>
          </w:p>
        </w:tc>
      </w:tr>
    </w:tbl>
    <w:p w14:paraId="60BE162E" w14:textId="77777777" w:rsidR="00801FEA" w:rsidRPr="00801FEA" w:rsidRDefault="00801FEA" w:rsidP="00CE4F26">
      <w:pPr>
        <w:spacing w:after="0"/>
        <w:ind w:firstLine="709"/>
        <w:jc w:val="both"/>
      </w:pPr>
    </w:p>
    <w:p w14:paraId="7765DB7E" w14:textId="77777777" w:rsidR="00FA2B74" w:rsidRDefault="00FA2B74" w:rsidP="00CE4F26">
      <w:pPr>
        <w:spacing w:after="0"/>
        <w:jc w:val="both"/>
      </w:pPr>
    </w:p>
    <w:p w14:paraId="19A2697C" w14:textId="77777777" w:rsidR="00CE4F26" w:rsidRDefault="00CE4F26" w:rsidP="00CE4F26">
      <w:pPr>
        <w:spacing w:after="0"/>
        <w:jc w:val="both"/>
      </w:pPr>
    </w:p>
    <w:p w14:paraId="06B58581" w14:textId="77777777" w:rsidR="00CE4F26" w:rsidRDefault="00CE4F26" w:rsidP="00CE4F26">
      <w:pPr>
        <w:spacing w:after="0"/>
        <w:jc w:val="both"/>
      </w:pPr>
    </w:p>
    <w:p w14:paraId="7CCF55F7" w14:textId="77777777" w:rsidR="00CE4F26" w:rsidRDefault="00CE4F26" w:rsidP="00CE4F26">
      <w:pPr>
        <w:spacing w:after="0"/>
        <w:jc w:val="both"/>
      </w:pPr>
    </w:p>
    <w:p w14:paraId="3921D619" w14:textId="77777777" w:rsidR="00CE4F26" w:rsidRDefault="00CE4F26" w:rsidP="00CE4F26">
      <w:pPr>
        <w:spacing w:after="0"/>
        <w:jc w:val="both"/>
      </w:pPr>
    </w:p>
    <w:p w14:paraId="621F502D" w14:textId="77777777" w:rsidR="00CE4F26" w:rsidRDefault="00CE4F26" w:rsidP="00CE4F26">
      <w:pPr>
        <w:spacing w:after="0"/>
        <w:jc w:val="both"/>
      </w:pPr>
    </w:p>
    <w:p w14:paraId="6653B90B" w14:textId="77777777" w:rsidR="00CE4F26" w:rsidRDefault="00CE4F26" w:rsidP="00CE4F26">
      <w:pPr>
        <w:spacing w:after="0"/>
        <w:jc w:val="both"/>
      </w:pPr>
    </w:p>
    <w:p w14:paraId="34EECE03" w14:textId="77777777" w:rsidR="00CE4F26" w:rsidRDefault="00CE4F26" w:rsidP="00CE4F26">
      <w:pPr>
        <w:spacing w:after="0"/>
        <w:jc w:val="both"/>
      </w:pPr>
    </w:p>
    <w:p w14:paraId="48621BF6" w14:textId="77777777" w:rsidR="00CE4F26" w:rsidRDefault="00CE4F26" w:rsidP="00CE4F26">
      <w:pPr>
        <w:spacing w:after="0"/>
        <w:jc w:val="both"/>
      </w:pPr>
    </w:p>
    <w:p w14:paraId="76D78228" w14:textId="77777777" w:rsidR="00CE4F26" w:rsidRDefault="00CE4F26" w:rsidP="00CE4F26">
      <w:pPr>
        <w:spacing w:after="0"/>
        <w:jc w:val="both"/>
      </w:pPr>
    </w:p>
    <w:p w14:paraId="44A937E9" w14:textId="77777777" w:rsidR="00CE4F26" w:rsidRDefault="00CE4F26" w:rsidP="00CE4F26">
      <w:pPr>
        <w:spacing w:after="0"/>
        <w:jc w:val="both"/>
      </w:pPr>
    </w:p>
    <w:p w14:paraId="2AD2B765" w14:textId="77777777" w:rsidR="00CE4F26" w:rsidRPr="00CE4F26" w:rsidRDefault="00CE4F26" w:rsidP="00CE4F26">
      <w:pPr>
        <w:spacing w:after="0"/>
        <w:jc w:val="both"/>
      </w:pPr>
    </w:p>
    <w:p w14:paraId="70D257AF" w14:textId="77777777" w:rsidR="00FA2B74" w:rsidRDefault="00FA2B74" w:rsidP="00CE4F26">
      <w:pPr>
        <w:spacing w:after="0"/>
        <w:ind w:firstLine="709"/>
        <w:jc w:val="both"/>
      </w:pPr>
    </w:p>
    <w:p w14:paraId="507AC50A" w14:textId="77777777" w:rsidR="00FA2B74" w:rsidRDefault="00FA2B74" w:rsidP="00CE4F26">
      <w:pPr>
        <w:spacing w:after="0"/>
        <w:ind w:firstLine="709"/>
        <w:jc w:val="both"/>
      </w:pPr>
    </w:p>
    <w:p w14:paraId="10E60334" w14:textId="77777777" w:rsidR="00FA2B74" w:rsidRPr="00FA2B74" w:rsidRDefault="00FA2B74" w:rsidP="00CE4F26">
      <w:pPr>
        <w:spacing w:after="0"/>
        <w:ind w:firstLine="709"/>
        <w:jc w:val="both"/>
        <w:rPr>
          <w:b/>
          <w:bCs/>
        </w:rPr>
      </w:pPr>
      <w:r w:rsidRPr="00FA2B74">
        <w:rPr>
          <w:b/>
          <w:bCs/>
        </w:rPr>
        <w:t>Раздел 1 «Комплекс основных характеристик образования»</w:t>
      </w:r>
    </w:p>
    <w:p w14:paraId="63158AF3" w14:textId="77777777" w:rsidR="00FA2B74" w:rsidRPr="00FA2B74" w:rsidRDefault="00FA2B74" w:rsidP="00CE4F26">
      <w:pPr>
        <w:spacing w:after="0"/>
        <w:ind w:firstLine="709"/>
        <w:jc w:val="both"/>
        <w:rPr>
          <w:b/>
          <w:bCs/>
        </w:rPr>
      </w:pPr>
      <w:r w:rsidRPr="00FA2B74">
        <w:rPr>
          <w:b/>
          <w:bCs/>
        </w:rPr>
        <w:t xml:space="preserve">1.1 Пояснительная записка: </w:t>
      </w:r>
    </w:p>
    <w:p w14:paraId="4C807ACC" w14:textId="77777777" w:rsidR="00FA2B74" w:rsidRDefault="00FA2B74" w:rsidP="00CE4F26">
      <w:pPr>
        <w:spacing w:after="0"/>
        <w:ind w:firstLine="709"/>
        <w:jc w:val="both"/>
      </w:pPr>
      <w:r>
        <w:t xml:space="preserve">Программа </w:t>
      </w:r>
      <w:r w:rsidR="006A450F" w:rsidRPr="006A450F">
        <w:rPr>
          <w:b/>
          <w:bCs/>
        </w:rPr>
        <w:t>«Агротехнологический вектор.</w:t>
      </w:r>
      <w:r w:rsidR="006A450F">
        <w:t xml:space="preserve"> </w:t>
      </w:r>
      <w:r w:rsidRPr="005C49B7">
        <w:rPr>
          <w:b/>
          <w:bCs/>
        </w:rPr>
        <w:t>«</w:t>
      </w:r>
      <w:proofErr w:type="spellStart"/>
      <w:r w:rsidR="005C49B7" w:rsidRPr="005C49B7">
        <w:rPr>
          <w:b/>
          <w:bCs/>
        </w:rPr>
        <w:t>Квантум</w:t>
      </w:r>
      <w:proofErr w:type="spellEnd"/>
      <w:r w:rsidR="005C49B7" w:rsidRPr="005C49B7">
        <w:rPr>
          <w:b/>
          <w:bCs/>
        </w:rPr>
        <w:t xml:space="preserve"> Естественнонаучная вертикаль</w:t>
      </w:r>
      <w:r w:rsidRPr="005C49B7">
        <w:rPr>
          <w:b/>
          <w:bCs/>
        </w:rPr>
        <w:t>»</w:t>
      </w:r>
      <w:r w:rsidR="006A450F">
        <w:rPr>
          <w:b/>
          <w:bCs/>
        </w:rPr>
        <w:t>»</w:t>
      </w:r>
      <w:r>
        <w:t xml:space="preserve"> выступает как самостоятельная общеобразовательная программа в зависимости от вариативности образовательного процесса. Программа работает в рамках сетевого взаимодействия.</w:t>
      </w:r>
    </w:p>
    <w:p w14:paraId="77F3BAE0" w14:textId="77777777" w:rsidR="00FA2B74" w:rsidRDefault="00FA2B74" w:rsidP="00CE4F26">
      <w:pPr>
        <w:spacing w:after="0"/>
        <w:ind w:firstLine="709"/>
        <w:jc w:val="both"/>
      </w:pPr>
      <w:r w:rsidRPr="00FA2B74">
        <w:rPr>
          <w:b/>
          <w:bCs/>
        </w:rPr>
        <w:t>1.2.Направленность</w:t>
      </w:r>
      <w:r>
        <w:t xml:space="preserve"> дополнительной программы является естественнонаучной. Так как посредством восприятия окружающего пространства на этапах развития происходит становление профессиональной личности в контексте естественнонаучной картины мира.</w:t>
      </w:r>
    </w:p>
    <w:p w14:paraId="13D3DA87" w14:textId="77777777" w:rsidR="009B019A" w:rsidRDefault="00FA2B74" w:rsidP="00CE4F26">
      <w:pPr>
        <w:spacing w:after="0"/>
        <w:ind w:firstLine="709"/>
        <w:jc w:val="both"/>
      </w:pPr>
      <w:r w:rsidRPr="00FA2B74">
        <w:rPr>
          <w:b/>
          <w:bCs/>
        </w:rPr>
        <w:t>1.3Актуальность программы</w:t>
      </w:r>
      <w:r>
        <w:t xml:space="preserve"> заключается в формировании модели активностей учащихся посредством внедрения современных образовательных технологий. В формировании модели современного востребованного для социума индивида способного применить полученные </w:t>
      </w:r>
      <w:proofErr w:type="spellStart"/>
      <w:r>
        <w:t>кейсовые</w:t>
      </w:r>
      <w:proofErr w:type="spellEnd"/>
      <w:r>
        <w:t xml:space="preserve"> модули, посредством погружения в профориентационную интегрированную систему естественнонаучной направленности. Программа разработана, как итоговый проект работы «Наставничество и сетевые формы взаимодействия государственной системы дополнительного образования и бизнеса». </w:t>
      </w:r>
    </w:p>
    <w:p w14:paraId="5C550A40" w14:textId="308B5038" w:rsidR="00FA2B74" w:rsidRDefault="00FA2B74" w:rsidP="00CE4F26">
      <w:pPr>
        <w:spacing w:after="0"/>
        <w:ind w:firstLine="709"/>
        <w:jc w:val="both"/>
      </w:pPr>
      <w:r>
        <w:t>Программа работает по принципу школа-организация дополнительного образования - профессиональная образовательная организация - организация высшего образования - работодатель. Программа включает образовательные практики дающие возможность применить свои знания в качестве волонтерской деятельности на предприятиях, в реальном секторе экономики, так как с 2020 года опыт волонтерской деятельности указыва</w:t>
      </w:r>
      <w:r w:rsidR="009B019A">
        <w:t>ется</w:t>
      </w:r>
      <w:r>
        <w:t xml:space="preserve"> при подаче резюме на портале  «Работа в России», портале </w:t>
      </w:r>
      <w:proofErr w:type="spellStart"/>
      <w:r>
        <w:t>SuperJob</w:t>
      </w:r>
      <w:proofErr w:type="spellEnd"/>
      <w:r>
        <w:t xml:space="preserve">, </w:t>
      </w:r>
      <w:proofErr w:type="spellStart"/>
      <w:r>
        <w:t>HeadHunte</w:t>
      </w:r>
      <w:proofErr w:type="spellEnd"/>
      <w:r>
        <w:t>. Учет волонтерского опыта при трудоустройстве — это мировой тренд.</w:t>
      </w:r>
    </w:p>
    <w:p w14:paraId="45772239" w14:textId="77777777" w:rsidR="00FA2B74" w:rsidRDefault="00FA2B74" w:rsidP="00CE4F26">
      <w:pPr>
        <w:spacing w:after="0"/>
        <w:ind w:firstLine="709"/>
        <w:jc w:val="both"/>
      </w:pPr>
      <w:r w:rsidRPr="00FA2B74">
        <w:rPr>
          <w:b/>
          <w:bCs/>
        </w:rPr>
        <w:t xml:space="preserve"> 1.4.Педагогическая целесообразность</w:t>
      </w:r>
      <w:r>
        <w:t xml:space="preserve"> определяет выстроенную систему процессов обучения, относительного разноуровневого модульного восприятия материала. Ключевым форматом практических мероприятий программы является профессиональная проба. В ходе профессиональной пробы учащиеся решают одну или несколько практических задач и выполняют реальные рабочие операции, относящиеся к конкретной профессиональной компетенции. Проба подразумевает работу учащихся с материалами, инструментами, оборудованием, программным обеспечением, в условиях, максимально приближенных к реальным, в рамках конкретной компетенции. В ходе пробы учащиеся взаимодействуют с наставником, являющимся носителем профессиональной компетенции, получая от него теоретические знания о компетенции, практические рекомендации, обратную связь и оценку по итогам пробы.</w:t>
      </w:r>
    </w:p>
    <w:p w14:paraId="36140ADF" w14:textId="77777777" w:rsidR="009B019A" w:rsidRDefault="00FA2B74" w:rsidP="00CE4F26">
      <w:pPr>
        <w:spacing w:after="0"/>
        <w:ind w:firstLine="709"/>
        <w:jc w:val="both"/>
      </w:pPr>
      <w:r w:rsidRPr="00FA2B74">
        <w:rPr>
          <w:b/>
          <w:bCs/>
        </w:rPr>
        <w:t>1.5.Отличительные особенности</w:t>
      </w:r>
      <w:r>
        <w:t xml:space="preserve"> данной дополнительной общеобразовательной программы от уже существующих программ.</w:t>
      </w:r>
    </w:p>
    <w:p w14:paraId="0C103A76" w14:textId="77777777" w:rsidR="009B019A" w:rsidRDefault="00FA2B74" w:rsidP="00CE4F26">
      <w:pPr>
        <w:spacing w:after="0"/>
        <w:ind w:firstLine="709"/>
        <w:jc w:val="both"/>
      </w:pPr>
      <w:r>
        <w:lastRenderedPageBreak/>
        <w:t xml:space="preserve"> Данная программа имеет векторный характер, определяя индивидуальную траекторию образовательного процесса учащихся. Программа имеет вариативный характер.</w:t>
      </w:r>
    </w:p>
    <w:p w14:paraId="343BC33E" w14:textId="77777777" w:rsidR="009B019A" w:rsidRDefault="00FA2B74" w:rsidP="00CE4F26">
      <w:pPr>
        <w:spacing w:after="0"/>
        <w:ind w:firstLine="709"/>
        <w:jc w:val="both"/>
      </w:pPr>
      <w:r>
        <w:t xml:space="preserve"> Отличительные особенности программы состоят в том, что для обучения предусмотрен комплект электронных материалов (электронная версия заданий, блоков), который представлен в социальных сетях (брендированный аккаунт программы), в мессенджере. Также предусмотрены записи эфиров, которые можно пересмотреть. </w:t>
      </w:r>
    </w:p>
    <w:p w14:paraId="19717AD9" w14:textId="77777777" w:rsidR="009B019A" w:rsidRDefault="00FA2B74" w:rsidP="00CE4F26">
      <w:pPr>
        <w:spacing w:after="0"/>
        <w:ind w:firstLine="709"/>
        <w:jc w:val="both"/>
      </w:pPr>
      <w:r>
        <w:t xml:space="preserve">Программы состоит из 3 блоков (блоки являются внутренними независимыми краткосрочными программами). Каждый является уникальным, в который можно включиться не зависимо от участия в 2-х других блоках. </w:t>
      </w:r>
    </w:p>
    <w:p w14:paraId="0668D0E8" w14:textId="57029741" w:rsidR="00FA2B74" w:rsidRDefault="00FA2B74" w:rsidP="00CE4F26">
      <w:pPr>
        <w:spacing w:after="0"/>
        <w:ind w:firstLine="709"/>
        <w:jc w:val="both"/>
      </w:pPr>
      <w:r>
        <w:t xml:space="preserve"> Блоки построены по принципу охвата различных видов деятельности -1 блок – творческая презентация «Зеленые профессии – это модно» (образовательная практика: «Игра введение в профессию»). - 2 блок - интеллектуальный многогранник «Мы – изучаем профессию», (образовательные практики: презентации, направленные на погружение в профессии связанные с ботаникой, охраной растений, ботаническими садами, презентации учебных заведений, чек- листы – «Школьник-студент»). 3 блок – «Зеленый STAR UP - погружение в профессии на практике. (образовательные практики: экскурсии он-лайн и оф-лайн на реальные предприятия, (ботанические сады, научные центры, теплицы, питомники, комплексы и т.д.). При оф-лайн участии предоставляется возможность погружения в профессию в качестве волонтера. Вся программа имеет векторную ЭКО Волонтерскую направленность. Итогами модулей также является участие во Всероссийских профессиональных сменах «Лаборатория профессий и навыков «Зеленый Старт»»</w:t>
      </w:r>
    </w:p>
    <w:p w14:paraId="47FEE0C3" w14:textId="77777777" w:rsidR="004C492B" w:rsidRDefault="00FA2B74" w:rsidP="004C492B">
      <w:pPr>
        <w:spacing w:after="0"/>
        <w:ind w:firstLine="709"/>
        <w:jc w:val="both"/>
      </w:pPr>
      <w:r w:rsidRPr="005C49B7">
        <w:rPr>
          <w:b/>
          <w:bCs/>
        </w:rPr>
        <w:t>1.6.Адресат программы</w:t>
      </w:r>
      <w:r>
        <w:t xml:space="preserve"> В реализации дополнительной общеобразовательной программы </w:t>
      </w:r>
      <w:r w:rsidR="00320386">
        <w:t>участвуют дети 1</w:t>
      </w:r>
      <w:r w:rsidR="00320386" w:rsidRPr="00320386">
        <w:t>1</w:t>
      </w:r>
      <w:r w:rsidR="00320386">
        <w:t>-1</w:t>
      </w:r>
      <w:r w:rsidR="00320386" w:rsidRPr="00320386">
        <w:t>7</w:t>
      </w:r>
      <w:r>
        <w:t xml:space="preserve"> лет. Минимальное количество человек в группе – 12 человек, максимальное – 20 человек. Для успешного освоения программы оптимальное количество учащихся в группе – 15 человек.</w:t>
      </w:r>
    </w:p>
    <w:p w14:paraId="2A18AE3D" w14:textId="71FE6894" w:rsidR="004C492B" w:rsidRPr="004C492B" w:rsidRDefault="00FA2B74" w:rsidP="004C492B">
      <w:pPr>
        <w:spacing w:after="0"/>
        <w:ind w:firstLine="709"/>
        <w:jc w:val="both"/>
      </w:pPr>
      <w:r>
        <w:t xml:space="preserve"> </w:t>
      </w:r>
      <w:r w:rsidR="004C492B" w:rsidRPr="004C492B">
        <w:t>Участие детей 11-17 лет в программе обусловлено их разными потребностями в профессиональном самоопределении: младшие (11-13 лет) только начинают знакомиться с профессиями и нуждаются в поддержке, а старшие (14-17 лет) уже способны к осознанному выбору будущей специальности и могут выступать наставниками для младших. Разновозрастной состав группы создаёт особую образовательную среду, где происходит естественный обмен опытом и формируется целостное представление о профессиональном пути.</w:t>
      </w:r>
    </w:p>
    <w:p w14:paraId="7E2312D8" w14:textId="25C40775" w:rsidR="00FA2B74" w:rsidRDefault="004C492B" w:rsidP="00033610">
      <w:pPr>
        <w:spacing w:after="0"/>
        <w:ind w:firstLine="709"/>
        <w:jc w:val="both"/>
      </w:pPr>
      <w:r w:rsidRPr="004C492B">
        <w:t xml:space="preserve">Эффективность программы обеспечивается модульным подходом к обучению: базовые занятия доступны всем участникам, а специализированные — учитывают возраст и уровень подготовки. Сочетание совместных проектов, раздельных практикумов и системы наставничества </w:t>
      </w:r>
      <w:r w:rsidRPr="004C492B">
        <w:lastRenderedPageBreak/>
        <w:t>позволяет каждому участнику реализовать свой потенциал и способствует их профессиональному и личностному росту.</w:t>
      </w:r>
    </w:p>
    <w:p w14:paraId="2296DC03" w14:textId="489112D8" w:rsidR="00FA2B74" w:rsidRDefault="00FA2B74" w:rsidP="00CE4F26">
      <w:pPr>
        <w:spacing w:after="0"/>
        <w:ind w:firstLine="709"/>
        <w:jc w:val="both"/>
      </w:pPr>
      <w:r w:rsidRPr="005C49B7">
        <w:rPr>
          <w:b/>
          <w:bCs/>
        </w:rPr>
        <w:t>1.7.Уровень программы</w:t>
      </w:r>
      <w:r>
        <w:t xml:space="preserve">, </w:t>
      </w:r>
      <w:r w:rsidR="00033610">
        <w:t xml:space="preserve">Уровень программы, базовый, </w:t>
      </w:r>
      <w:r>
        <w:t xml:space="preserve">объем и сроки реализации дополнительной общеобразовательной программы срок реализации: </w:t>
      </w:r>
      <w:r w:rsidR="00CD33CD">
        <w:t>А</w:t>
      </w:r>
      <w:r>
        <w:t xml:space="preserve"> вариант – 216 часов</w:t>
      </w:r>
      <w:r w:rsidR="00CD33CD">
        <w:t>,</w:t>
      </w:r>
      <w:r>
        <w:t xml:space="preserve"> </w:t>
      </w:r>
      <w:r w:rsidR="00CD33CD">
        <w:t>Б</w:t>
      </w:r>
      <w:r>
        <w:t xml:space="preserve"> вариант – 144 часа. </w:t>
      </w:r>
    </w:p>
    <w:p w14:paraId="1083162A" w14:textId="6F96DF10" w:rsidR="00FA2B74" w:rsidRDefault="00FA2B74" w:rsidP="00CE4F26">
      <w:pPr>
        <w:spacing w:after="0"/>
        <w:ind w:firstLine="709"/>
        <w:jc w:val="both"/>
      </w:pPr>
      <w:r w:rsidRPr="005C49B7">
        <w:rPr>
          <w:b/>
          <w:bCs/>
        </w:rPr>
        <w:t>1.8.Формы обучения</w:t>
      </w:r>
      <w:r>
        <w:t xml:space="preserve"> –</w:t>
      </w:r>
      <w:r w:rsidR="00CD33CD">
        <w:t xml:space="preserve"> 1 Вариант - </w:t>
      </w:r>
      <w:r>
        <w:t>заочная с применением электронного обучения и дистанционных образовательных технологий, очная (итоговая профессиональная смена)</w:t>
      </w:r>
      <w:r w:rsidR="00CD33CD">
        <w:t>, 2 Вариант – очная с применением дистанционных образовательных технологий</w:t>
      </w:r>
    </w:p>
    <w:p w14:paraId="0FF61025" w14:textId="300A5534" w:rsidR="00FA2B74" w:rsidRDefault="00FA2B74" w:rsidP="00CE4F26">
      <w:pPr>
        <w:spacing w:after="0"/>
        <w:ind w:firstLine="709"/>
        <w:jc w:val="both"/>
      </w:pPr>
      <w:r w:rsidRPr="005C49B7">
        <w:rPr>
          <w:b/>
          <w:bCs/>
        </w:rPr>
        <w:t>1.9.Режим занятий</w:t>
      </w:r>
      <w:r>
        <w:t xml:space="preserve"> – 2 раза в неделю, по 3 часа, (2 раза в неделю, по 2 часа), (2 раза в неделю 1+3 ч.). Продолжительность академического часа – </w:t>
      </w:r>
      <w:r w:rsidR="00CD33CD">
        <w:t xml:space="preserve"> 45 минут (</w:t>
      </w:r>
      <w:r w:rsidR="007D4FCC">
        <w:t>30</w:t>
      </w:r>
      <w:r w:rsidR="00CD33CD">
        <w:t xml:space="preserve"> минут – заочная программа) </w:t>
      </w:r>
      <w:r w:rsidR="00320386">
        <w:t xml:space="preserve"> </w:t>
      </w:r>
      <w:r>
        <w:t xml:space="preserve">(основание СанПиН 2.4.4.3172—14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(п. 3.6., п. 8.7., 8.8) и СанПиН 2.2.2/2.4.1340- 03 «Гигиенические требования к персональным электронно-вычислительным машинам и организации работы» (п.2.4. Гигиена детей и подростков)). Предусмотрен 10-ти минутный перерыв. </w:t>
      </w:r>
    </w:p>
    <w:p w14:paraId="25C58F50" w14:textId="279DD086" w:rsidR="00CD33CD" w:rsidRDefault="00FA2B74" w:rsidP="00CD33CD">
      <w:pPr>
        <w:spacing w:after="0"/>
        <w:ind w:firstLine="709"/>
        <w:jc w:val="both"/>
      </w:pPr>
      <w:r w:rsidRPr="005C49B7">
        <w:rPr>
          <w:b/>
          <w:bCs/>
        </w:rPr>
        <w:t>1.10.Особенности организации</w:t>
      </w:r>
      <w:r>
        <w:t xml:space="preserve"> образовательного процесса</w:t>
      </w:r>
      <w:r w:rsidR="00CD33CD">
        <w:t>. Для выбора вариативности программы можно использовать следующие шифры: Программа: А1, А2, Б1, Б2. (Уровень программ (АБ, формы обучения 1,2).</w:t>
      </w:r>
    </w:p>
    <w:p w14:paraId="2CE26F43" w14:textId="77777777" w:rsidR="00CD33CD" w:rsidRDefault="00CD33CD" w:rsidP="00CD33CD">
      <w:pPr>
        <w:spacing w:after="0"/>
        <w:ind w:firstLine="709"/>
        <w:jc w:val="both"/>
      </w:pPr>
      <w:r>
        <w:t xml:space="preserve"> </w:t>
      </w:r>
      <w:r w:rsidR="00FA2B74">
        <w:t xml:space="preserve"> Состав группы – учащихся разного возраста Занятия - групповые, индивидуальны</w:t>
      </w:r>
      <w:r>
        <w:t>е</w:t>
      </w:r>
      <w:r w:rsidR="00FA2B74">
        <w:t>. Виды занятий по программе (проекты, акции, образовательные путешествия, занимательные лабораторные работы, интерактивные спектакли, кейсы, виртуальные экскурсии, фестиваль творческих работ)</w:t>
      </w:r>
      <w:r>
        <w:t>.</w:t>
      </w:r>
      <w:r w:rsidR="00FA2B74">
        <w:t xml:space="preserve"> Все занятия проводятся с использованием дистанционных образовательных технологий (ФЗ № 273, ч.2, ст.17, п.4)</w:t>
      </w:r>
      <w:r>
        <w:t>.</w:t>
      </w:r>
    </w:p>
    <w:p w14:paraId="34ADAF5C" w14:textId="3B7E700C" w:rsidR="00033610" w:rsidRDefault="00FA2B74" w:rsidP="00033610">
      <w:pPr>
        <w:spacing w:after="0"/>
        <w:ind w:firstLine="709"/>
        <w:jc w:val="both"/>
      </w:pPr>
      <w:r>
        <w:t xml:space="preserve"> Общение с учащимися, распространение полезных ссылок и информирование будет осуществляться с помощью мессенджеров, сайта </w:t>
      </w:r>
      <w:hyperlink r:id="rId9" w:history="1">
        <w:r w:rsidR="00033610" w:rsidRPr="003B3D34">
          <w:rPr>
            <w:rStyle w:val="a4"/>
          </w:rPr>
          <w:t>https://mousun.oshkole.ru/pages/33004.html</w:t>
        </w:r>
      </w:hyperlink>
    </w:p>
    <w:p w14:paraId="7A81519A" w14:textId="77777777" w:rsidR="00033610" w:rsidRDefault="00033610" w:rsidP="00033610">
      <w:pPr>
        <w:spacing w:after="0"/>
        <w:ind w:firstLine="709"/>
        <w:jc w:val="both"/>
      </w:pPr>
    </w:p>
    <w:p w14:paraId="470FEA2A" w14:textId="77777777" w:rsidR="00FA2B74" w:rsidRDefault="00FA2B74" w:rsidP="00CE4F26">
      <w:pPr>
        <w:spacing w:after="0"/>
        <w:ind w:firstLine="709"/>
        <w:jc w:val="both"/>
      </w:pPr>
      <w:r w:rsidRPr="005C49B7">
        <w:rPr>
          <w:b/>
          <w:bCs/>
        </w:rPr>
        <w:t>1.11.Цель программы</w:t>
      </w:r>
      <w:r>
        <w:t>: Формирование осознанности и готовности к профессионально</w:t>
      </w:r>
      <w:r w:rsidR="003D0137">
        <w:t>му самоопределению обучающихся 5</w:t>
      </w:r>
      <w:r>
        <w:t xml:space="preserve"> – 11 классов посредством воспитания социально-активной, творческой личности, раскрытия и развития творческой индивидуальности и самореализации учащихся в условиях дополнительного образования. </w:t>
      </w:r>
    </w:p>
    <w:p w14:paraId="0E6C85C3" w14:textId="77777777" w:rsidR="00CD33CD" w:rsidRDefault="00FA2B74" w:rsidP="00CE4F26">
      <w:pPr>
        <w:spacing w:after="0"/>
        <w:ind w:firstLine="709"/>
        <w:jc w:val="both"/>
      </w:pPr>
      <w:r w:rsidRPr="005C49B7">
        <w:rPr>
          <w:b/>
          <w:bCs/>
        </w:rPr>
        <w:t>1.12.Задачи программы</w:t>
      </w:r>
      <w:r>
        <w:t>:</w:t>
      </w:r>
    </w:p>
    <w:p w14:paraId="61985D60" w14:textId="77777777" w:rsidR="00CD33CD" w:rsidRDefault="00FA2B74" w:rsidP="00CE4F26">
      <w:pPr>
        <w:spacing w:after="0"/>
        <w:ind w:firstLine="709"/>
        <w:jc w:val="both"/>
      </w:pPr>
      <w:r>
        <w:t xml:space="preserve"> - образовательные (предметные):</w:t>
      </w:r>
    </w:p>
    <w:p w14:paraId="03EAD95B" w14:textId="77777777" w:rsidR="00CD33CD" w:rsidRDefault="00FA2B74" w:rsidP="00CE4F26">
      <w:pPr>
        <w:spacing w:after="0"/>
        <w:ind w:firstLine="709"/>
        <w:jc w:val="both"/>
      </w:pPr>
      <w:r>
        <w:t xml:space="preserve"> - формирование устойчивого интереса к выбору профессии.</w:t>
      </w:r>
    </w:p>
    <w:p w14:paraId="3ACAA487" w14:textId="77777777" w:rsidR="00CD33CD" w:rsidRDefault="00FA2B74" w:rsidP="00CE4F26">
      <w:pPr>
        <w:spacing w:after="0"/>
        <w:ind w:firstLine="709"/>
        <w:jc w:val="both"/>
      </w:pPr>
      <w:r>
        <w:t xml:space="preserve">  - формирование в системе логической последовательности</w:t>
      </w:r>
      <w:r>
        <w:sym w:font="Symbol" w:char="F02D"/>
      </w:r>
      <w:r>
        <w:t xml:space="preserve"> доступные для детей данного возраста понятия о биологии, о явлениях природы, о месте человека в ней в рамках профорие</w:t>
      </w:r>
      <w:r w:rsidR="007D4FCC">
        <w:t>н</w:t>
      </w:r>
      <w:r>
        <w:t>тационной составляющей;</w:t>
      </w:r>
    </w:p>
    <w:p w14:paraId="7C295C80" w14:textId="77777777" w:rsidR="00CD33CD" w:rsidRDefault="00FA2B74" w:rsidP="00CE4F26">
      <w:pPr>
        <w:spacing w:after="0"/>
        <w:ind w:firstLine="709"/>
        <w:jc w:val="both"/>
      </w:pPr>
      <w:r>
        <w:t xml:space="preserve"> - личностные:</w:t>
      </w:r>
    </w:p>
    <w:p w14:paraId="632C1E80" w14:textId="77777777" w:rsidR="00CD33CD" w:rsidRDefault="00FA2B74" w:rsidP="00CE4F26">
      <w:pPr>
        <w:spacing w:after="0"/>
        <w:ind w:firstLine="709"/>
        <w:jc w:val="both"/>
      </w:pPr>
      <w:r>
        <w:lastRenderedPageBreak/>
        <w:t xml:space="preserve"> - развитие творческой индивидуальности учащихся;</w:t>
      </w:r>
    </w:p>
    <w:p w14:paraId="0DCC76B2" w14:textId="77777777" w:rsidR="00CD33CD" w:rsidRDefault="00FA2B74" w:rsidP="00CE4F26">
      <w:pPr>
        <w:spacing w:after="0"/>
        <w:ind w:firstLine="709"/>
        <w:jc w:val="both"/>
      </w:pPr>
      <w:r>
        <w:t xml:space="preserve"> - формирование общественной активности личности;</w:t>
      </w:r>
    </w:p>
    <w:p w14:paraId="2526C728" w14:textId="77777777" w:rsidR="00CD33CD" w:rsidRDefault="00FA2B74" w:rsidP="00CE4F26">
      <w:pPr>
        <w:spacing w:after="0"/>
        <w:ind w:firstLine="709"/>
        <w:jc w:val="both"/>
      </w:pPr>
      <w:r>
        <w:t xml:space="preserve"> - формирование навыков природоохранного взаимодействия социума и окружающей среды.</w:t>
      </w:r>
    </w:p>
    <w:p w14:paraId="7CEBC408" w14:textId="77777777" w:rsidR="00CD33CD" w:rsidRDefault="00FA2B74" w:rsidP="00CE4F26">
      <w:pPr>
        <w:spacing w:after="0"/>
        <w:ind w:firstLine="709"/>
        <w:jc w:val="both"/>
      </w:pPr>
      <w:r>
        <w:t xml:space="preserve"> - метапредметные:</w:t>
      </w:r>
    </w:p>
    <w:p w14:paraId="6CBBE1FC" w14:textId="77777777" w:rsidR="00CD33CD" w:rsidRDefault="00FA2B74" w:rsidP="00CE4F26">
      <w:pPr>
        <w:spacing w:after="0"/>
        <w:ind w:firstLine="709"/>
        <w:jc w:val="both"/>
      </w:pPr>
      <w:r>
        <w:t xml:space="preserve"> - развитие мотивации к воспитанию внимания, ответственности и активности;</w:t>
      </w:r>
    </w:p>
    <w:p w14:paraId="48972FCA" w14:textId="7BCC6E99" w:rsidR="00FA2B74" w:rsidRDefault="00FA2B74" w:rsidP="00CD33CD">
      <w:pPr>
        <w:spacing w:after="0"/>
        <w:ind w:left="567" w:firstLine="142"/>
        <w:jc w:val="both"/>
      </w:pPr>
      <w:r>
        <w:t xml:space="preserve"> - формирование навыков доброжелательного отношения к друг другу; - воспитание бережного отношения к окружающему миру и природе. </w:t>
      </w:r>
    </w:p>
    <w:p w14:paraId="6B112CC0" w14:textId="77777777" w:rsidR="00C92BB4" w:rsidRDefault="00C92BB4" w:rsidP="00CE4F26">
      <w:pPr>
        <w:spacing w:after="0"/>
        <w:ind w:firstLine="709"/>
        <w:jc w:val="both"/>
        <w:rPr>
          <w:b/>
          <w:bCs/>
        </w:rPr>
      </w:pPr>
    </w:p>
    <w:p w14:paraId="0CEEAFD3" w14:textId="77777777" w:rsidR="00C92BB4" w:rsidRDefault="00FA2B74" w:rsidP="00CE4F26">
      <w:pPr>
        <w:spacing w:after="0"/>
        <w:ind w:firstLine="709"/>
        <w:jc w:val="both"/>
        <w:rPr>
          <w:b/>
          <w:bCs/>
        </w:rPr>
      </w:pPr>
      <w:r w:rsidRPr="005C49B7">
        <w:rPr>
          <w:b/>
          <w:bCs/>
        </w:rPr>
        <w:t>1.13.Учебный план</w:t>
      </w:r>
    </w:p>
    <w:p w14:paraId="3BDBDEAF" w14:textId="77777777" w:rsidR="00C92BB4" w:rsidRDefault="00C92BB4" w:rsidP="00CE4F26">
      <w:pPr>
        <w:spacing w:after="0"/>
        <w:ind w:firstLine="709"/>
        <w:jc w:val="both"/>
        <w:rPr>
          <w:b/>
          <w:bCs/>
        </w:rPr>
      </w:pPr>
      <w:r>
        <w:t>1 Вариант 216 часов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1"/>
        <w:gridCol w:w="2305"/>
        <w:gridCol w:w="849"/>
        <w:gridCol w:w="1853"/>
        <w:gridCol w:w="1764"/>
        <w:gridCol w:w="2338"/>
      </w:tblGrid>
      <w:tr w:rsidR="00C92BB4" w14:paraId="478BE818" w14:textId="77777777" w:rsidTr="00C92BB4">
        <w:tc>
          <w:tcPr>
            <w:tcW w:w="461" w:type="dxa"/>
          </w:tcPr>
          <w:p w14:paraId="7CFABFC7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№</w:t>
            </w:r>
          </w:p>
        </w:tc>
        <w:tc>
          <w:tcPr>
            <w:tcW w:w="2305" w:type="dxa"/>
          </w:tcPr>
          <w:p w14:paraId="3A9C3E30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Тема</w:t>
            </w:r>
          </w:p>
        </w:tc>
        <w:tc>
          <w:tcPr>
            <w:tcW w:w="849" w:type="dxa"/>
          </w:tcPr>
          <w:p w14:paraId="170A8BE2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Всего часов</w:t>
            </w:r>
          </w:p>
        </w:tc>
        <w:tc>
          <w:tcPr>
            <w:tcW w:w="1853" w:type="dxa"/>
          </w:tcPr>
          <w:p w14:paraId="0AA52BC8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Теоретических</w:t>
            </w:r>
          </w:p>
        </w:tc>
        <w:tc>
          <w:tcPr>
            <w:tcW w:w="1764" w:type="dxa"/>
          </w:tcPr>
          <w:p w14:paraId="7D8D407D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Практических</w:t>
            </w:r>
          </w:p>
        </w:tc>
        <w:tc>
          <w:tcPr>
            <w:tcW w:w="2338" w:type="dxa"/>
          </w:tcPr>
          <w:p w14:paraId="2EEFFB64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Форма контроля</w:t>
            </w:r>
          </w:p>
        </w:tc>
      </w:tr>
      <w:tr w:rsidR="00C92BB4" w14:paraId="22C2C8C5" w14:textId="77777777" w:rsidTr="00C92BB4">
        <w:tc>
          <w:tcPr>
            <w:tcW w:w="461" w:type="dxa"/>
          </w:tcPr>
          <w:p w14:paraId="5D53C678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1</w:t>
            </w:r>
          </w:p>
        </w:tc>
        <w:tc>
          <w:tcPr>
            <w:tcW w:w="2305" w:type="dxa"/>
          </w:tcPr>
          <w:p w14:paraId="71F1DD0E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Творческая презентация «Зеленые профессии – это модно»</w:t>
            </w:r>
          </w:p>
        </w:tc>
        <w:tc>
          <w:tcPr>
            <w:tcW w:w="849" w:type="dxa"/>
          </w:tcPr>
          <w:p w14:paraId="66BA5EC4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72 ч</w:t>
            </w:r>
          </w:p>
        </w:tc>
        <w:tc>
          <w:tcPr>
            <w:tcW w:w="1853" w:type="dxa"/>
          </w:tcPr>
          <w:p w14:paraId="16D268A3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18ч</w:t>
            </w:r>
          </w:p>
        </w:tc>
        <w:tc>
          <w:tcPr>
            <w:tcW w:w="1764" w:type="dxa"/>
          </w:tcPr>
          <w:p w14:paraId="2104EA1E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54ч</w:t>
            </w:r>
          </w:p>
        </w:tc>
        <w:tc>
          <w:tcPr>
            <w:tcW w:w="2338" w:type="dxa"/>
          </w:tcPr>
          <w:p w14:paraId="54963D84" w14:textId="28E3A32D" w:rsidR="00C92BB4" w:rsidRDefault="00C92BB4" w:rsidP="00CE4F26">
            <w:pPr>
              <w:jc w:val="both"/>
              <w:rPr>
                <w:b/>
                <w:bCs/>
              </w:rPr>
            </w:pPr>
            <w:r>
              <w:t xml:space="preserve">Беседа Иллюстрированная викторина Дидактические задания, круглый стол, конкурс </w:t>
            </w:r>
            <w:r w:rsidR="00CA328B">
              <w:t>«Голос науки»</w:t>
            </w:r>
            <w:r>
              <w:t xml:space="preserve"> образовательная практика: «Игра введение в профессию»</w:t>
            </w:r>
          </w:p>
        </w:tc>
      </w:tr>
      <w:tr w:rsidR="00C92BB4" w14:paraId="51CAB06E" w14:textId="77777777" w:rsidTr="00C92BB4">
        <w:tc>
          <w:tcPr>
            <w:tcW w:w="461" w:type="dxa"/>
          </w:tcPr>
          <w:p w14:paraId="259D02E9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2</w:t>
            </w:r>
          </w:p>
        </w:tc>
        <w:tc>
          <w:tcPr>
            <w:tcW w:w="2305" w:type="dxa"/>
          </w:tcPr>
          <w:p w14:paraId="13857A37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Интеллектуальный многогранник «Мы – изучаем профессию»</w:t>
            </w:r>
          </w:p>
        </w:tc>
        <w:tc>
          <w:tcPr>
            <w:tcW w:w="849" w:type="dxa"/>
          </w:tcPr>
          <w:p w14:paraId="02AE5418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72 ч</w:t>
            </w:r>
          </w:p>
        </w:tc>
        <w:tc>
          <w:tcPr>
            <w:tcW w:w="1853" w:type="dxa"/>
          </w:tcPr>
          <w:p w14:paraId="74DCD476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18ч</w:t>
            </w:r>
          </w:p>
        </w:tc>
        <w:tc>
          <w:tcPr>
            <w:tcW w:w="1764" w:type="dxa"/>
          </w:tcPr>
          <w:p w14:paraId="56CFB877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54ч</w:t>
            </w:r>
          </w:p>
        </w:tc>
        <w:tc>
          <w:tcPr>
            <w:tcW w:w="2338" w:type="dxa"/>
          </w:tcPr>
          <w:p w14:paraId="79E498E6" w14:textId="7747B808" w:rsidR="00C92BB4" w:rsidRDefault="00C92BB4" w:rsidP="00CE4F26">
            <w:pPr>
              <w:jc w:val="both"/>
              <w:rPr>
                <w:b/>
                <w:bCs/>
              </w:rPr>
            </w:pPr>
            <w:r>
              <w:t xml:space="preserve">Презентация, образовательные практики: презентации, направленные на 8 погружение в профессии связанные с ботаникой, охраной растений, ботаническими садами, презентации учебных заведений, чек- листы – </w:t>
            </w:r>
            <w:r>
              <w:lastRenderedPageBreak/>
              <w:t>«Школьник-студент»</w:t>
            </w:r>
          </w:p>
        </w:tc>
      </w:tr>
      <w:tr w:rsidR="00C92BB4" w14:paraId="35A6DAD5" w14:textId="77777777" w:rsidTr="00C92BB4">
        <w:tc>
          <w:tcPr>
            <w:tcW w:w="461" w:type="dxa"/>
          </w:tcPr>
          <w:p w14:paraId="67DF55FB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lastRenderedPageBreak/>
              <w:t>3</w:t>
            </w:r>
          </w:p>
        </w:tc>
        <w:tc>
          <w:tcPr>
            <w:tcW w:w="2305" w:type="dxa"/>
          </w:tcPr>
          <w:p w14:paraId="7DF27F35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«Зеленый START UP»</w:t>
            </w:r>
          </w:p>
        </w:tc>
        <w:tc>
          <w:tcPr>
            <w:tcW w:w="849" w:type="dxa"/>
          </w:tcPr>
          <w:p w14:paraId="5B070C36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72 ч</w:t>
            </w:r>
          </w:p>
        </w:tc>
        <w:tc>
          <w:tcPr>
            <w:tcW w:w="1853" w:type="dxa"/>
          </w:tcPr>
          <w:p w14:paraId="386C6C7A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18ч</w:t>
            </w:r>
          </w:p>
        </w:tc>
        <w:tc>
          <w:tcPr>
            <w:tcW w:w="1764" w:type="dxa"/>
          </w:tcPr>
          <w:p w14:paraId="328A5DA3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54ч</w:t>
            </w:r>
          </w:p>
        </w:tc>
        <w:tc>
          <w:tcPr>
            <w:tcW w:w="2338" w:type="dxa"/>
          </w:tcPr>
          <w:p w14:paraId="0136FD7A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 xml:space="preserve">Игра, Дидактические задания, итоговые отчеты Виртуальные экскурсии, образовательные путешествия творческий фестиваль конкурсы научно исследовательских проектов «Живой лес», образовательные практики: экскурсии он лайн и оф-лайн на реальные предприятия, (ботанические сады, научные центры, теплицы, питомники, комплексы и </w:t>
            </w:r>
            <w:proofErr w:type="spellStart"/>
            <w:r>
              <w:t>т.д</w:t>
            </w:r>
            <w:proofErr w:type="spellEnd"/>
          </w:p>
        </w:tc>
      </w:tr>
      <w:tr w:rsidR="00C92BB4" w14:paraId="19350C0E" w14:textId="77777777" w:rsidTr="00C92BB4">
        <w:tc>
          <w:tcPr>
            <w:tcW w:w="461" w:type="dxa"/>
          </w:tcPr>
          <w:p w14:paraId="5D25E8FB" w14:textId="77777777" w:rsidR="00C92BB4" w:rsidRDefault="00C92BB4" w:rsidP="00CE4F26">
            <w:pPr>
              <w:jc w:val="both"/>
              <w:rPr>
                <w:b/>
                <w:bCs/>
              </w:rPr>
            </w:pPr>
          </w:p>
        </w:tc>
        <w:tc>
          <w:tcPr>
            <w:tcW w:w="2305" w:type="dxa"/>
          </w:tcPr>
          <w:p w14:paraId="1267D50E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Итого</w:t>
            </w:r>
          </w:p>
        </w:tc>
        <w:tc>
          <w:tcPr>
            <w:tcW w:w="849" w:type="dxa"/>
          </w:tcPr>
          <w:p w14:paraId="346534D5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216 ч</w:t>
            </w:r>
          </w:p>
        </w:tc>
        <w:tc>
          <w:tcPr>
            <w:tcW w:w="1853" w:type="dxa"/>
          </w:tcPr>
          <w:p w14:paraId="29A89271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54 ч</w:t>
            </w:r>
          </w:p>
        </w:tc>
        <w:tc>
          <w:tcPr>
            <w:tcW w:w="1764" w:type="dxa"/>
          </w:tcPr>
          <w:p w14:paraId="4306C255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162 ч</w:t>
            </w:r>
          </w:p>
        </w:tc>
        <w:tc>
          <w:tcPr>
            <w:tcW w:w="2338" w:type="dxa"/>
          </w:tcPr>
          <w:p w14:paraId="755A0314" w14:textId="77777777" w:rsidR="00C92BB4" w:rsidRDefault="00C92BB4" w:rsidP="00CE4F26">
            <w:pPr>
              <w:jc w:val="both"/>
              <w:rPr>
                <w:b/>
                <w:bCs/>
              </w:rPr>
            </w:pPr>
          </w:p>
        </w:tc>
      </w:tr>
    </w:tbl>
    <w:p w14:paraId="231C3D3E" w14:textId="77777777" w:rsidR="00C92BB4" w:rsidRDefault="00C92BB4" w:rsidP="00CE4F26">
      <w:pPr>
        <w:spacing w:after="0"/>
        <w:jc w:val="both"/>
        <w:rPr>
          <w:b/>
          <w:bCs/>
        </w:rPr>
      </w:pPr>
    </w:p>
    <w:p w14:paraId="0D664A4B" w14:textId="77777777" w:rsidR="00C92BB4" w:rsidRDefault="00C92BB4" w:rsidP="00CE4F26">
      <w:pPr>
        <w:spacing w:after="0"/>
        <w:ind w:firstLine="709"/>
        <w:jc w:val="both"/>
      </w:pPr>
      <w:r>
        <w:t>2 Вариант 144 часа</w:t>
      </w:r>
    </w:p>
    <w:p w14:paraId="283CDFC3" w14:textId="77777777" w:rsidR="00CE4F26" w:rsidRDefault="00CE4F26" w:rsidP="00CE4F26">
      <w:pPr>
        <w:spacing w:after="0"/>
        <w:ind w:firstLine="709"/>
        <w:jc w:val="both"/>
        <w:rPr>
          <w:b/>
          <w:bCs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1"/>
        <w:gridCol w:w="2305"/>
        <w:gridCol w:w="849"/>
        <w:gridCol w:w="1853"/>
        <w:gridCol w:w="1764"/>
        <w:gridCol w:w="2338"/>
      </w:tblGrid>
      <w:tr w:rsidR="00C92BB4" w14:paraId="6E1C1633" w14:textId="77777777" w:rsidTr="00075F6B">
        <w:tc>
          <w:tcPr>
            <w:tcW w:w="461" w:type="dxa"/>
          </w:tcPr>
          <w:p w14:paraId="4260FE60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№</w:t>
            </w:r>
          </w:p>
        </w:tc>
        <w:tc>
          <w:tcPr>
            <w:tcW w:w="2305" w:type="dxa"/>
          </w:tcPr>
          <w:p w14:paraId="1E0B8E1B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Тема</w:t>
            </w:r>
          </w:p>
        </w:tc>
        <w:tc>
          <w:tcPr>
            <w:tcW w:w="849" w:type="dxa"/>
          </w:tcPr>
          <w:p w14:paraId="3C57647F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Всего часов</w:t>
            </w:r>
          </w:p>
        </w:tc>
        <w:tc>
          <w:tcPr>
            <w:tcW w:w="1853" w:type="dxa"/>
          </w:tcPr>
          <w:p w14:paraId="7FB728EF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Теоретических</w:t>
            </w:r>
          </w:p>
        </w:tc>
        <w:tc>
          <w:tcPr>
            <w:tcW w:w="1764" w:type="dxa"/>
          </w:tcPr>
          <w:p w14:paraId="30AA5FFF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Практических</w:t>
            </w:r>
          </w:p>
        </w:tc>
        <w:tc>
          <w:tcPr>
            <w:tcW w:w="2338" w:type="dxa"/>
          </w:tcPr>
          <w:p w14:paraId="13318731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Форма контроля</w:t>
            </w:r>
          </w:p>
        </w:tc>
      </w:tr>
      <w:tr w:rsidR="00C92BB4" w14:paraId="0CF48038" w14:textId="77777777" w:rsidTr="00075F6B">
        <w:tc>
          <w:tcPr>
            <w:tcW w:w="461" w:type="dxa"/>
          </w:tcPr>
          <w:p w14:paraId="468C9398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1</w:t>
            </w:r>
          </w:p>
        </w:tc>
        <w:tc>
          <w:tcPr>
            <w:tcW w:w="2305" w:type="dxa"/>
          </w:tcPr>
          <w:p w14:paraId="1A070BCF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Творческая презентация «Зеленые профессии – это модно»</w:t>
            </w:r>
          </w:p>
        </w:tc>
        <w:tc>
          <w:tcPr>
            <w:tcW w:w="849" w:type="dxa"/>
          </w:tcPr>
          <w:p w14:paraId="1B5CB2A8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 xml:space="preserve">48 ч </w:t>
            </w:r>
          </w:p>
        </w:tc>
        <w:tc>
          <w:tcPr>
            <w:tcW w:w="1853" w:type="dxa"/>
          </w:tcPr>
          <w:p w14:paraId="4E3EA22F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12ч</w:t>
            </w:r>
          </w:p>
        </w:tc>
        <w:tc>
          <w:tcPr>
            <w:tcW w:w="1764" w:type="dxa"/>
          </w:tcPr>
          <w:p w14:paraId="53E0C608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36ч</w:t>
            </w:r>
          </w:p>
        </w:tc>
        <w:tc>
          <w:tcPr>
            <w:tcW w:w="2338" w:type="dxa"/>
          </w:tcPr>
          <w:p w14:paraId="7119FC64" w14:textId="3E1E656C" w:rsidR="00C92BB4" w:rsidRDefault="00C92BB4" w:rsidP="00CE4F26">
            <w:pPr>
              <w:jc w:val="both"/>
              <w:rPr>
                <w:b/>
                <w:bCs/>
              </w:rPr>
            </w:pPr>
            <w:r>
              <w:t xml:space="preserve">Беседа Иллюстрированная викторина Дидактические задания, круглый стол, конкурс </w:t>
            </w:r>
            <w:r w:rsidR="00536FEC">
              <w:t>«Голос науки»</w:t>
            </w:r>
            <w:r>
              <w:t xml:space="preserve"> образовательная практика: «Игра </w:t>
            </w:r>
            <w:r>
              <w:lastRenderedPageBreak/>
              <w:t>введение в профессию»</w:t>
            </w:r>
          </w:p>
        </w:tc>
      </w:tr>
      <w:tr w:rsidR="00C92BB4" w14:paraId="60555E19" w14:textId="77777777" w:rsidTr="00075F6B">
        <w:tc>
          <w:tcPr>
            <w:tcW w:w="461" w:type="dxa"/>
          </w:tcPr>
          <w:p w14:paraId="1AE78970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lastRenderedPageBreak/>
              <w:t>2</w:t>
            </w:r>
          </w:p>
        </w:tc>
        <w:tc>
          <w:tcPr>
            <w:tcW w:w="2305" w:type="dxa"/>
          </w:tcPr>
          <w:p w14:paraId="3F903DCB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Интеллектуальный многогранник «Мы – изучаем профессию»</w:t>
            </w:r>
          </w:p>
        </w:tc>
        <w:tc>
          <w:tcPr>
            <w:tcW w:w="849" w:type="dxa"/>
          </w:tcPr>
          <w:p w14:paraId="1B9F5FC0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 xml:space="preserve">48 ч </w:t>
            </w:r>
          </w:p>
        </w:tc>
        <w:tc>
          <w:tcPr>
            <w:tcW w:w="1853" w:type="dxa"/>
          </w:tcPr>
          <w:p w14:paraId="4C291BC5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12ч</w:t>
            </w:r>
          </w:p>
        </w:tc>
        <w:tc>
          <w:tcPr>
            <w:tcW w:w="1764" w:type="dxa"/>
          </w:tcPr>
          <w:p w14:paraId="601B384B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36ч</w:t>
            </w:r>
          </w:p>
        </w:tc>
        <w:tc>
          <w:tcPr>
            <w:tcW w:w="2338" w:type="dxa"/>
          </w:tcPr>
          <w:p w14:paraId="0F4B8C63" w14:textId="562E2800" w:rsidR="00C92BB4" w:rsidRDefault="00C92BB4" w:rsidP="00CE4F26">
            <w:pPr>
              <w:jc w:val="both"/>
              <w:rPr>
                <w:b/>
                <w:bCs/>
              </w:rPr>
            </w:pPr>
            <w:r>
              <w:t>Презентация, образовательные практики: презентации, направленные на 8 погружение в профессии связанные с ботаникой, охраной растений, ботаническими садами, презентации учебных заведений, чек- листы – «Школьник-студент»</w:t>
            </w:r>
          </w:p>
        </w:tc>
      </w:tr>
      <w:tr w:rsidR="00C92BB4" w14:paraId="30BF2C36" w14:textId="77777777" w:rsidTr="00075F6B">
        <w:tc>
          <w:tcPr>
            <w:tcW w:w="461" w:type="dxa"/>
          </w:tcPr>
          <w:p w14:paraId="4607BE66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3</w:t>
            </w:r>
          </w:p>
        </w:tc>
        <w:tc>
          <w:tcPr>
            <w:tcW w:w="2305" w:type="dxa"/>
          </w:tcPr>
          <w:p w14:paraId="32201650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«Зеленый START UP»</w:t>
            </w:r>
          </w:p>
        </w:tc>
        <w:tc>
          <w:tcPr>
            <w:tcW w:w="849" w:type="dxa"/>
          </w:tcPr>
          <w:p w14:paraId="1404CAF0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 xml:space="preserve">48 ч </w:t>
            </w:r>
          </w:p>
        </w:tc>
        <w:tc>
          <w:tcPr>
            <w:tcW w:w="1853" w:type="dxa"/>
          </w:tcPr>
          <w:p w14:paraId="16EA24CB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12ч</w:t>
            </w:r>
          </w:p>
        </w:tc>
        <w:tc>
          <w:tcPr>
            <w:tcW w:w="1764" w:type="dxa"/>
          </w:tcPr>
          <w:p w14:paraId="2F923DCA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36ч</w:t>
            </w:r>
          </w:p>
        </w:tc>
        <w:tc>
          <w:tcPr>
            <w:tcW w:w="2338" w:type="dxa"/>
          </w:tcPr>
          <w:p w14:paraId="18593126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 xml:space="preserve">Игра, Дидактические задания, итоговые отчеты Виртуальные экскурсии, образовательные путешествия творческий фестиваль конкурсы научно исследовательских проектов «Живой лес», образовательные практики: экскурсии он лайн и оф-лайн на реальные предприятия, (ботанические сады, научные центры, теплицы, </w:t>
            </w:r>
            <w:r>
              <w:lastRenderedPageBreak/>
              <w:t xml:space="preserve">питомники, комплексы и </w:t>
            </w:r>
            <w:proofErr w:type="spellStart"/>
            <w:r>
              <w:t>т.д</w:t>
            </w:r>
            <w:proofErr w:type="spellEnd"/>
          </w:p>
        </w:tc>
      </w:tr>
      <w:tr w:rsidR="00C92BB4" w14:paraId="22BD8245" w14:textId="77777777" w:rsidTr="00075F6B">
        <w:tc>
          <w:tcPr>
            <w:tcW w:w="461" w:type="dxa"/>
          </w:tcPr>
          <w:p w14:paraId="310FF04E" w14:textId="77777777" w:rsidR="00C92BB4" w:rsidRDefault="00C92BB4" w:rsidP="00CE4F26">
            <w:pPr>
              <w:jc w:val="both"/>
              <w:rPr>
                <w:b/>
                <w:bCs/>
              </w:rPr>
            </w:pPr>
          </w:p>
        </w:tc>
        <w:tc>
          <w:tcPr>
            <w:tcW w:w="2305" w:type="dxa"/>
          </w:tcPr>
          <w:p w14:paraId="4B82AE43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Итого</w:t>
            </w:r>
          </w:p>
        </w:tc>
        <w:tc>
          <w:tcPr>
            <w:tcW w:w="849" w:type="dxa"/>
          </w:tcPr>
          <w:p w14:paraId="6F641694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 xml:space="preserve">144 ч </w:t>
            </w:r>
          </w:p>
        </w:tc>
        <w:tc>
          <w:tcPr>
            <w:tcW w:w="1853" w:type="dxa"/>
          </w:tcPr>
          <w:p w14:paraId="6DC32E97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36 ч</w:t>
            </w:r>
          </w:p>
        </w:tc>
        <w:tc>
          <w:tcPr>
            <w:tcW w:w="1764" w:type="dxa"/>
          </w:tcPr>
          <w:p w14:paraId="73DF3663" w14:textId="77777777" w:rsidR="00C92BB4" w:rsidRDefault="00C92BB4" w:rsidP="00CE4F26">
            <w:pPr>
              <w:jc w:val="both"/>
              <w:rPr>
                <w:b/>
                <w:bCs/>
              </w:rPr>
            </w:pPr>
            <w:r>
              <w:t>108 ч</w:t>
            </w:r>
          </w:p>
        </w:tc>
        <w:tc>
          <w:tcPr>
            <w:tcW w:w="2338" w:type="dxa"/>
          </w:tcPr>
          <w:p w14:paraId="55366495" w14:textId="77777777" w:rsidR="00C92BB4" w:rsidRDefault="00C92BB4" w:rsidP="00CE4F26">
            <w:pPr>
              <w:jc w:val="both"/>
              <w:rPr>
                <w:b/>
                <w:bCs/>
              </w:rPr>
            </w:pPr>
          </w:p>
        </w:tc>
      </w:tr>
    </w:tbl>
    <w:p w14:paraId="5B3B583F" w14:textId="77777777" w:rsidR="00C92BB4" w:rsidRDefault="00C92BB4" w:rsidP="00CE4F26">
      <w:pPr>
        <w:spacing w:after="0"/>
        <w:jc w:val="both"/>
        <w:rPr>
          <w:b/>
          <w:bCs/>
        </w:rPr>
      </w:pPr>
    </w:p>
    <w:p w14:paraId="2268733A" w14:textId="77777777" w:rsidR="00CE4F26" w:rsidRDefault="00CE4F26" w:rsidP="00CE4F26">
      <w:pPr>
        <w:spacing w:after="0"/>
        <w:jc w:val="both"/>
        <w:rPr>
          <w:b/>
          <w:bCs/>
        </w:rPr>
      </w:pPr>
    </w:p>
    <w:p w14:paraId="1C193A16" w14:textId="77777777" w:rsidR="00CE4F26" w:rsidRDefault="00CE4F26" w:rsidP="00CE4F26">
      <w:pPr>
        <w:spacing w:after="0"/>
        <w:jc w:val="both"/>
        <w:rPr>
          <w:b/>
          <w:bCs/>
        </w:rPr>
      </w:pPr>
    </w:p>
    <w:p w14:paraId="0ED61272" w14:textId="77777777" w:rsidR="00C92BB4" w:rsidRPr="00C92BB4" w:rsidRDefault="00FA2B74" w:rsidP="00CE4F26">
      <w:pPr>
        <w:spacing w:after="0"/>
        <w:ind w:firstLine="709"/>
        <w:jc w:val="both"/>
        <w:rPr>
          <w:b/>
        </w:rPr>
      </w:pPr>
      <w:r w:rsidRPr="00C92BB4">
        <w:rPr>
          <w:b/>
        </w:rPr>
        <w:t>1.14.Содержание программы</w:t>
      </w:r>
    </w:p>
    <w:p w14:paraId="458E5896" w14:textId="77777777" w:rsidR="00C92BB4" w:rsidRDefault="00FA2B74" w:rsidP="00CE4F26">
      <w:pPr>
        <w:spacing w:after="0"/>
        <w:ind w:firstLine="709"/>
        <w:jc w:val="both"/>
      </w:pPr>
      <w:r w:rsidRPr="00C92BB4">
        <w:rPr>
          <w:b/>
        </w:rPr>
        <w:t xml:space="preserve"> 1. Творческая презентация «Зеленые профессии – это модно» (занятие 1-24)</w:t>
      </w:r>
      <w:r>
        <w:t xml:space="preserve"> </w:t>
      </w:r>
    </w:p>
    <w:p w14:paraId="00E93CAD" w14:textId="77777777" w:rsidR="00C92BB4" w:rsidRDefault="00FA2B74" w:rsidP="00CE4F26">
      <w:pPr>
        <w:spacing w:after="0"/>
        <w:ind w:firstLine="709"/>
        <w:jc w:val="both"/>
      </w:pPr>
      <w:r w:rsidRPr="00C92BB4">
        <w:rPr>
          <w:b/>
        </w:rPr>
        <w:t>Занятие 1.</w:t>
      </w:r>
      <w:r>
        <w:t xml:space="preserve"> Знакомство с модулем обучения, режимом, целями и задачами работы объединения.</w:t>
      </w:r>
    </w:p>
    <w:p w14:paraId="0EC96595" w14:textId="77777777" w:rsidR="00C92BB4" w:rsidRDefault="00FA2B74" w:rsidP="00CE4F26">
      <w:pPr>
        <w:spacing w:after="0"/>
        <w:ind w:firstLine="709"/>
        <w:jc w:val="both"/>
      </w:pPr>
      <w:r>
        <w:t xml:space="preserve"> </w:t>
      </w:r>
      <w:r w:rsidRPr="00C92BB4">
        <w:rPr>
          <w:b/>
        </w:rPr>
        <w:t>Занятие 2.</w:t>
      </w:r>
      <w:r>
        <w:t xml:space="preserve"> Выбор индивидуальной траектории обучения. </w:t>
      </w:r>
    </w:p>
    <w:p w14:paraId="5F4AC977" w14:textId="77777777" w:rsidR="00C92BB4" w:rsidRDefault="00FA2B74" w:rsidP="00CE4F26">
      <w:pPr>
        <w:spacing w:after="0"/>
        <w:ind w:firstLine="709"/>
        <w:jc w:val="both"/>
      </w:pPr>
      <w:r w:rsidRPr="00C92BB4">
        <w:rPr>
          <w:b/>
        </w:rPr>
        <w:t>Занятие 3- 4.</w:t>
      </w:r>
      <w:r>
        <w:t xml:space="preserve"> Атлас профессий будущего</w:t>
      </w:r>
    </w:p>
    <w:p w14:paraId="531FB262" w14:textId="77777777" w:rsidR="00C92BB4" w:rsidRDefault="00FA2B74" w:rsidP="00CE4F26">
      <w:pPr>
        <w:spacing w:after="0"/>
        <w:ind w:firstLine="709"/>
        <w:jc w:val="both"/>
      </w:pPr>
      <w:r>
        <w:t xml:space="preserve"> </w:t>
      </w:r>
      <w:r w:rsidRPr="00C92BB4">
        <w:rPr>
          <w:b/>
        </w:rPr>
        <w:t>Занятие 5 -6.</w:t>
      </w:r>
      <w:r>
        <w:t xml:space="preserve"> Пять навыков востребованного специалиста</w:t>
      </w:r>
    </w:p>
    <w:p w14:paraId="020B3B2A" w14:textId="77777777" w:rsidR="00C92BB4" w:rsidRDefault="00FA2B74" w:rsidP="00CE4F26">
      <w:pPr>
        <w:spacing w:after="0"/>
        <w:ind w:firstLine="709"/>
        <w:jc w:val="both"/>
      </w:pPr>
      <w:r>
        <w:t xml:space="preserve"> </w:t>
      </w:r>
      <w:r w:rsidRPr="00C92BB4">
        <w:rPr>
          <w:b/>
        </w:rPr>
        <w:t>Занятие 7-8</w:t>
      </w:r>
      <w:r>
        <w:t>. ТРИЗ – развитие творческого воображения</w:t>
      </w:r>
    </w:p>
    <w:p w14:paraId="03E95A68" w14:textId="77777777" w:rsidR="00C92BB4" w:rsidRDefault="00FA2B74" w:rsidP="00CE4F26">
      <w:pPr>
        <w:spacing w:after="0"/>
        <w:ind w:firstLine="709"/>
        <w:jc w:val="both"/>
      </w:pPr>
      <w:r>
        <w:t xml:space="preserve"> </w:t>
      </w:r>
      <w:r w:rsidRPr="00C92BB4">
        <w:rPr>
          <w:b/>
        </w:rPr>
        <w:t>Занятие 9.</w:t>
      </w:r>
      <w:r>
        <w:t xml:space="preserve"> Творческое мероприятие. «Добрые Дела к Дню работников леса»</w:t>
      </w:r>
    </w:p>
    <w:p w14:paraId="2A3DF857" w14:textId="77777777" w:rsidR="00C92BB4" w:rsidRDefault="00FA2B74" w:rsidP="00CE4F26">
      <w:pPr>
        <w:spacing w:after="0"/>
        <w:ind w:firstLine="709"/>
        <w:jc w:val="both"/>
      </w:pPr>
      <w:r>
        <w:t xml:space="preserve"> </w:t>
      </w:r>
      <w:r w:rsidRPr="00C92BB4">
        <w:rPr>
          <w:b/>
        </w:rPr>
        <w:t>Занятие 10-11</w:t>
      </w:r>
      <w:r>
        <w:t>. Интеллектуальный марафон</w:t>
      </w:r>
    </w:p>
    <w:p w14:paraId="266CE0B0" w14:textId="466DEB70" w:rsidR="00C92BB4" w:rsidRDefault="00FA2B74" w:rsidP="00CE4F26">
      <w:pPr>
        <w:spacing w:after="0"/>
        <w:ind w:firstLine="709"/>
        <w:jc w:val="both"/>
      </w:pPr>
      <w:r>
        <w:t xml:space="preserve"> </w:t>
      </w:r>
      <w:r w:rsidRPr="00C92BB4">
        <w:rPr>
          <w:b/>
        </w:rPr>
        <w:t>Занятие 12 -13</w:t>
      </w:r>
      <w:r>
        <w:t xml:space="preserve">. Ботанический квест </w:t>
      </w:r>
      <w:r w:rsidR="00F23F11">
        <w:rPr>
          <w:color w:val="000000"/>
          <w:sz w:val="27"/>
          <w:szCs w:val="27"/>
        </w:rPr>
        <w:t>"Краски ландшафтного дизайна" (</w:t>
      </w:r>
      <w:proofErr w:type="spellStart"/>
      <w:r w:rsidR="00F23F11">
        <w:rPr>
          <w:color w:val="000000"/>
          <w:sz w:val="27"/>
          <w:szCs w:val="27"/>
        </w:rPr>
        <w:t>ВолГАУ</w:t>
      </w:r>
      <w:proofErr w:type="spellEnd"/>
      <w:r w:rsidR="00F23F11">
        <w:rPr>
          <w:color w:val="000000"/>
          <w:sz w:val="27"/>
          <w:szCs w:val="27"/>
        </w:rPr>
        <w:t>)</w:t>
      </w:r>
    </w:p>
    <w:p w14:paraId="39F48848" w14:textId="6502AC0E" w:rsidR="00C92BB4" w:rsidRDefault="00FA2B74" w:rsidP="00F23F11">
      <w:pPr>
        <w:spacing w:after="0"/>
        <w:ind w:firstLine="709"/>
        <w:jc w:val="both"/>
      </w:pPr>
      <w:r w:rsidRPr="00C92BB4">
        <w:rPr>
          <w:b/>
        </w:rPr>
        <w:t>Занятие14 -15.</w:t>
      </w:r>
      <w:r>
        <w:t xml:space="preserve"> Виртуальная экскурсия в музей</w:t>
      </w:r>
      <w:r w:rsidR="00F23F11">
        <w:t xml:space="preserve"> </w:t>
      </w:r>
      <w:r w:rsidR="00F23F11">
        <w:rPr>
          <w:color w:val="000000"/>
          <w:sz w:val="27"/>
          <w:szCs w:val="27"/>
        </w:rPr>
        <w:t>"Генеративные органы растений"(</w:t>
      </w:r>
      <w:proofErr w:type="spellStart"/>
      <w:r w:rsidR="00F23F11">
        <w:rPr>
          <w:color w:val="000000"/>
          <w:sz w:val="27"/>
          <w:szCs w:val="27"/>
        </w:rPr>
        <w:t>ВолГАУ</w:t>
      </w:r>
      <w:proofErr w:type="spellEnd"/>
      <w:r w:rsidR="00F23F11">
        <w:rPr>
          <w:color w:val="000000"/>
          <w:sz w:val="27"/>
          <w:szCs w:val="27"/>
        </w:rPr>
        <w:t>)</w:t>
      </w:r>
    </w:p>
    <w:p w14:paraId="751D0729" w14:textId="77777777" w:rsidR="00C92BB4" w:rsidRDefault="00FA2B74" w:rsidP="00CE4F26">
      <w:pPr>
        <w:spacing w:after="0"/>
        <w:ind w:firstLine="709"/>
        <w:jc w:val="both"/>
      </w:pPr>
      <w:r>
        <w:t xml:space="preserve"> </w:t>
      </w:r>
      <w:r w:rsidRPr="00C92BB4">
        <w:rPr>
          <w:b/>
        </w:rPr>
        <w:t>Занятие 16 -17.</w:t>
      </w:r>
      <w:r>
        <w:t xml:space="preserve"> «Игра введение в профессию»</w:t>
      </w:r>
    </w:p>
    <w:p w14:paraId="75A89FAF" w14:textId="328F81A8" w:rsidR="00C92BB4" w:rsidRDefault="00FA2B74" w:rsidP="00CE4F26">
      <w:pPr>
        <w:spacing w:after="0"/>
        <w:ind w:firstLine="709"/>
        <w:jc w:val="both"/>
      </w:pPr>
      <w:r w:rsidRPr="00C92BB4">
        <w:rPr>
          <w:b/>
        </w:rPr>
        <w:t xml:space="preserve"> Занятие 18-19. </w:t>
      </w:r>
      <w:r>
        <w:t>Осенняя школа. Всероссийский проект «Каникулярные профориентационные школы»</w:t>
      </w:r>
      <w:r w:rsidR="00F23F11">
        <w:t xml:space="preserve"> </w:t>
      </w:r>
      <w:r w:rsidR="00F23F11">
        <w:rPr>
          <w:color w:val="000000"/>
          <w:sz w:val="27"/>
          <w:szCs w:val="27"/>
        </w:rPr>
        <w:t>"Экологические функции почв» (</w:t>
      </w:r>
      <w:proofErr w:type="spellStart"/>
      <w:r w:rsidR="00F23F11">
        <w:rPr>
          <w:color w:val="000000"/>
          <w:sz w:val="27"/>
          <w:szCs w:val="27"/>
        </w:rPr>
        <w:t>ВолГАУ</w:t>
      </w:r>
      <w:proofErr w:type="spellEnd"/>
      <w:r w:rsidR="00F23F11">
        <w:rPr>
          <w:color w:val="000000"/>
          <w:sz w:val="27"/>
          <w:szCs w:val="27"/>
        </w:rPr>
        <w:t>)</w:t>
      </w:r>
    </w:p>
    <w:p w14:paraId="6102FD13" w14:textId="77777777" w:rsidR="00C92BB4" w:rsidRDefault="00FA2B74" w:rsidP="00CE4F26">
      <w:pPr>
        <w:spacing w:after="0"/>
        <w:ind w:firstLine="709"/>
        <w:jc w:val="both"/>
      </w:pPr>
      <w:r>
        <w:t xml:space="preserve"> </w:t>
      </w:r>
      <w:r w:rsidRPr="00C92BB4">
        <w:rPr>
          <w:b/>
        </w:rPr>
        <w:t>Занятие 20-21.</w:t>
      </w:r>
      <w:r>
        <w:t xml:space="preserve"> Осенняя школа. Всероссийский проект «Каникулярные профориентационные школы»</w:t>
      </w:r>
    </w:p>
    <w:p w14:paraId="4AB3AF86" w14:textId="77777777" w:rsidR="00C92BB4" w:rsidRDefault="00FA2B74" w:rsidP="00CE4F26">
      <w:pPr>
        <w:spacing w:after="0"/>
        <w:ind w:firstLine="709"/>
        <w:jc w:val="both"/>
      </w:pPr>
      <w:r>
        <w:t xml:space="preserve"> </w:t>
      </w:r>
      <w:r w:rsidRPr="00C92BB4">
        <w:rPr>
          <w:b/>
        </w:rPr>
        <w:t>Занятие 22-23.</w:t>
      </w:r>
      <w:r>
        <w:t xml:space="preserve"> Подготовка, проведение, участие Олимпиада «Виртуальная биология»</w:t>
      </w:r>
    </w:p>
    <w:p w14:paraId="6A61778D" w14:textId="013BEEF7" w:rsidR="00C92BB4" w:rsidRDefault="00FA2B74" w:rsidP="00CE4F26">
      <w:pPr>
        <w:spacing w:after="0"/>
        <w:ind w:firstLine="709"/>
        <w:jc w:val="both"/>
      </w:pPr>
      <w:r>
        <w:t xml:space="preserve"> </w:t>
      </w:r>
      <w:r w:rsidRPr="00C92BB4">
        <w:rPr>
          <w:b/>
        </w:rPr>
        <w:t>Занятие 24.</w:t>
      </w:r>
      <w:r>
        <w:t xml:space="preserve"> Городской конкурс </w:t>
      </w:r>
      <w:r w:rsidR="00F23F11">
        <w:t>«Голос науки»</w:t>
      </w:r>
    </w:p>
    <w:p w14:paraId="38344E30" w14:textId="77777777" w:rsidR="00C92BB4" w:rsidRDefault="00FA2B74" w:rsidP="00CE4F26">
      <w:pPr>
        <w:spacing w:after="0"/>
        <w:ind w:firstLine="709"/>
        <w:jc w:val="both"/>
      </w:pPr>
      <w:r w:rsidRPr="00C92BB4">
        <w:rPr>
          <w:b/>
        </w:rPr>
        <w:t xml:space="preserve"> 2. Интеллектуальный многогранник «Мы – изучаем профессию» (занятие 25-48)</w:t>
      </w:r>
      <w:r>
        <w:t xml:space="preserve"> </w:t>
      </w:r>
    </w:p>
    <w:p w14:paraId="49A86BD7" w14:textId="77777777" w:rsidR="00C92BB4" w:rsidRDefault="00FA2B74" w:rsidP="00CE4F26">
      <w:pPr>
        <w:spacing w:after="0"/>
        <w:ind w:firstLine="709"/>
        <w:jc w:val="both"/>
      </w:pPr>
      <w:r w:rsidRPr="00C92BB4">
        <w:rPr>
          <w:b/>
        </w:rPr>
        <w:t>Занятие 25.</w:t>
      </w:r>
      <w:r>
        <w:t xml:space="preserve"> Знакомство с модулем обучения, режимом, целями и задачами работы объединения.</w:t>
      </w:r>
    </w:p>
    <w:p w14:paraId="5D3E003A" w14:textId="77777777" w:rsidR="00C92BB4" w:rsidRDefault="00FA2B74" w:rsidP="00CE4F26">
      <w:pPr>
        <w:spacing w:after="0"/>
        <w:ind w:firstLine="709"/>
        <w:jc w:val="both"/>
      </w:pPr>
      <w:r>
        <w:t xml:space="preserve"> </w:t>
      </w:r>
      <w:r w:rsidRPr="00C92BB4">
        <w:rPr>
          <w:b/>
        </w:rPr>
        <w:t>Занятие 26</w:t>
      </w:r>
      <w:r>
        <w:t>. Выбор индивидуальной траектории обучения.</w:t>
      </w:r>
    </w:p>
    <w:p w14:paraId="2E9BAB34" w14:textId="65E388C4" w:rsidR="00C92BB4" w:rsidRDefault="00FA2B74" w:rsidP="00CE4F26">
      <w:pPr>
        <w:spacing w:after="0"/>
        <w:ind w:firstLine="709"/>
        <w:jc w:val="both"/>
      </w:pPr>
      <w:r w:rsidRPr="00C92BB4">
        <w:rPr>
          <w:b/>
        </w:rPr>
        <w:t xml:space="preserve"> Занятие 27-28 .</w:t>
      </w:r>
      <w:r>
        <w:t xml:space="preserve"> Блок «Лесоведение и лесоводство»</w:t>
      </w:r>
      <w:r w:rsidR="00F23F11">
        <w:t xml:space="preserve"> </w:t>
      </w:r>
      <w:r w:rsidR="00F23F11">
        <w:rPr>
          <w:color w:val="000000"/>
          <w:sz w:val="27"/>
          <w:szCs w:val="27"/>
        </w:rPr>
        <w:t>"Биометрия и таксация лесных насаждений"(</w:t>
      </w:r>
      <w:proofErr w:type="spellStart"/>
      <w:r w:rsidR="00F23F11">
        <w:rPr>
          <w:color w:val="000000"/>
          <w:sz w:val="27"/>
          <w:szCs w:val="27"/>
        </w:rPr>
        <w:t>ВолГАУ</w:t>
      </w:r>
      <w:proofErr w:type="spellEnd"/>
      <w:r w:rsidR="00F23F11">
        <w:rPr>
          <w:color w:val="000000"/>
          <w:sz w:val="27"/>
          <w:szCs w:val="27"/>
        </w:rPr>
        <w:t>)</w:t>
      </w:r>
    </w:p>
    <w:p w14:paraId="2503C694" w14:textId="77777777" w:rsidR="00FF143B" w:rsidRDefault="00FA2B74" w:rsidP="00CE4F26">
      <w:pPr>
        <w:spacing w:after="0"/>
        <w:ind w:firstLine="709"/>
        <w:jc w:val="both"/>
      </w:pPr>
      <w:r>
        <w:t xml:space="preserve"> </w:t>
      </w:r>
      <w:r w:rsidRPr="00C92BB4">
        <w:rPr>
          <w:b/>
        </w:rPr>
        <w:t>Занятие 29-30.</w:t>
      </w:r>
      <w:r>
        <w:t xml:space="preserve"> Блок «Лесоведение и лесоводство»</w:t>
      </w:r>
    </w:p>
    <w:p w14:paraId="1CE5E9B2" w14:textId="27925470" w:rsidR="00FF143B" w:rsidRDefault="00FA2B74" w:rsidP="00CE4F26">
      <w:pPr>
        <w:spacing w:after="0"/>
        <w:ind w:firstLine="709"/>
        <w:jc w:val="both"/>
      </w:pPr>
      <w:r>
        <w:t xml:space="preserve"> </w:t>
      </w:r>
      <w:r w:rsidRPr="00FF143B">
        <w:rPr>
          <w:b/>
        </w:rPr>
        <w:t>Занятие 31-32.</w:t>
      </w:r>
      <w:r>
        <w:t xml:space="preserve"> Блок «Ботаника и ботанические сады»</w:t>
      </w:r>
      <w:r w:rsidR="004F5D1D" w:rsidRPr="004F5D1D">
        <w:rPr>
          <w:color w:val="000000"/>
          <w:sz w:val="27"/>
          <w:szCs w:val="27"/>
        </w:rPr>
        <w:t xml:space="preserve"> </w:t>
      </w:r>
      <w:r w:rsidR="004F5D1D">
        <w:rPr>
          <w:color w:val="000000"/>
          <w:sz w:val="27"/>
          <w:szCs w:val="27"/>
        </w:rPr>
        <w:t>Растения — знакомые незнакомцы (ВГСПУ)</w:t>
      </w:r>
    </w:p>
    <w:p w14:paraId="3B43018B" w14:textId="775CBB06" w:rsidR="00FF143B" w:rsidRDefault="00FA2B74" w:rsidP="00CE4F26">
      <w:pPr>
        <w:spacing w:after="0"/>
        <w:ind w:firstLine="709"/>
        <w:jc w:val="both"/>
      </w:pPr>
      <w:r>
        <w:t xml:space="preserve"> </w:t>
      </w:r>
      <w:r w:rsidRPr="00FF143B">
        <w:rPr>
          <w:b/>
        </w:rPr>
        <w:t>Занятие 33-34.</w:t>
      </w:r>
      <w:r>
        <w:t xml:space="preserve"> Блок «Ботаника и ботанические сады»</w:t>
      </w:r>
      <w:r w:rsidR="004F5D1D">
        <w:t xml:space="preserve"> </w:t>
      </w:r>
      <w:r w:rsidR="004F5D1D">
        <w:rPr>
          <w:color w:val="000000"/>
          <w:sz w:val="27"/>
          <w:szCs w:val="27"/>
        </w:rPr>
        <w:t>Как стать волшебником: путешествие в мир ландшафтной архитектуры (ВСГСПУ)</w:t>
      </w:r>
    </w:p>
    <w:p w14:paraId="149F0DF6" w14:textId="33B5F0CC" w:rsidR="00FF143B" w:rsidRDefault="00FA2B74" w:rsidP="00CE4F26">
      <w:pPr>
        <w:spacing w:after="0"/>
        <w:ind w:firstLine="709"/>
        <w:jc w:val="both"/>
      </w:pPr>
      <w:r>
        <w:t xml:space="preserve"> </w:t>
      </w:r>
      <w:r w:rsidRPr="00FF143B">
        <w:rPr>
          <w:b/>
        </w:rPr>
        <w:t>Занятие 35-36.</w:t>
      </w:r>
      <w:r>
        <w:t xml:space="preserve"> Блок «Сельское хозяйство»</w:t>
      </w:r>
      <w:r w:rsidR="00F23F11">
        <w:t xml:space="preserve"> </w:t>
      </w:r>
      <w:r w:rsidR="00F23F11">
        <w:rPr>
          <w:color w:val="000000"/>
          <w:sz w:val="27"/>
          <w:szCs w:val="27"/>
        </w:rPr>
        <w:t>"Роль элементов питания в развитии сельскохозяйственных культур" (</w:t>
      </w:r>
      <w:proofErr w:type="spellStart"/>
      <w:r w:rsidR="00F23F11">
        <w:rPr>
          <w:color w:val="000000"/>
          <w:sz w:val="27"/>
          <w:szCs w:val="27"/>
        </w:rPr>
        <w:t>ВолГАУ</w:t>
      </w:r>
      <w:proofErr w:type="spellEnd"/>
      <w:r w:rsidR="00F23F11">
        <w:rPr>
          <w:color w:val="000000"/>
          <w:sz w:val="27"/>
          <w:szCs w:val="27"/>
        </w:rPr>
        <w:t>)</w:t>
      </w:r>
    </w:p>
    <w:p w14:paraId="34E74F63" w14:textId="7DE4203E" w:rsidR="00FF143B" w:rsidRDefault="00FA2B74" w:rsidP="00CE4F26">
      <w:pPr>
        <w:spacing w:after="0"/>
        <w:ind w:firstLine="709"/>
        <w:jc w:val="both"/>
      </w:pPr>
      <w:r>
        <w:lastRenderedPageBreak/>
        <w:t xml:space="preserve"> </w:t>
      </w:r>
      <w:r w:rsidRPr="00FF143B">
        <w:rPr>
          <w:b/>
        </w:rPr>
        <w:t>Занятие 37-38.</w:t>
      </w:r>
      <w:r>
        <w:t xml:space="preserve"> Блок «Сельское хозяйство»</w:t>
      </w:r>
      <w:r w:rsidR="00F23F11" w:rsidRPr="00F23F11">
        <w:rPr>
          <w:color w:val="000000"/>
          <w:sz w:val="27"/>
          <w:szCs w:val="27"/>
        </w:rPr>
        <w:t xml:space="preserve"> </w:t>
      </w:r>
      <w:r w:rsidR="00F23F11">
        <w:rPr>
          <w:color w:val="000000"/>
          <w:sz w:val="27"/>
          <w:szCs w:val="27"/>
        </w:rPr>
        <w:t>Многообразие полевых культур»</w:t>
      </w:r>
    </w:p>
    <w:p w14:paraId="28DD6B92" w14:textId="747AB3F7" w:rsidR="00FF143B" w:rsidRDefault="00FA2B74" w:rsidP="00CE4F26">
      <w:pPr>
        <w:spacing w:after="0"/>
        <w:ind w:firstLine="709"/>
        <w:jc w:val="both"/>
      </w:pPr>
      <w:r w:rsidRPr="00FF143B">
        <w:rPr>
          <w:b/>
        </w:rPr>
        <w:t xml:space="preserve"> Занятие 39-40.</w:t>
      </w:r>
      <w:r>
        <w:t xml:space="preserve"> Мастер – класс</w:t>
      </w:r>
      <w:r w:rsidR="00F23F11">
        <w:t xml:space="preserve"> </w:t>
      </w:r>
      <w:r w:rsidR="00F23F11">
        <w:rPr>
          <w:color w:val="000000"/>
          <w:sz w:val="27"/>
          <w:szCs w:val="27"/>
        </w:rPr>
        <w:t xml:space="preserve">«Профессия агроном. </w:t>
      </w:r>
    </w:p>
    <w:p w14:paraId="51749B60" w14:textId="52D573EC" w:rsidR="00FF143B" w:rsidRDefault="00FA2B74" w:rsidP="00CE4F26">
      <w:pPr>
        <w:spacing w:after="0"/>
        <w:ind w:firstLine="709"/>
        <w:jc w:val="both"/>
      </w:pPr>
      <w:r>
        <w:t xml:space="preserve"> </w:t>
      </w:r>
      <w:r w:rsidRPr="00FF143B">
        <w:rPr>
          <w:b/>
        </w:rPr>
        <w:t>Занятие 41-42.</w:t>
      </w:r>
      <w:r>
        <w:t xml:space="preserve"> Зимняя школа. Всероссийский проект «Каникулярные профориентационные школы»</w:t>
      </w:r>
      <w:r w:rsidR="004F5D1D" w:rsidRPr="004F5D1D">
        <w:rPr>
          <w:color w:val="000000"/>
          <w:sz w:val="27"/>
          <w:szCs w:val="27"/>
        </w:rPr>
        <w:t xml:space="preserve"> </w:t>
      </w:r>
      <w:r w:rsidR="004F5D1D">
        <w:rPr>
          <w:color w:val="000000"/>
          <w:sz w:val="27"/>
          <w:szCs w:val="27"/>
        </w:rPr>
        <w:t>Удивительная химия. Путешествие в мир загадочных реакций (ВГСПУ)</w:t>
      </w:r>
    </w:p>
    <w:p w14:paraId="01799BD4" w14:textId="67C0F201" w:rsidR="00FF143B" w:rsidRDefault="00FA2B74" w:rsidP="00CE4F26">
      <w:pPr>
        <w:spacing w:after="0"/>
        <w:ind w:firstLine="709"/>
        <w:jc w:val="both"/>
      </w:pPr>
      <w:r w:rsidRPr="00FF143B">
        <w:rPr>
          <w:b/>
        </w:rPr>
        <w:t>Занятие 43-44.</w:t>
      </w:r>
      <w:r>
        <w:t xml:space="preserve"> Зимняя школа Всероссийский проект «Каникулярные профориентационные школы»</w:t>
      </w:r>
      <w:r w:rsidR="004F5D1D">
        <w:t xml:space="preserve"> (ВГСПУ)</w:t>
      </w:r>
    </w:p>
    <w:p w14:paraId="315BC159" w14:textId="772EB391" w:rsidR="00FF143B" w:rsidRDefault="00FA2B74" w:rsidP="00CE4F26">
      <w:pPr>
        <w:spacing w:after="0"/>
        <w:ind w:firstLine="709"/>
        <w:jc w:val="both"/>
      </w:pPr>
      <w:r w:rsidRPr="00FF143B">
        <w:rPr>
          <w:b/>
        </w:rPr>
        <w:t xml:space="preserve"> Занятие 45-46</w:t>
      </w:r>
      <w:r w:rsidR="00F23F11">
        <w:rPr>
          <w:b/>
        </w:rPr>
        <w:t>.</w:t>
      </w:r>
      <w:r>
        <w:t xml:space="preserve"> </w:t>
      </w:r>
      <w:r w:rsidR="00F23F11">
        <w:t>Зеленая лаборатория</w:t>
      </w:r>
    </w:p>
    <w:p w14:paraId="2815490E" w14:textId="5A72B8E5" w:rsidR="00CB4868" w:rsidRDefault="00FA2B74" w:rsidP="00CE4F26">
      <w:pPr>
        <w:spacing w:after="0"/>
        <w:ind w:firstLine="709"/>
        <w:jc w:val="both"/>
      </w:pPr>
      <w:r w:rsidRPr="00FF143B">
        <w:rPr>
          <w:b/>
        </w:rPr>
        <w:t xml:space="preserve"> Занятие 47.</w:t>
      </w:r>
      <w:r>
        <w:t xml:space="preserve"> </w:t>
      </w:r>
      <w:r w:rsidR="004F5D1D">
        <w:rPr>
          <w:color w:val="000000"/>
          <w:sz w:val="27"/>
          <w:szCs w:val="27"/>
        </w:rPr>
        <w:t>Супергерои безопасности - путь к уверенности в будущем (ВГСПУ)</w:t>
      </w:r>
    </w:p>
    <w:p w14:paraId="53A05545" w14:textId="77777777" w:rsidR="00CB4868" w:rsidRDefault="00FA2B74" w:rsidP="00CE4F26">
      <w:pPr>
        <w:spacing w:after="0"/>
        <w:ind w:firstLine="709"/>
        <w:jc w:val="both"/>
      </w:pPr>
      <w:r w:rsidRPr="00CB4868">
        <w:rPr>
          <w:b/>
        </w:rPr>
        <w:t xml:space="preserve"> Занятие 48.</w:t>
      </w:r>
      <w:r>
        <w:t xml:space="preserve"> Интересная наука </w:t>
      </w:r>
    </w:p>
    <w:p w14:paraId="48F41C95" w14:textId="77777777" w:rsidR="00CB4868" w:rsidRDefault="00FA2B74" w:rsidP="00CE4F26">
      <w:pPr>
        <w:spacing w:after="0"/>
        <w:ind w:firstLine="709"/>
        <w:jc w:val="both"/>
      </w:pPr>
      <w:r w:rsidRPr="00CB4868">
        <w:rPr>
          <w:b/>
        </w:rPr>
        <w:t>3. «Зеленый START UP» (занятие 49-72)</w:t>
      </w:r>
      <w:r>
        <w:t xml:space="preserve"> </w:t>
      </w:r>
    </w:p>
    <w:p w14:paraId="57F9607C" w14:textId="77777777" w:rsidR="00CB4868" w:rsidRDefault="00FA2B74" w:rsidP="00CE4F26">
      <w:pPr>
        <w:spacing w:after="0"/>
        <w:ind w:firstLine="709"/>
        <w:jc w:val="both"/>
      </w:pPr>
      <w:r w:rsidRPr="00CB4868">
        <w:rPr>
          <w:b/>
        </w:rPr>
        <w:t>Занятие 49.</w:t>
      </w:r>
      <w:r>
        <w:t xml:space="preserve"> Знакомство с модулем обучения, режимом, целями и задачами работы объединения.</w:t>
      </w:r>
    </w:p>
    <w:p w14:paraId="14F76584" w14:textId="77777777" w:rsidR="00CB4868" w:rsidRDefault="00FA2B74" w:rsidP="00CE4F26">
      <w:pPr>
        <w:spacing w:after="0"/>
        <w:ind w:firstLine="709"/>
        <w:jc w:val="both"/>
      </w:pPr>
      <w:r>
        <w:t xml:space="preserve"> </w:t>
      </w:r>
      <w:r w:rsidRPr="00CB4868">
        <w:rPr>
          <w:b/>
        </w:rPr>
        <w:t>Занятие 50.</w:t>
      </w:r>
      <w:r>
        <w:t xml:space="preserve"> Выбор индивидуальной траектории обучения.</w:t>
      </w:r>
    </w:p>
    <w:p w14:paraId="71FE4514" w14:textId="734B2569" w:rsidR="00CB4868" w:rsidRDefault="00FA2B74" w:rsidP="00CE4F26">
      <w:pPr>
        <w:spacing w:after="0"/>
        <w:ind w:firstLine="709"/>
        <w:jc w:val="both"/>
      </w:pPr>
      <w:r w:rsidRPr="00CB4868">
        <w:rPr>
          <w:b/>
        </w:rPr>
        <w:t xml:space="preserve"> Занятие 51-52</w:t>
      </w:r>
      <w:r>
        <w:t>. Экскурсии на предприятия реального сектора экономики</w:t>
      </w:r>
    </w:p>
    <w:p w14:paraId="42ACFF16" w14:textId="512B4377" w:rsidR="00CB4868" w:rsidRDefault="00FA2B74" w:rsidP="00CE4F26">
      <w:pPr>
        <w:spacing w:after="0"/>
        <w:ind w:firstLine="709"/>
        <w:jc w:val="both"/>
      </w:pPr>
      <w:r>
        <w:t xml:space="preserve"> </w:t>
      </w:r>
      <w:r w:rsidRPr="00CB4868">
        <w:rPr>
          <w:b/>
        </w:rPr>
        <w:t>Занятие 53-54.</w:t>
      </w:r>
      <w:r>
        <w:t xml:space="preserve"> Мастер – класс</w:t>
      </w:r>
      <w:r w:rsidR="004F5D1D">
        <w:t xml:space="preserve"> </w:t>
      </w:r>
      <w:r w:rsidR="004F5D1D">
        <w:rPr>
          <w:color w:val="000000"/>
          <w:sz w:val="27"/>
          <w:szCs w:val="27"/>
        </w:rPr>
        <w:t>Практикум «Современные технологии в экологических исследованиях» (</w:t>
      </w:r>
      <w:proofErr w:type="spellStart"/>
      <w:r w:rsidR="004F5D1D">
        <w:rPr>
          <w:color w:val="000000"/>
          <w:sz w:val="27"/>
          <w:szCs w:val="27"/>
        </w:rPr>
        <w:t>ВолГУ</w:t>
      </w:r>
      <w:proofErr w:type="spellEnd"/>
      <w:r w:rsidR="004F5D1D">
        <w:rPr>
          <w:color w:val="000000"/>
          <w:sz w:val="27"/>
          <w:szCs w:val="27"/>
        </w:rPr>
        <w:t>)</w:t>
      </w:r>
    </w:p>
    <w:p w14:paraId="01C2BB59" w14:textId="77777777" w:rsidR="00CB4868" w:rsidRDefault="00FA2B74" w:rsidP="00CE4F26">
      <w:pPr>
        <w:spacing w:after="0"/>
        <w:ind w:firstLine="709"/>
        <w:jc w:val="both"/>
      </w:pPr>
      <w:r w:rsidRPr="00CB4868">
        <w:rPr>
          <w:b/>
        </w:rPr>
        <w:t xml:space="preserve"> Занятие 55-56.</w:t>
      </w:r>
      <w:r>
        <w:t xml:space="preserve"> Экскурсии на предприятия реального сектора экономики</w:t>
      </w:r>
    </w:p>
    <w:p w14:paraId="2699FC55" w14:textId="2EB5E07E" w:rsidR="00CB4868" w:rsidRDefault="00FA2B74" w:rsidP="00CE4F26">
      <w:pPr>
        <w:spacing w:after="0"/>
        <w:ind w:firstLine="709"/>
        <w:jc w:val="both"/>
      </w:pPr>
      <w:r>
        <w:t xml:space="preserve"> </w:t>
      </w:r>
      <w:r w:rsidRPr="00CB4868">
        <w:rPr>
          <w:b/>
        </w:rPr>
        <w:t>Занятие 57-58.</w:t>
      </w:r>
      <w:r>
        <w:t xml:space="preserve"> Мастер – класс</w:t>
      </w:r>
      <w:r w:rsidR="004F5D1D">
        <w:t xml:space="preserve"> </w:t>
      </w:r>
      <w:r w:rsidR="004F5D1D">
        <w:rPr>
          <w:color w:val="000000"/>
          <w:sz w:val="27"/>
          <w:szCs w:val="27"/>
        </w:rPr>
        <w:t>Интерактивная площадка «Рациональное природопользование: проблемы, подходы, перспективы» (</w:t>
      </w:r>
      <w:proofErr w:type="spellStart"/>
      <w:r w:rsidR="004F5D1D">
        <w:rPr>
          <w:color w:val="000000"/>
          <w:sz w:val="27"/>
          <w:szCs w:val="27"/>
        </w:rPr>
        <w:t>ВолГУ</w:t>
      </w:r>
      <w:proofErr w:type="spellEnd"/>
      <w:r w:rsidR="004F5D1D">
        <w:rPr>
          <w:color w:val="000000"/>
          <w:sz w:val="27"/>
          <w:szCs w:val="27"/>
        </w:rPr>
        <w:t>)</w:t>
      </w:r>
    </w:p>
    <w:p w14:paraId="7C7208CB" w14:textId="77777777" w:rsidR="00CB4868" w:rsidRDefault="00FA2B74" w:rsidP="00CE4F26">
      <w:pPr>
        <w:spacing w:after="0"/>
        <w:ind w:firstLine="709"/>
        <w:jc w:val="both"/>
      </w:pPr>
      <w:r>
        <w:t xml:space="preserve"> </w:t>
      </w:r>
      <w:r w:rsidRPr="00CB4868">
        <w:rPr>
          <w:b/>
        </w:rPr>
        <w:t>Занятие 59-60.</w:t>
      </w:r>
      <w:r>
        <w:t xml:space="preserve"> Экскурсии на предприятия реального сектора экономики</w:t>
      </w:r>
    </w:p>
    <w:p w14:paraId="3DC84244" w14:textId="79F876C6" w:rsidR="00CB4868" w:rsidRDefault="00FA2B74" w:rsidP="00CE4F26">
      <w:pPr>
        <w:spacing w:after="0"/>
        <w:ind w:firstLine="709"/>
        <w:jc w:val="both"/>
      </w:pPr>
      <w:r>
        <w:t xml:space="preserve"> </w:t>
      </w:r>
      <w:r w:rsidRPr="00CB4868">
        <w:rPr>
          <w:b/>
        </w:rPr>
        <w:t>Занятие 61-62.</w:t>
      </w:r>
      <w:r w:rsidR="004F5D1D">
        <w:rPr>
          <w:color w:val="000000"/>
          <w:sz w:val="27"/>
          <w:szCs w:val="27"/>
        </w:rPr>
        <w:t xml:space="preserve">Мастер-класс «Индивидуальная траектория ответственного потребления: </w:t>
      </w:r>
      <w:proofErr w:type="spellStart"/>
      <w:r w:rsidR="004F5D1D">
        <w:rPr>
          <w:color w:val="000000"/>
          <w:sz w:val="27"/>
          <w:szCs w:val="27"/>
        </w:rPr>
        <w:t>экопривычки</w:t>
      </w:r>
      <w:proofErr w:type="spellEnd"/>
      <w:r w:rsidR="004F5D1D">
        <w:rPr>
          <w:color w:val="000000"/>
          <w:sz w:val="27"/>
          <w:szCs w:val="27"/>
        </w:rPr>
        <w:t>» (</w:t>
      </w:r>
      <w:proofErr w:type="spellStart"/>
      <w:r w:rsidR="004F5D1D">
        <w:rPr>
          <w:color w:val="000000"/>
          <w:sz w:val="27"/>
          <w:szCs w:val="27"/>
        </w:rPr>
        <w:t>ВолГУ</w:t>
      </w:r>
      <w:proofErr w:type="spellEnd"/>
      <w:r w:rsidR="004F5D1D">
        <w:rPr>
          <w:color w:val="000000"/>
          <w:sz w:val="27"/>
          <w:szCs w:val="27"/>
        </w:rPr>
        <w:t>)</w:t>
      </w:r>
    </w:p>
    <w:p w14:paraId="46A3018C" w14:textId="77777777" w:rsidR="00CB4868" w:rsidRDefault="00FA2B74" w:rsidP="00CE4F26">
      <w:pPr>
        <w:spacing w:after="0"/>
        <w:ind w:firstLine="709"/>
        <w:jc w:val="both"/>
      </w:pPr>
      <w:r>
        <w:t xml:space="preserve"> </w:t>
      </w:r>
      <w:r w:rsidRPr="00CB4868">
        <w:rPr>
          <w:b/>
        </w:rPr>
        <w:t>Занятие 63-64.</w:t>
      </w:r>
      <w:r>
        <w:t xml:space="preserve"> Экскурсии на предприятия реального сектора экономики </w:t>
      </w:r>
    </w:p>
    <w:p w14:paraId="767F1F57" w14:textId="77777777" w:rsidR="00CB4868" w:rsidRDefault="00FA2B74" w:rsidP="00CE4F26">
      <w:pPr>
        <w:spacing w:after="0"/>
        <w:ind w:firstLine="709"/>
        <w:jc w:val="both"/>
      </w:pPr>
      <w:r w:rsidRPr="00CB4868">
        <w:rPr>
          <w:b/>
        </w:rPr>
        <w:t>Занятие 65.</w:t>
      </w:r>
      <w:r>
        <w:t xml:space="preserve"> Итоговая презентация кейса, плана МОЙ – Зеленый STAR UP Мастер – класс</w:t>
      </w:r>
    </w:p>
    <w:p w14:paraId="05E23163" w14:textId="266A7363" w:rsidR="00CB4868" w:rsidRDefault="00FA2B74" w:rsidP="00CE4F26">
      <w:pPr>
        <w:spacing w:after="0"/>
        <w:ind w:firstLine="709"/>
        <w:jc w:val="both"/>
      </w:pPr>
      <w:r>
        <w:t xml:space="preserve"> </w:t>
      </w:r>
      <w:r w:rsidRPr="00CB4868">
        <w:rPr>
          <w:b/>
        </w:rPr>
        <w:t>Занятие 66-67.</w:t>
      </w:r>
      <w:r>
        <w:t xml:space="preserve"> Весенняя школа Всероссийский проект «Каникулярные профориентационные школы»</w:t>
      </w:r>
      <w:r w:rsidR="004F5D1D" w:rsidRPr="004F5D1D">
        <w:rPr>
          <w:color w:val="000000"/>
          <w:sz w:val="27"/>
          <w:szCs w:val="27"/>
        </w:rPr>
        <w:t xml:space="preserve"> </w:t>
      </w:r>
      <w:r w:rsidR="004F5D1D">
        <w:rPr>
          <w:color w:val="000000"/>
          <w:sz w:val="27"/>
          <w:szCs w:val="27"/>
        </w:rPr>
        <w:t>Дискуссионная площадка «Кто держит природу в своих руках? (</w:t>
      </w:r>
      <w:proofErr w:type="spellStart"/>
      <w:r w:rsidR="004F5D1D">
        <w:rPr>
          <w:color w:val="000000"/>
          <w:sz w:val="27"/>
          <w:szCs w:val="27"/>
        </w:rPr>
        <w:t>ВолГУ</w:t>
      </w:r>
      <w:proofErr w:type="spellEnd"/>
      <w:r w:rsidR="004F5D1D">
        <w:rPr>
          <w:color w:val="000000"/>
          <w:sz w:val="27"/>
          <w:szCs w:val="27"/>
        </w:rPr>
        <w:t>)</w:t>
      </w:r>
    </w:p>
    <w:p w14:paraId="518D6247" w14:textId="2C7BAB84" w:rsidR="00CB4868" w:rsidRDefault="00FA2B74" w:rsidP="00CE4F26">
      <w:pPr>
        <w:spacing w:after="0"/>
        <w:ind w:firstLine="709"/>
        <w:jc w:val="both"/>
      </w:pPr>
      <w:r w:rsidRPr="00CB4868">
        <w:rPr>
          <w:b/>
        </w:rPr>
        <w:t xml:space="preserve"> Занятие 68-69.</w:t>
      </w:r>
      <w:r>
        <w:t xml:space="preserve"> Весенняя школа Всероссийский проект «Каникулярные профориентационные школы» </w:t>
      </w:r>
      <w:r w:rsidR="004F5D1D">
        <w:rPr>
          <w:color w:val="000000"/>
          <w:sz w:val="27"/>
          <w:szCs w:val="27"/>
        </w:rPr>
        <w:t>Мастер-класс «Использование данных дистанционного зондирования Земли и ГИС-технологии» (</w:t>
      </w:r>
      <w:proofErr w:type="spellStart"/>
      <w:r w:rsidR="004F5D1D">
        <w:rPr>
          <w:color w:val="000000"/>
          <w:sz w:val="27"/>
          <w:szCs w:val="27"/>
        </w:rPr>
        <w:t>ВолГУ</w:t>
      </w:r>
      <w:proofErr w:type="spellEnd"/>
      <w:r w:rsidR="004F5D1D">
        <w:rPr>
          <w:color w:val="000000"/>
          <w:sz w:val="27"/>
          <w:szCs w:val="27"/>
        </w:rPr>
        <w:t>)</w:t>
      </w:r>
    </w:p>
    <w:p w14:paraId="38002A4A" w14:textId="77777777" w:rsidR="00CB4868" w:rsidRDefault="00FA2B74" w:rsidP="00CE4F26">
      <w:pPr>
        <w:spacing w:after="0"/>
        <w:ind w:firstLine="709"/>
        <w:jc w:val="both"/>
      </w:pPr>
      <w:r w:rsidRPr="00CB4868">
        <w:rPr>
          <w:b/>
        </w:rPr>
        <w:t>Занятие 70.</w:t>
      </w:r>
      <w:r>
        <w:t xml:space="preserve"> </w:t>
      </w:r>
      <w:proofErr w:type="spellStart"/>
      <w:r>
        <w:t>Флеш</w:t>
      </w:r>
      <w:proofErr w:type="spellEnd"/>
      <w:r>
        <w:t>-моб Всероссийский проект «Каникулярные профориентационные школы»</w:t>
      </w:r>
    </w:p>
    <w:p w14:paraId="79633351" w14:textId="77777777" w:rsidR="00CB4868" w:rsidRDefault="00FA2B74" w:rsidP="00CE4F26">
      <w:pPr>
        <w:spacing w:after="0"/>
        <w:ind w:firstLine="709"/>
        <w:jc w:val="both"/>
      </w:pPr>
      <w:r>
        <w:t xml:space="preserve"> </w:t>
      </w:r>
      <w:r w:rsidRPr="00CB4868">
        <w:rPr>
          <w:b/>
        </w:rPr>
        <w:t>Занятие 71.</w:t>
      </w:r>
      <w:r>
        <w:t xml:space="preserve"> Подготовка к фестивалю творческих проектов Всероссийский проект «Каникулярные профориентационные школы» </w:t>
      </w:r>
    </w:p>
    <w:p w14:paraId="6DB4B3D8" w14:textId="77777777" w:rsidR="00CB4868" w:rsidRDefault="00FA2B74" w:rsidP="00CE4F26">
      <w:pPr>
        <w:spacing w:after="0"/>
        <w:ind w:firstLine="709"/>
        <w:jc w:val="both"/>
      </w:pPr>
      <w:r w:rsidRPr="00CB4868">
        <w:rPr>
          <w:b/>
        </w:rPr>
        <w:t>Занятие 72.</w:t>
      </w:r>
      <w:r>
        <w:t xml:space="preserve"> Фестиваль творческих проектов Всероссийский проект «Каникулярные профориентационные школы»</w:t>
      </w:r>
    </w:p>
    <w:p w14:paraId="04972D5D" w14:textId="36B3F704" w:rsidR="00CD33CD" w:rsidRDefault="00CD33CD" w:rsidP="00CE4F26">
      <w:pPr>
        <w:spacing w:after="0"/>
        <w:jc w:val="both"/>
      </w:pPr>
    </w:p>
    <w:p w14:paraId="31183111" w14:textId="77777777" w:rsidR="00CD33CD" w:rsidRDefault="00CD33CD" w:rsidP="00CE4F26">
      <w:pPr>
        <w:spacing w:after="0"/>
        <w:jc w:val="both"/>
      </w:pPr>
    </w:p>
    <w:p w14:paraId="49A102A7" w14:textId="77777777" w:rsidR="00CB4868" w:rsidRDefault="00FA2B74" w:rsidP="00CE4F26">
      <w:pPr>
        <w:spacing w:after="0"/>
        <w:ind w:firstLine="709"/>
        <w:jc w:val="both"/>
      </w:pPr>
      <w:r w:rsidRPr="00CB4868">
        <w:rPr>
          <w:b/>
        </w:rPr>
        <w:t xml:space="preserve"> Модуль «Каникулярные профориентационные школы»</w:t>
      </w:r>
    </w:p>
    <w:p w14:paraId="40EF9556" w14:textId="77777777" w:rsidR="00CB4868" w:rsidRDefault="00FA2B74" w:rsidP="00CE4F26">
      <w:pPr>
        <w:spacing w:after="0"/>
        <w:ind w:firstLine="709"/>
        <w:jc w:val="both"/>
      </w:pPr>
      <w:r>
        <w:t xml:space="preserve"> Профориентационная каникулярная смена – это комплекс тематических экскурсий, разработанных в полном соответствии с методическими рекомендациями по реализации Профориентационного минимума</w:t>
      </w:r>
      <w:r w:rsidR="00CB4868">
        <w:t xml:space="preserve"> для обучающихся 5</w:t>
      </w:r>
      <w:r>
        <w:t>-11 классов.</w:t>
      </w:r>
    </w:p>
    <w:p w14:paraId="4240E7D2" w14:textId="77777777" w:rsidR="00CB4868" w:rsidRDefault="00FA2B74" w:rsidP="00CE4F26">
      <w:pPr>
        <w:spacing w:after="0"/>
        <w:ind w:firstLine="709"/>
        <w:jc w:val="both"/>
      </w:pPr>
      <w:r>
        <w:t xml:space="preserve"> Наши экскурсии – это уникальная возможность для ваших учеников по грузится в будущую профессию, под руководством наставников и партнеров проекта. Каждый день, новая экскурсия, новый проект, новая профессия, новые словечки и конечно же, «Ой – это про меня!»</w:t>
      </w:r>
    </w:p>
    <w:p w14:paraId="4F0A4C7D" w14:textId="77777777" w:rsidR="00CB4868" w:rsidRDefault="00FA2B74" w:rsidP="00CE4F26">
      <w:pPr>
        <w:spacing w:after="0"/>
        <w:ind w:firstLine="709"/>
        <w:jc w:val="both"/>
      </w:pPr>
      <w:r>
        <w:t xml:space="preserve"> Наши экскурсии полностью соответствуют принципам системности, </w:t>
      </w:r>
      <w:proofErr w:type="spellStart"/>
      <w:r>
        <w:t>практикоориентированности</w:t>
      </w:r>
      <w:proofErr w:type="spellEnd"/>
      <w:r>
        <w:t xml:space="preserve"> и учета возрастных особенностей, заложенным в методических рекомендациях по профориентации Мы используем активные форматы погружения в профессию, даем возможность каждому проявить себя и получить обратную связь, помогаем осознано подойти к выбору профессии. </w:t>
      </w:r>
    </w:p>
    <w:p w14:paraId="59253226" w14:textId="77777777" w:rsidR="00CB4868" w:rsidRDefault="00FA2B74" w:rsidP="00CE4F26">
      <w:pPr>
        <w:spacing w:after="0"/>
        <w:ind w:firstLine="709"/>
        <w:jc w:val="both"/>
      </w:pPr>
      <w:r>
        <w:t>Предлагаемые экскурсии могут стать ярким значимым элементом профориентационной работы, консультирование.</w:t>
      </w:r>
    </w:p>
    <w:p w14:paraId="0301B460" w14:textId="77777777" w:rsidR="00CE4F26" w:rsidRDefault="00CE4F26" w:rsidP="00CE4F26">
      <w:pPr>
        <w:spacing w:after="0"/>
        <w:ind w:firstLine="709"/>
        <w:jc w:val="both"/>
        <w:rPr>
          <w:b/>
        </w:rPr>
      </w:pPr>
    </w:p>
    <w:p w14:paraId="73716ECF" w14:textId="77777777" w:rsidR="00CB4868" w:rsidRDefault="00FA2B74" w:rsidP="00CE4F26">
      <w:pPr>
        <w:spacing w:after="0"/>
        <w:ind w:firstLine="709"/>
        <w:jc w:val="both"/>
        <w:rPr>
          <w:b/>
        </w:rPr>
      </w:pPr>
      <w:r w:rsidRPr="00CB4868">
        <w:rPr>
          <w:b/>
        </w:rPr>
        <w:t>Календарный учебный график</w:t>
      </w:r>
    </w:p>
    <w:p w14:paraId="61B4F449" w14:textId="77777777" w:rsidR="00CB4868" w:rsidRDefault="00CB4868" w:rsidP="00CE4F26">
      <w:pPr>
        <w:spacing w:after="0"/>
        <w:jc w:val="both"/>
        <w:rPr>
          <w:b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CB4868" w14:paraId="20693FD3" w14:textId="77777777" w:rsidTr="00CB4868">
        <w:tc>
          <w:tcPr>
            <w:tcW w:w="4785" w:type="dxa"/>
          </w:tcPr>
          <w:p w14:paraId="760C7373" w14:textId="77777777" w:rsidR="00CB4868" w:rsidRDefault="00CB4868" w:rsidP="00CE4F26">
            <w:pPr>
              <w:jc w:val="both"/>
              <w:rPr>
                <w:b/>
              </w:rPr>
            </w:pPr>
            <w:r>
              <w:t>Начало учебного года</w:t>
            </w:r>
          </w:p>
        </w:tc>
        <w:tc>
          <w:tcPr>
            <w:tcW w:w="4785" w:type="dxa"/>
          </w:tcPr>
          <w:p w14:paraId="56B6084C" w14:textId="77777777" w:rsidR="00CB4868" w:rsidRDefault="00CB4868" w:rsidP="00CE4F26">
            <w:pPr>
              <w:jc w:val="both"/>
              <w:rPr>
                <w:b/>
              </w:rPr>
            </w:pPr>
            <w:r>
              <w:t>1сентября</w:t>
            </w:r>
          </w:p>
        </w:tc>
      </w:tr>
      <w:tr w:rsidR="00CB4868" w14:paraId="68341638" w14:textId="77777777" w:rsidTr="00CB4868">
        <w:tc>
          <w:tcPr>
            <w:tcW w:w="4785" w:type="dxa"/>
          </w:tcPr>
          <w:p w14:paraId="00C250EE" w14:textId="77777777" w:rsidR="00CB4868" w:rsidRDefault="00CB4868" w:rsidP="00CE4F26">
            <w:pPr>
              <w:jc w:val="both"/>
              <w:rPr>
                <w:b/>
              </w:rPr>
            </w:pPr>
            <w:r>
              <w:t>Окончание учебного года</w:t>
            </w:r>
          </w:p>
        </w:tc>
        <w:tc>
          <w:tcPr>
            <w:tcW w:w="4785" w:type="dxa"/>
          </w:tcPr>
          <w:p w14:paraId="39A774AE" w14:textId="77777777" w:rsidR="00CB4868" w:rsidRPr="00CB4868" w:rsidRDefault="00CB4868" w:rsidP="00CE4F26">
            <w:pPr>
              <w:jc w:val="both"/>
            </w:pPr>
            <w:proofErr w:type="spellStart"/>
            <w:r w:rsidRPr="00CB4868">
              <w:t>Каникукулярное</w:t>
            </w:r>
            <w:proofErr w:type="spellEnd"/>
            <w:r w:rsidRPr="00CB4868">
              <w:t xml:space="preserve"> время июнь-август</w:t>
            </w:r>
          </w:p>
        </w:tc>
      </w:tr>
      <w:tr w:rsidR="00CB4868" w14:paraId="01E1A01F" w14:textId="77777777" w:rsidTr="00CB4868">
        <w:tc>
          <w:tcPr>
            <w:tcW w:w="4785" w:type="dxa"/>
          </w:tcPr>
          <w:p w14:paraId="314553F0" w14:textId="77777777" w:rsidR="00CB4868" w:rsidRDefault="00CB4868" w:rsidP="00CE4F26">
            <w:pPr>
              <w:jc w:val="both"/>
              <w:rPr>
                <w:b/>
              </w:rPr>
            </w:pPr>
            <w:r>
              <w:t>Количество учебных недель</w:t>
            </w:r>
          </w:p>
        </w:tc>
        <w:tc>
          <w:tcPr>
            <w:tcW w:w="4785" w:type="dxa"/>
          </w:tcPr>
          <w:p w14:paraId="4BB1DFC0" w14:textId="77777777" w:rsidR="00CB4868" w:rsidRPr="00CB4868" w:rsidRDefault="00CB4868" w:rsidP="00CE4F26">
            <w:pPr>
              <w:jc w:val="both"/>
            </w:pPr>
            <w:r w:rsidRPr="00CB4868">
              <w:t>36 недель</w:t>
            </w:r>
          </w:p>
        </w:tc>
      </w:tr>
      <w:tr w:rsidR="00CB4868" w14:paraId="503A20DC" w14:textId="77777777" w:rsidTr="00CB4868">
        <w:tc>
          <w:tcPr>
            <w:tcW w:w="4785" w:type="dxa"/>
          </w:tcPr>
          <w:p w14:paraId="47C870CB" w14:textId="77777777" w:rsidR="00CB4868" w:rsidRDefault="00CB4868" w:rsidP="00CE4F26">
            <w:pPr>
              <w:jc w:val="both"/>
              <w:rPr>
                <w:b/>
              </w:rPr>
            </w:pPr>
            <w:r>
              <w:t>Профориентационная смена</w:t>
            </w:r>
          </w:p>
        </w:tc>
        <w:tc>
          <w:tcPr>
            <w:tcW w:w="4785" w:type="dxa"/>
          </w:tcPr>
          <w:p w14:paraId="6F9C0A0A" w14:textId="77777777" w:rsidR="00CB4868" w:rsidRDefault="00CB4868" w:rsidP="00CE4F26">
            <w:pPr>
              <w:jc w:val="both"/>
              <w:rPr>
                <w:b/>
              </w:rPr>
            </w:pPr>
            <w:r>
              <w:t>1 неделя</w:t>
            </w:r>
          </w:p>
        </w:tc>
      </w:tr>
    </w:tbl>
    <w:p w14:paraId="610B823E" w14:textId="77777777" w:rsidR="00CB4868" w:rsidRPr="00CB4868" w:rsidRDefault="00CB4868" w:rsidP="00CE4F26">
      <w:pPr>
        <w:spacing w:after="0"/>
        <w:ind w:firstLine="709"/>
        <w:jc w:val="both"/>
        <w:rPr>
          <w:b/>
        </w:rPr>
      </w:pPr>
    </w:p>
    <w:p w14:paraId="6ECDD5EC" w14:textId="77777777" w:rsidR="00CE4F26" w:rsidRDefault="00CE4F26" w:rsidP="00CA328B">
      <w:pPr>
        <w:spacing w:after="0"/>
        <w:jc w:val="both"/>
        <w:rPr>
          <w:b/>
          <w:bCs/>
        </w:rPr>
      </w:pPr>
    </w:p>
    <w:p w14:paraId="3803862B" w14:textId="1630E170" w:rsidR="00CA328B" w:rsidRDefault="00FA2B74" w:rsidP="00CE4F26">
      <w:pPr>
        <w:spacing w:after="0"/>
        <w:ind w:firstLine="709"/>
        <w:jc w:val="both"/>
      </w:pPr>
      <w:r w:rsidRPr="005C49B7">
        <w:rPr>
          <w:b/>
          <w:bCs/>
        </w:rPr>
        <w:t>1.15.</w:t>
      </w:r>
      <w:r w:rsidR="00CA328B">
        <w:rPr>
          <w:b/>
          <w:bCs/>
        </w:rPr>
        <w:t xml:space="preserve"> </w:t>
      </w:r>
      <w:r w:rsidRPr="005C49B7">
        <w:rPr>
          <w:b/>
          <w:bCs/>
        </w:rPr>
        <w:t>Основные (планируемые) результаты</w:t>
      </w:r>
      <w:r>
        <w:t xml:space="preserve"> реализации программы - Предметные:</w:t>
      </w:r>
    </w:p>
    <w:p w14:paraId="5AB04FA9" w14:textId="175EEDAC" w:rsidR="00CA328B" w:rsidRDefault="00FA2B74" w:rsidP="00CE4F26">
      <w:pPr>
        <w:spacing w:after="0"/>
        <w:ind w:firstLine="709"/>
        <w:jc w:val="both"/>
      </w:pPr>
      <w:r>
        <w:t xml:space="preserve"> - </w:t>
      </w:r>
      <w:r w:rsidR="00CA328B" w:rsidRPr="00CA328B">
        <w:t>формирование предпосылок научного типа мышления</w:t>
      </w:r>
      <w:r w:rsidR="00CA328B">
        <w:t xml:space="preserve"> </w:t>
      </w:r>
      <w:r>
        <w:t>организация</w:t>
      </w:r>
      <w:r w:rsidR="00CA328B">
        <w:t>,</w:t>
      </w:r>
      <w:r>
        <w:t xml:space="preserve"> </w:t>
      </w:r>
      <w:r w:rsidR="00CA328B" w:rsidRPr="00CA328B">
        <w:t>умение работать с различными источниками информации в рамках предмета</w:t>
      </w:r>
      <w:r w:rsidR="00CA328B">
        <w:t xml:space="preserve"> </w:t>
      </w:r>
      <w:r>
        <w:t>и проведение интерактивных досуговых форм;</w:t>
      </w:r>
    </w:p>
    <w:p w14:paraId="765701F1" w14:textId="2755F4A4" w:rsidR="00CA328B" w:rsidRDefault="00FA2B74" w:rsidP="00CE4F26">
      <w:pPr>
        <w:spacing w:after="0"/>
        <w:ind w:firstLine="709"/>
        <w:jc w:val="both"/>
      </w:pPr>
      <w:r>
        <w:t xml:space="preserve"> - определение и характеристика учебных единиц (природа, живая и неживая, сезонные изменения в природе, времена года, признаки живого, значение растений в природе и жизни человека, строение растений, их функции, условиях, необходимых для жизни, взаимосвязи в природе, растения и животные различных экосистем, представители растений и животных Красной Книги, меры по охране природы, правила безопасного и экологически грамотного поведения в природе)</w:t>
      </w:r>
      <w:r w:rsidR="00CA328B" w:rsidRPr="00CA328B">
        <w:t xml:space="preserve"> </w:t>
      </w:r>
      <w:r w:rsidR="00CA328B">
        <w:t>,</w:t>
      </w:r>
    </w:p>
    <w:p w14:paraId="06AF9FC2" w14:textId="2FD0A1CC" w:rsidR="00CA328B" w:rsidRDefault="00FA2B74" w:rsidP="00CA328B">
      <w:pPr>
        <w:spacing w:after="0"/>
        <w:ind w:firstLine="709"/>
        <w:jc w:val="both"/>
      </w:pPr>
      <w:r>
        <w:t xml:space="preserve"> - применение на практике теоретических знаний (наблюдения в природе, наблюдения за растениями и животными в зимнем саду, в теплице и т.д. уход за комнатными растениями, животными, изготовление статических и динамических моделей, определение по муляжам, иллюстрациям, </w:t>
      </w:r>
      <w:r>
        <w:lastRenderedPageBreak/>
        <w:t>коллекциям, чучелам, живым объектам представителей флоры и фауны, свыше обязательного определения перечня наименований данных объектов.</w:t>
      </w:r>
      <w:r w:rsidR="00CA328B">
        <w:t xml:space="preserve"> Ф</w:t>
      </w:r>
      <w:r w:rsidR="00CA328B" w:rsidRPr="00CA328B">
        <w:t>ормирование системы научных знаний, специфических для изучаемой предметной области</w:t>
      </w:r>
    </w:p>
    <w:p w14:paraId="37A3E044" w14:textId="77777777" w:rsidR="00CA328B" w:rsidRDefault="00FA2B74" w:rsidP="00CA328B">
      <w:pPr>
        <w:spacing w:after="0"/>
        <w:jc w:val="both"/>
      </w:pPr>
      <w:r>
        <w:t>Личностные:</w:t>
      </w:r>
    </w:p>
    <w:p w14:paraId="1B177460" w14:textId="3DDBE318" w:rsidR="00CA328B" w:rsidRDefault="00FA2B74" w:rsidP="00CA328B">
      <w:pPr>
        <w:spacing w:after="0"/>
        <w:jc w:val="both"/>
      </w:pPr>
      <w:r>
        <w:t xml:space="preserve"> - применение на практике теоретических знаний (творческое самовыражение личности с помо</w:t>
      </w:r>
      <w:r w:rsidR="00C92BB4">
        <w:t xml:space="preserve">щью погружения в общественную </w:t>
      </w:r>
      <w:r>
        <w:t xml:space="preserve"> активность, участие в мероприятиях в различных ролях (</w:t>
      </w:r>
      <w:proofErr w:type="spellStart"/>
      <w:r>
        <w:t>агит</w:t>
      </w:r>
      <w:proofErr w:type="spellEnd"/>
      <w:r>
        <w:t>, СМИ группа)</w:t>
      </w:r>
      <w:r w:rsidR="00CA328B" w:rsidRPr="00CA328B">
        <w:rPr>
          <w:rFonts w:ascii="Arial" w:hAnsi="Arial" w:cs="Arial"/>
        </w:rPr>
        <w:t xml:space="preserve"> </w:t>
      </w:r>
      <w:r w:rsidR="00CA328B" w:rsidRPr="00CA328B">
        <w:t>Способность к личностному самоопреде</w:t>
      </w:r>
      <w:r w:rsidR="00CA328B">
        <w:t>лен</w:t>
      </w:r>
      <w:r w:rsidR="00CA328B" w:rsidRPr="00CA328B">
        <w:t>ию</w:t>
      </w:r>
      <w:r w:rsidR="00CA328B">
        <w:t>.</w:t>
      </w:r>
      <w:r w:rsidR="00CA328B">
        <w:rPr>
          <w:rFonts w:ascii="Arial" w:hAnsi="Arial" w:cs="Arial"/>
        </w:rPr>
        <w:t xml:space="preserve"> </w:t>
      </w:r>
    </w:p>
    <w:p w14:paraId="3B397879" w14:textId="5207F438" w:rsidR="00CA328B" w:rsidRPr="00CA328B" w:rsidRDefault="00FA2B74" w:rsidP="00CA328B">
      <w:pPr>
        <w:spacing w:after="0"/>
        <w:ind w:firstLine="709"/>
        <w:jc w:val="both"/>
      </w:pPr>
      <w:r>
        <w:t xml:space="preserve"> - Метапредметные: - применение правил правила безопасного и экологически грамотного поведения в природе, доброжелательного отношения к социуму, бережное отношение к окружающему миру и природе. </w:t>
      </w:r>
      <w:r w:rsidR="00CA328B" w:rsidRPr="00CA328B">
        <w:t>Способность планировать пути достижения целей. Умение организовывать учебное сотрудничество. Способность работать индивидуально и в группе. Владение основами самоконтроля Способность к самооценке Умение принимать решения</w:t>
      </w:r>
      <w:r w:rsidR="00CA328B">
        <w:t>.</w:t>
      </w:r>
    </w:p>
    <w:p w14:paraId="382BCB29" w14:textId="77777777" w:rsidR="00CE4F26" w:rsidRDefault="00CE4F26" w:rsidP="00CE4F26">
      <w:pPr>
        <w:spacing w:after="0"/>
        <w:ind w:firstLine="709"/>
        <w:jc w:val="both"/>
        <w:rPr>
          <w:b/>
          <w:bCs/>
        </w:rPr>
      </w:pPr>
    </w:p>
    <w:p w14:paraId="031DA6E2" w14:textId="77777777" w:rsidR="00FA2B74" w:rsidRPr="00FA2B74" w:rsidRDefault="00FA2B74" w:rsidP="00CE4F26">
      <w:pPr>
        <w:spacing w:after="0"/>
        <w:ind w:firstLine="709"/>
        <w:jc w:val="both"/>
        <w:rPr>
          <w:b/>
          <w:bCs/>
        </w:rPr>
      </w:pPr>
      <w:r w:rsidRPr="00FA2B74">
        <w:rPr>
          <w:b/>
          <w:bCs/>
        </w:rPr>
        <w:t>Раздел № 2 «Комплекс организационно-педагогических условий, включающий формы аттестации»</w:t>
      </w:r>
    </w:p>
    <w:p w14:paraId="2397EE6A" w14:textId="6C453809" w:rsidR="00FA2B74" w:rsidRPr="005C49B7" w:rsidRDefault="00FA2B74" w:rsidP="00CE4F26">
      <w:pPr>
        <w:spacing w:after="0"/>
        <w:ind w:firstLine="709"/>
        <w:jc w:val="both"/>
        <w:rPr>
          <w:b/>
          <w:bCs/>
        </w:rPr>
      </w:pPr>
      <w:r w:rsidRPr="005C49B7">
        <w:rPr>
          <w:b/>
          <w:bCs/>
        </w:rPr>
        <w:t>2.1.</w:t>
      </w:r>
      <w:r w:rsidR="00CA328B">
        <w:rPr>
          <w:b/>
          <w:bCs/>
        </w:rPr>
        <w:t xml:space="preserve"> </w:t>
      </w:r>
      <w:r w:rsidRPr="005C49B7">
        <w:rPr>
          <w:b/>
          <w:bCs/>
        </w:rPr>
        <w:t>Условия реализации программы</w:t>
      </w:r>
    </w:p>
    <w:p w14:paraId="2D2092B7" w14:textId="77777777" w:rsidR="00CD33CD" w:rsidRDefault="00FA2B74" w:rsidP="00CE4F26">
      <w:pPr>
        <w:spacing w:after="0"/>
        <w:ind w:firstLine="709"/>
        <w:jc w:val="both"/>
      </w:pPr>
      <w:r>
        <w:t xml:space="preserve"> Вклад сетевых партнеров:</w:t>
      </w:r>
    </w:p>
    <w:p w14:paraId="5BD16794" w14:textId="77777777" w:rsidR="00CD33CD" w:rsidRDefault="00FA2B74" w:rsidP="00CE4F26">
      <w:pPr>
        <w:spacing w:after="0"/>
        <w:ind w:firstLine="709"/>
        <w:jc w:val="both"/>
      </w:pPr>
      <w:r>
        <w:t xml:space="preserve"> Сетевые партнеры модульной программы участниками образовательного процесса: являются неотъемлемыми предоставляют различные материалы, пакеты документов, являются сами участниками, то есть с помощью сетевых партнеров данная программа получает полную акселерацию (комплексное сопровождение занятий и мероприятий). Сетевые партнеры совместно с образовательными учреждениями проводят Профессиональные пробы.</w:t>
      </w:r>
    </w:p>
    <w:p w14:paraId="37C34349" w14:textId="77777777" w:rsidR="00CD33CD" w:rsidRDefault="00FA2B74" w:rsidP="00CE4F26">
      <w:pPr>
        <w:spacing w:after="0"/>
        <w:ind w:firstLine="709"/>
        <w:jc w:val="both"/>
      </w:pPr>
      <w:r>
        <w:t xml:space="preserve"> МУ «</w:t>
      </w:r>
      <w:proofErr w:type="spellStart"/>
      <w:r>
        <w:t>Горэколес</w:t>
      </w:r>
      <w:proofErr w:type="spellEnd"/>
      <w:r>
        <w:t>» – предоставление листовок, плакатов, дидактического раздаточного материала (сопровождение акций);</w:t>
      </w:r>
    </w:p>
    <w:p w14:paraId="67CF601C" w14:textId="77777777" w:rsidR="00CD33CD" w:rsidRDefault="00FA2B74" w:rsidP="00CE4F26">
      <w:pPr>
        <w:spacing w:after="0"/>
        <w:ind w:firstLine="709"/>
        <w:jc w:val="both"/>
      </w:pPr>
      <w:r>
        <w:t xml:space="preserve"> ФГБНУ «ФНЦ агроэкологии РАН» – предоставление натуральных объектов, коллекций, консультация по проектам, предоставление базы для практики, реализация работы в «Детском ботаническом саду «ЛЕСОГОР»;</w:t>
      </w:r>
    </w:p>
    <w:p w14:paraId="000275D4" w14:textId="77777777" w:rsidR="004B4186" w:rsidRDefault="00FA2B74" w:rsidP="00CE4F26">
      <w:pPr>
        <w:spacing w:after="0"/>
        <w:ind w:firstLine="709"/>
        <w:jc w:val="both"/>
      </w:pPr>
      <w:r>
        <w:t xml:space="preserve"> МУДО «Станция юных натуралистов Кировского района Волгограда» (далее – МОУ СЮН Кировского района) – разработка дидактических модульных материалов, организация и проведение виртуальных экскурсий, акций и т. </w:t>
      </w:r>
      <w:r w:rsidR="004B4186">
        <w:t>д</w:t>
      </w:r>
      <w:r>
        <w:t>. совместно с партнерами, подготовка итогового творческого  отчета, подготовка печатных материалов для изданий (методические материалы, конспекты занятий, методические рекомендации)</w:t>
      </w:r>
    </w:p>
    <w:p w14:paraId="335A51F2" w14:textId="77777777" w:rsidR="004B4186" w:rsidRDefault="00FA2B74" w:rsidP="00CE4F26">
      <w:pPr>
        <w:spacing w:after="0"/>
        <w:ind w:firstLine="709"/>
        <w:jc w:val="both"/>
      </w:pPr>
      <w:r>
        <w:t xml:space="preserve"> ФГБОУ ВО «ВГСПУ» – предоставление видеороликов об учреждении, предоставление территории для прохождения и реализации практик своего кейса, обеспечении преемственности в рамках программы «школа организация дополнительного образования – профессиональная </w:t>
      </w:r>
      <w:r>
        <w:lastRenderedPageBreak/>
        <w:t>образовательная организация – организация высшего образования – работодатель».</w:t>
      </w:r>
    </w:p>
    <w:p w14:paraId="127BFF30" w14:textId="77777777" w:rsidR="004B4186" w:rsidRDefault="00FA2B74" w:rsidP="00CE4F26">
      <w:pPr>
        <w:spacing w:after="0"/>
        <w:ind w:firstLine="709"/>
        <w:jc w:val="both"/>
      </w:pPr>
      <w:r>
        <w:t xml:space="preserve"> ФГБОУ ВО «</w:t>
      </w:r>
      <w:proofErr w:type="spellStart"/>
      <w:r>
        <w:t>ВолГАУ</w:t>
      </w:r>
      <w:proofErr w:type="spellEnd"/>
      <w:r>
        <w:t xml:space="preserve">»- предоставление видеороликов об учреждении, студентов-волонтеров, предоставление территории для прохождения и реализации практик своего кейса, обеспечении преемственности в рамках программы «школа-организация дополнительного образования – профессиональная образовательная организация – организация высшего образования – работодатель». </w:t>
      </w:r>
    </w:p>
    <w:p w14:paraId="16A228D6" w14:textId="1969FF83" w:rsidR="00FA2B74" w:rsidRDefault="00FA2B74" w:rsidP="00CE4F26">
      <w:pPr>
        <w:spacing w:after="0"/>
        <w:ind w:firstLine="709"/>
        <w:jc w:val="both"/>
      </w:pPr>
      <w:r>
        <w:t>ФГ</w:t>
      </w:r>
      <w:r w:rsidR="004B4186">
        <w:t>А</w:t>
      </w:r>
      <w:r>
        <w:t>У ВО «</w:t>
      </w:r>
      <w:proofErr w:type="spellStart"/>
      <w:r>
        <w:t>ВолГУ</w:t>
      </w:r>
      <w:proofErr w:type="spellEnd"/>
      <w:r>
        <w:t>»- предоставление видеороликов об учреждении, студентов-волонтеров, предоставление территории для прохождения и реализации практик своего кейса, обеспечении преемственности в рамках программы «школа-организация дополнительного образования – профессиональная образовательная организация – организация высшего образования – работодатель».</w:t>
      </w:r>
    </w:p>
    <w:p w14:paraId="6605596E" w14:textId="77777777" w:rsidR="00FA2B74" w:rsidRDefault="00FA2B74" w:rsidP="00CE4F26">
      <w:pPr>
        <w:spacing w:after="0"/>
        <w:ind w:firstLine="709"/>
        <w:jc w:val="both"/>
      </w:pPr>
      <w:r>
        <w:t xml:space="preserve"> Куратором партнеров сетевого организация: МОУ СЮН Кировского района Куратором партнеров сетевого Кадровое обеспечение: взаимодействия является взаимодействия является организация: МОУ СЮН Кировского района</w:t>
      </w:r>
    </w:p>
    <w:p w14:paraId="7644B9EF" w14:textId="77777777" w:rsidR="00FA2B74" w:rsidRDefault="00FA2B74" w:rsidP="00CE4F26">
      <w:pPr>
        <w:spacing w:after="0"/>
        <w:ind w:firstLine="709"/>
        <w:jc w:val="both"/>
      </w:pPr>
      <w:r>
        <w:t xml:space="preserve"> Вклад сетевых партнеров:</w:t>
      </w:r>
    </w:p>
    <w:p w14:paraId="459DF205" w14:textId="77777777" w:rsidR="00FA2B74" w:rsidRDefault="00FA2B74" w:rsidP="00CE4F26">
      <w:pPr>
        <w:spacing w:after="0"/>
        <w:ind w:firstLine="709"/>
        <w:jc w:val="both"/>
      </w:pPr>
      <w:r>
        <w:t xml:space="preserve"> 1. Учреждение </w:t>
      </w:r>
    </w:p>
    <w:p w14:paraId="575A8EBE" w14:textId="77777777" w:rsidR="00FA2B74" w:rsidRDefault="00FA2B74" w:rsidP="00CE4F26">
      <w:pPr>
        <w:spacing w:after="0"/>
        <w:ind w:firstLine="709"/>
        <w:jc w:val="both"/>
      </w:pPr>
      <w:r>
        <w:t xml:space="preserve">1. МОУ Кировского района СЮН Кузнецова Татьяна Владимировна, педагог дополнительного образования, методист </w:t>
      </w:r>
    </w:p>
    <w:p w14:paraId="48230290" w14:textId="77777777" w:rsidR="00FA2B74" w:rsidRDefault="00FA2B74" w:rsidP="00CE4F26">
      <w:pPr>
        <w:spacing w:after="0"/>
        <w:ind w:firstLine="709"/>
        <w:jc w:val="both"/>
      </w:pPr>
      <w:r>
        <w:t xml:space="preserve"> 2 МУ «</w:t>
      </w:r>
      <w:proofErr w:type="spellStart"/>
      <w:r>
        <w:t>Горэколес</w:t>
      </w:r>
      <w:proofErr w:type="spellEnd"/>
      <w:r>
        <w:t xml:space="preserve">» по согласованию заместитель директора </w:t>
      </w:r>
    </w:p>
    <w:p w14:paraId="02262B9A" w14:textId="77777777" w:rsidR="00FA2B74" w:rsidRDefault="00FA2B74" w:rsidP="00CE4F26">
      <w:pPr>
        <w:spacing w:after="0"/>
        <w:ind w:firstLine="709"/>
        <w:jc w:val="both"/>
      </w:pPr>
      <w:r>
        <w:t>3. ФГБНУ «ФНЦ агроэкологии РАН» по согласованию</w:t>
      </w:r>
    </w:p>
    <w:p w14:paraId="0D636BE5" w14:textId="77777777" w:rsidR="00FA2B74" w:rsidRDefault="00FA2B74" w:rsidP="00CE4F26">
      <w:pPr>
        <w:spacing w:after="0"/>
        <w:ind w:firstLine="709"/>
        <w:jc w:val="both"/>
      </w:pPr>
      <w:r>
        <w:t xml:space="preserve"> 4. ФГБОУ ВО «ВГСПУ» по согласованию </w:t>
      </w:r>
    </w:p>
    <w:p w14:paraId="3A2EE578" w14:textId="77777777" w:rsidR="00FA2B74" w:rsidRDefault="00FA2B74" w:rsidP="00CE4F26">
      <w:pPr>
        <w:spacing w:after="0"/>
        <w:ind w:firstLine="709"/>
        <w:jc w:val="both"/>
      </w:pPr>
      <w:r>
        <w:t>5. ФГБОУ ВО «</w:t>
      </w:r>
      <w:proofErr w:type="spellStart"/>
      <w:r>
        <w:t>ВолГАУ</w:t>
      </w:r>
      <w:proofErr w:type="spellEnd"/>
      <w:r>
        <w:t xml:space="preserve">» по согласованию </w:t>
      </w:r>
    </w:p>
    <w:p w14:paraId="3425FCB1" w14:textId="77777777" w:rsidR="00FA2B74" w:rsidRDefault="00FA2B74" w:rsidP="00CE4F26">
      <w:pPr>
        <w:spacing w:after="0"/>
        <w:ind w:firstLine="709"/>
        <w:jc w:val="both"/>
      </w:pPr>
      <w:r>
        <w:t>6. ФГБОУ ВО «ВОЛГУ» по согласованию МОУ города Кураторы, члены Волгоградского школьного лесничества «ЛЕСОГОР»</w:t>
      </w:r>
    </w:p>
    <w:p w14:paraId="305BF2CF" w14:textId="77777777" w:rsidR="00FA2B74" w:rsidRDefault="00FA2B74" w:rsidP="00CE4F26">
      <w:pPr>
        <w:spacing w:after="0"/>
        <w:ind w:firstLine="709"/>
        <w:jc w:val="both"/>
      </w:pPr>
      <w:r>
        <w:t xml:space="preserve"> 2. Материально-техническое обеспечение (охват сетевых партнеров): </w:t>
      </w:r>
    </w:p>
    <w:p w14:paraId="527EC73D" w14:textId="77777777" w:rsidR="00FA2B74" w:rsidRDefault="00FA2B74" w:rsidP="00CE4F26">
      <w:pPr>
        <w:spacing w:after="0"/>
        <w:ind w:firstLine="709"/>
        <w:jc w:val="both"/>
      </w:pPr>
      <w:r>
        <w:t>1. Кабинеты Работа в группах</w:t>
      </w:r>
    </w:p>
    <w:p w14:paraId="64AE5968" w14:textId="77777777" w:rsidR="00FA2B74" w:rsidRDefault="00FA2B74" w:rsidP="00CE4F26">
      <w:pPr>
        <w:spacing w:after="0"/>
        <w:ind w:firstLine="709"/>
        <w:jc w:val="both"/>
      </w:pPr>
      <w:r>
        <w:t xml:space="preserve"> 2. Зимний сад, лаборатории Проведение учебно-исследовательских работ </w:t>
      </w:r>
    </w:p>
    <w:p w14:paraId="0FA8DA5A" w14:textId="77777777" w:rsidR="00FA2B74" w:rsidRDefault="00FA2B74" w:rsidP="00CE4F26">
      <w:pPr>
        <w:spacing w:after="0"/>
        <w:ind w:firstLine="709"/>
        <w:jc w:val="both"/>
      </w:pPr>
      <w:r>
        <w:t xml:space="preserve">3. Актовые залы Проведение </w:t>
      </w:r>
      <w:proofErr w:type="spellStart"/>
      <w:r>
        <w:t>общегрупповых</w:t>
      </w:r>
      <w:proofErr w:type="spellEnd"/>
      <w:r>
        <w:t xml:space="preserve"> тематических занятий</w:t>
      </w:r>
    </w:p>
    <w:p w14:paraId="5BCD73ED" w14:textId="77777777" w:rsidR="00FA2B74" w:rsidRDefault="00FA2B74" w:rsidP="00CE4F26">
      <w:pPr>
        <w:spacing w:after="0"/>
        <w:ind w:firstLine="709"/>
        <w:jc w:val="both"/>
      </w:pPr>
      <w:r>
        <w:t xml:space="preserve"> 4. Территория учреждений (улица) Проведение природоохранных акций, мероприятий </w:t>
      </w:r>
    </w:p>
    <w:p w14:paraId="73E54501" w14:textId="77777777" w:rsidR="00FA2B74" w:rsidRDefault="00FA2B74" w:rsidP="00CE4F26">
      <w:pPr>
        <w:spacing w:after="0"/>
        <w:ind w:firstLine="709"/>
        <w:jc w:val="both"/>
      </w:pPr>
      <w:r>
        <w:t>3. Перечень оборудования, инструментов и материалов, необходимых для реализации программы (в расчете на количество учащихся 90 человек); Путеводитель по программе – 15 шт. Блоки Перечень Количество 1. Блок 1 Литература, методические материалы 1 комплект - 15шт 2. Блок 2 Гербарий листьев, коллекция плодов, семян, древесины, Модульные карточки Наборы для рисования (лист, краски, карандаши) По 1 комплекту в 3. Блок 3 Литература, методические материалы</w:t>
      </w:r>
    </w:p>
    <w:p w14:paraId="3D952582" w14:textId="77777777" w:rsidR="00FA2B74" w:rsidRDefault="00FA2B74" w:rsidP="00CE4F26">
      <w:pPr>
        <w:spacing w:after="0"/>
        <w:ind w:firstLine="709"/>
        <w:jc w:val="both"/>
      </w:pPr>
      <w:r>
        <w:t xml:space="preserve"> 4. Информационное обеспечение (аудио-, видео-, фото-, интернет источники) 1. Аудио Звуки природы, голоса птиц, животных 2. Видео- </w:t>
      </w:r>
      <w:r>
        <w:lastRenderedPageBreak/>
        <w:t xml:space="preserve">Фильм «Волгоградские леса», Фильмы «Природные парки Волгоградской области», 3 Д – В мире природы Фото- 3. Следы животных, фото растений и животных, фото-пейзажи 4. Интернет источники </w:t>
      </w:r>
      <w:proofErr w:type="spellStart"/>
      <w:r>
        <w:t>Оn-line</w:t>
      </w:r>
      <w:proofErr w:type="spellEnd"/>
      <w:r>
        <w:t xml:space="preserve"> курс «Виртуальные экскурсии в природу» (4 сезона), </w:t>
      </w:r>
      <w:proofErr w:type="spellStart"/>
      <w:r>
        <w:t>Оn-line</w:t>
      </w:r>
      <w:proofErr w:type="spellEnd"/>
      <w:r>
        <w:t xml:space="preserve"> курс «Виртуальные экскурсии на Станцию юных натуралистов»</w:t>
      </w:r>
    </w:p>
    <w:p w14:paraId="1DCCC6AB" w14:textId="77777777" w:rsidR="00FA2B74" w:rsidRPr="005C49B7" w:rsidRDefault="00FA2B74" w:rsidP="00CE4F26">
      <w:pPr>
        <w:spacing w:after="0"/>
        <w:ind w:firstLine="709"/>
        <w:jc w:val="both"/>
        <w:rPr>
          <w:b/>
          <w:bCs/>
        </w:rPr>
      </w:pPr>
      <w:r w:rsidRPr="005C49B7">
        <w:rPr>
          <w:b/>
          <w:bCs/>
        </w:rPr>
        <w:t xml:space="preserve"> 2.2.Формы аттестации</w:t>
      </w:r>
    </w:p>
    <w:p w14:paraId="53EE4AD0" w14:textId="33207D98" w:rsidR="00FA2B74" w:rsidRDefault="00FA2B74" w:rsidP="00CE4F26">
      <w:pPr>
        <w:spacing w:after="0"/>
        <w:ind w:firstLine="709"/>
        <w:jc w:val="both"/>
      </w:pPr>
      <w:r>
        <w:t xml:space="preserve"> Освоение каждого блока программы начинается с проведения стартовой диагностики. Необходимо определить знания, умения, навыки на начало обучения, чтобы можно было проводить мониторинг развития учащихся в процессе обучения. В программе используются три вида проверки результатов: - текущая (цель – выявление ошибок и успехов в работах учащихся по окончании блока) - промежуточная (проверяется уровень освоения детьми программы и личностное развитие учащихся) - итоговая (определяется уровень знаний, умений , навыков по освоению программы) выявление достигнутых результатов осуществляется: - через опрос, собеседование, тестирование, выполнение мини-проекта, контрольной творческой работы по итогам блоков - через отчетные мероприятия (фестивали творческих работ, создание итоговых видео, фото отчетов) -участие в выставках, конкурсах различного уровня. Части материалов (фото, видеоролики передаются сетевым партнерам для включениях их в банк данных организации, для использования при подготовке отчетов, докладов и т.д.). Сетевые партнеры являются также организаторами выставок, аттестационного этапа. конкурсов, различных мероприятий</w:t>
      </w:r>
    </w:p>
    <w:p w14:paraId="007F0A49" w14:textId="77777777" w:rsidR="00536FEC" w:rsidRDefault="00536FEC" w:rsidP="00CE4F26">
      <w:pPr>
        <w:spacing w:after="0"/>
        <w:ind w:firstLine="709"/>
        <w:jc w:val="both"/>
      </w:pPr>
    </w:p>
    <w:p w14:paraId="77B8EC58" w14:textId="77777777" w:rsidR="00FA2B74" w:rsidRPr="005C49B7" w:rsidRDefault="00FA2B74" w:rsidP="00CE4F26">
      <w:pPr>
        <w:spacing w:after="0"/>
        <w:ind w:firstLine="709"/>
        <w:jc w:val="both"/>
        <w:rPr>
          <w:b/>
          <w:bCs/>
        </w:rPr>
      </w:pPr>
      <w:r w:rsidRPr="005C49B7">
        <w:rPr>
          <w:b/>
          <w:bCs/>
        </w:rPr>
        <w:t>2.3.Оценочные материалы</w:t>
      </w:r>
    </w:p>
    <w:p w14:paraId="0C4FE38F" w14:textId="3683B3DF" w:rsidR="00FA2B74" w:rsidRDefault="00FA2B74" w:rsidP="00CE4F26">
      <w:pPr>
        <w:spacing w:after="0"/>
        <w:ind w:firstLine="709"/>
        <w:jc w:val="both"/>
      </w:pPr>
      <w:r>
        <w:t xml:space="preserve"> В начале обучения каждый учащийся получает путеводитель по программе, в котором четко представлены все этапы работы (блоки обучения, задания, мероприятия). Часть заданий можно выполнять используя несколько попыток, улучшая свой результат, и выбрав наилучший результат занести в свой путеводитель. Путеводитель и задания имеют два варианта (электронную и печатную), каждая версия выбирается самостоятельно, что не влияет на итоговый результат – получение аттестата (диплома). Контрольно-измерительные материалы: - тестовые задания по темам; - бланки анкет; - модульные карты</w:t>
      </w:r>
    </w:p>
    <w:p w14:paraId="75983C90" w14:textId="77777777" w:rsidR="00CA328B" w:rsidRDefault="00CA328B" w:rsidP="00CE4F26">
      <w:pPr>
        <w:spacing w:after="0"/>
        <w:ind w:firstLine="709"/>
        <w:jc w:val="both"/>
      </w:pPr>
    </w:p>
    <w:p w14:paraId="6FD99487" w14:textId="77777777" w:rsidR="00FA2B74" w:rsidRPr="005C49B7" w:rsidRDefault="00FA2B74" w:rsidP="00CE4F26">
      <w:pPr>
        <w:spacing w:after="0"/>
        <w:ind w:firstLine="709"/>
        <w:jc w:val="both"/>
        <w:rPr>
          <w:b/>
          <w:bCs/>
        </w:rPr>
      </w:pPr>
      <w:r w:rsidRPr="005C49B7">
        <w:rPr>
          <w:b/>
          <w:bCs/>
        </w:rPr>
        <w:t xml:space="preserve">2.4.Методические материалы </w:t>
      </w:r>
    </w:p>
    <w:p w14:paraId="0923E600" w14:textId="30A897A2" w:rsidR="00FA2B74" w:rsidRDefault="00FA2B74" w:rsidP="00CE4F26">
      <w:pPr>
        <w:spacing w:after="0"/>
        <w:ind w:firstLine="709"/>
        <w:jc w:val="both"/>
      </w:pPr>
      <w:r>
        <w:t>Данная программа реализуется в системе дополнительного образования, рассчитана на учащихся 1</w:t>
      </w:r>
      <w:r w:rsidR="004B4186">
        <w:t>1</w:t>
      </w:r>
      <w:r>
        <w:t>-1</w:t>
      </w:r>
      <w:r w:rsidR="004B4186">
        <w:t>7</w:t>
      </w:r>
      <w:r>
        <w:t xml:space="preserve"> летнего возраста. Для успешной реализации данной программы необходимы следующие материалы «оборудование: ноутбук, проектор, экран, модульные карты (карта целей, карта интересов, методики конструктора «4К»: креативное мышление, критическое мышление, кооперация и коммуникация, конструктор целей обучения, мультимедийный бариста, конструктор опыты), канцелярские товары. Часть материалов обеспечивают сетевые партнеры.</w:t>
      </w:r>
    </w:p>
    <w:p w14:paraId="413B314B" w14:textId="77777777" w:rsidR="00FA2B74" w:rsidRPr="005C49B7" w:rsidRDefault="00FA2B74" w:rsidP="00CE4F26">
      <w:pPr>
        <w:spacing w:after="0"/>
        <w:ind w:firstLine="709"/>
        <w:jc w:val="both"/>
        <w:rPr>
          <w:b/>
          <w:bCs/>
        </w:rPr>
      </w:pPr>
      <w:r w:rsidRPr="005C49B7">
        <w:rPr>
          <w:b/>
          <w:bCs/>
        </w:rPr>
        <w:lastRenderedPageBreak/>
        <w:t xml:space="preserve">2.5.Список литературы </w:t>
      </w:r>
    </w:p>
    <w:p w14:paraId="16DED2EE" w14:textId="77777777" w:rsidR="00FA2B74" w:rsidRDefault="00FA2B74" w:rsidP="00CE4F26">
      <w:pPr>
        <w:spacing w:after="0"/>
        <w:ind w:firstLine="709"/>
        <w:jc w:val="both"/>
      </w:pPr>
      <w:r>
        <w:t xml:space="preserve"> Основная:</w:t>
      </w:r>
    </w:p>
    <w:p w14:paraId="7D4EAF47" w14:textId="77777777" w:rsidR="00FA2B74" w:rsidRDefault="00FA2B74" w:rsidP="00CE4F26">
      <w:pPr>
        <w:spacing w:after="0"/>
        <w:ind w:firstLine="709"/>
        <w:jc w:val="both"/>
      </w:pPr>
      <w:r>
        <w:t xml:space="preserve"> 1. Кирюшин П.А. Факторы экологически устойчивого развития и «зеленой» экономики в России Вестник Московского университета. Серия 6: Экономика. 2019. № 1. С. 122-138.</w:t>
      </w:r>
    </w:p>
    <w:p w14:paraId="4EA7272F" w14:textId="77777777" w:rsidR="00FA2B74" w:rsidRDefault="00FA2B74" w:rsidP="00CE4F26">
      <w:pPr>
        <w:spacing w:after="0"/>
        <w:ind w:firstLine="709"/>
        <w:jc w:val="both"/>
      </w:pPr>
      <w:r>
        <w:t xml:space="preserve"> 2. Лемешко Д.В., Куприна А.В. Аграрное и </w:t>
      </w:r>
      <w:proofErr w:type="spellStart"/>
      <w:r>
        <w:t>эковолонтерство</w:t>
      </w:r>
      <w:proofErr w:type="spellEnd"/>
      <w:r>
        <w:t xml:space="preserve"> как необходимость современности В сборнике: Добровольчество: актуальные вопросы, приоритеты развития Департамент по спорту и молодежной политике Администрации города Тюмени. 2018. С. 83-85.</w:t>
      </w:r>
    </w:p>
    <w:p w14:paraId="154D484E" w14:textId="6BAFD426" w:rsidR="00324B3F" w:rsidRPr="00324B3F" w:rsidRDefault="00FA2B74" w:rsidP="00324B3F">
      <w:pPr>
        <w:spacing w:after="0"/>
        <w:ind w:firstLine="709"/>
        <w:jc w:val="both"/>
      </w:pPr>
      <w:r>
        <w:t xml:space="preserve"> 3. </w:t>
      </w:r>
      <w:hyperlink r:id="rId10" w:history="1">
        <w:r w:rsidR="00324B3F" w:rsidRPr="00324B3F">
          <w:t xml:space="preserve">Развитие методологии экономического анализа и аудита эффективности бизнес-проектов зеленой </w:t>
        </w:r>
        <w:proofErr w:type="spellStart"/>
        <w:r w:rsidR="00324B3F" w:rsidRPr="00324B3F">
          <w:t>экономики</w:t>
        </w:r>
      </w:hyperlink>
      <w:r w:rsidR="00324B3F" w:rsidRPr="00324B3F">
        <w:t>Макаров</w:t>
      </w:r>
      <w:proofErr w:type="spellEnd"/>
      <w:r w:rsidR="00324B3F" w:rsidRPr="00324B3F">
        <w:t xml:space="preserve"> И.Н., Самойлова Т.Д., Титова М.В., </w:t>
      </w:r>
      <w:proofErr w:type="spellStart"/>
      <w:r w:rsidR="00324B3F" w:rsidRPr="00324B3F">
        <w:t>Дробот</w:t>
      </w:r>
      <w:proofErr w:type="spellEnd"/>
      <w:r w:rsidR="00324B3F" w:rsidRPr="00324B3F">
        <w:t xml:space="preserve"> Е.В.</w:t>
      </w:r>
      <w:r w:rsidR="00324B3F" w:rsidRPr="00324B3F">
        <w:br/>
      </w:r>
      <w:hyperlink r:id="rId11" w:history="1">
        <w:r w:rsidR="00324B3F" w:rsidRPr="00324B3F">
          <w:t>Экономика, предпринимательство и право</w:t>
        </w:r>
      </w:hyperlink>
      <w:r w:rsidR="00324B3F" w:rsidRPr="00324B3F">
        <w:t>. 2023. Т. 13. </w:t>
      </w:r>
      <w:hyperlink r:id="rId12" w:history="1">
        <w:r w:rsidR="00324B3F" w:rsidRPr="00324B3F">
          <w:t>№ 5</w:t>
        </w:r>
      </w:hyperlink>
      <w:r w:rsidR="00324B3F" w:rsidRPr="00324B3F">
        <w:t>. С. 1493-1502.</w:t>
      </w:r>
    </w:p>
    <w:p w14:paraId="50DB87B1" w14:textId="77777777" w:rsidR="00324B3F" w:rsidRDefault="00324B3F" w:rsidP="00324B3F">
      <w:pPr>
        <w:spacing w:after="0"/>
        <w:ind w:firstLine="709"/>
        <w:jc w:val="both"/>
        <w:rPr>
          <w:rFonts w:ascii="Tahoma" w:hAnsi="Tahoma" w:cs="Tahoma"/>
          <w:color w:val="00008F"/>
          <w:sz w:val="16"/>
          <w:szCs w:val="16"/>
          <w:shd w:val="clear" w:color="auto" w:fill="F5F5F5"/>
        </w:rPr>
      </w:pPr>
    </w:p>
    <w:p w14:paraId="10F1635A" w14:textId="77777777" w:rsidR="00324B3F" w:rsidRDefault="00324B3F" w:rsidP="00324B3F">
      <w:pPr>
        <w:spacing w:after="0"/>
        <w:ind w:firstLine="709"/>
        <w:jc w:val="both"/>
        <w:rPr>
          <w:rFonts w:ascii="Tahoma" w:hAnsi="Tahoma" w:cs="Tahoma"/>
          <w:color w:val="00008F"/>
          <w:sz w:val="16"/>
          <w:szCs w:val="16"/>
          <w:shd w:val="clear" w:color="auto" w:fill="F5F5F5"/>
        </w:rPr>
      </w:pPr>
    </w:p>
    <w:p w14:paraId="29F0B729" w14:textId="7C38026D" w:rsidR="00FA2B74" w:rsidRDefault="00FA2B74" w:rsidP="00CE4F26">
      <w:pPr>
        <w:spacing w:after="0"/>
        <w:ind w:firstLine="709"/>
        <w:jc w:val="both"/>
      </w:pPr>
      <w:r>
        <w:t>4.Шпилевая С.Н. Молодежное движение в решении экологических проблем Среднее профессиональное образование. 2018. № 7. С. 6-8.</w:t>
      </w:r>
    </w:p>
    <w:p w14:paraId="12AF6BF3" w14:textId="77777777" w:rsidR="00FA2B74" w:rsidRDefault="00FA2B74" w:rsidP="00CE4F26">
      <w:pPr>
        <w:spacing w:after="0"/>
        <w:ind w:firstLine="709"/>
        <w:jc w:val="both"/>
      </w:pPr>
      <w:r>
        <w:t xml:space="preserve"> Дополнительная:</w:t>
      </w:r>
    </w:p>
    <w:p w14:paraId="6ECD0AC3" w14:textId="77777777" w:rsidR="00FA2B74" w:rsidRDefault="00FA2B74" w:rsidP="00CE4F26">
      <w:pPr>
        <w:spacing w:after="0"/>
        <w:ind w:firstLine="709"/>
        <w:jc w:val="both"/>
      </w:pPr>
      <w:r>
        <w:t xml:space="preserve"> 5. Асмолов А.Г. Вариативное образование в изменяющемся мире: социокультурная перспектива (тезисы о том, какой быть начальной школе)//Образование и наука. -2013. -№8. -С. 3-13.</w:t>
      </w:r>
    </w:p>
    <w:p w14:paraId="4B22D19A" w14:textId="77777777" w:rsidR="00FA2B74" w:rsidRDefault="00FA2B74" w:rsidP="00CE4F26">
      <w:pPr>
        <w:spacing w:after="0"/>
        <w:ind w:firstLine="709"/>
        <w:jc w:val="both"/>
      </w:pPr>
      <w:r>
        <w:t xml:space="preserve"> 6. Горлова Н.И., Красавина Е.В. Исторический обзор деятельности волонтерских и общественных объединений в области природоохранной деятельности В сборнике: EUROPEAN RESEARCH сборник статей XIII Международной научно-практической конференции: в 2 частях. 2017. С. 185 190.</w:t>
      </w:r>
    </w:p>
    <w:p w14:paraId="11CFD70B" w14:textId="77777777" w:rsidR="00FA2B74" w:rsidRDefault="00FA2B74" w:rsidP="00CE4F26">
      <w:pPr>
        <w:spacing w:after="0"/>
        <w:ind w:firstLine="709"/>
        <w:jc w:val="both"/>
      </w:pPr>
      <w:r>
        <w:t xml:space="preserve"> 7. Чуланов В.К., Седова Н.Е., Ульянова Н.Н., </w:t>
      </w:r>
      <w:proofErr w:type="spellStart"/>
      <w:r>
        <w:t>Гурдина</w:t>
      </w:r>
      <w:proofErr w:type="spellEnd"/>
      <w:r>
        <w:t xml:space="preserve"> Е.Ф., </w:t>
      </w:r>
      <w:proofErr w:type="spellStart"/>
      <w:r>
        <w:t>Чуланова</w:t>
      </w:r>
      <w:proofErr w:type="spellEnd"/>
      <w:r>
        <w:t xml:space="preserve"> т.д. Малая лесная академия – первый шаг к созданию колледжа малого города Среднее профессиональное образование. 2011. № 7. С. 16-20.</w:t>
      </w:r>
    </w:p>
    <w:p w14:paraId="6D796928" w14:textId="77777777" w:rsidR="00FA2B74" w:rsidRDefault="00FA2B74" w:rsidP="00CE4F26">
      <w:pPr>
        <w:spacing w:after="0"/>
        <w:ind w:firstLine="709"/>
        <w:jc w:val="both"/>
      </w:pPr>
      <w:r>
        <w:t xml:space="preserve"> 2. Для родителей</w:t>
      </w:r>
    </w:p>
    <w:p w14:paraId="65C40B28" w14:textId="77777777" w:rsidR="00FA2B74" w:rsidRDefault="00FA2B74" w:rsidP="00CE4F26">
      <w:pPr>
        <w:spacing w:after="0"/>
        <w:ind w:firstLine="709"/>
        <w:jc w:val="both"/>
      </w:pPr>
      <w:r>
        <w:t xml:space="preserve"> 8. Горлова Н.И. Региональная история природоохранного добровольческого движения в 1960-1980-е гг. В документах центрального государственного архива города Москвы. Вестник Оренбургского государственного педагогического университета. Электронный научный журнал. 2019. № 2 (30). С. 158-168. 21 </w:t>
      </w:r>
    </w:p>
    <w:p w14:paraId="2CECDF77" w14:textId="77777777" w:rsidR="00FA2B74" w:rsidRDefault="00FA2B74" w:rsidP="00CE4F26">
      <w:pPr>
        <w:spacing w:after="0"/>
        <w:ind w:firstLine="709"/>
        <w:jc w:val="both"/>
      </w:pPr>
      <w:r>
        <w:t xml:space="preserve">9. Морковина С.С., Солодовникова Е.В. Лесной бизнес-инкубатор в ЦЧО. Миф или реальность? Лесотехнический журнал. 2012. № 4 (8). С. 128-136. </w:t>
      </w:r>
    </w:p>
    <w:p w14:paraId="16459B38" w14:textId="77777777" w:rsidR="00FA2B74" w:rsidRDefault="00FA2B74" w:rsidP="00CE4F26">
      <w:pPr>
        <w:spacing w:after="0"/>
        <w:ind w:firstLine="709"/>
        <w:jc w:val="both"/>
      </w:pPr>
      <w:r>
        <w:t xml:space="preserve">10. Павличенко И.А. Современные технологии приобщения школьников к экологическому знанию в публичной библиотеке В сборнике: Экологическое воспитание детей и подростков: партнерство школ и библиотек научно-практические статьи, методические разработки. Сер. «выпуск 3 В помощь педагогу-библиотекарю; Профессиональная библиотека школьного библиотекаря, приложение к журналу «Школьная библиотека»» </w:t>
      </w:r>
      <w:r>
        <w:lastRenderedPageBreak/>
        <w:t xml:space="preserve">Ассоциация школьных библиотекарей русского мира (Русская школьная библиотечная ассоциация). Москва, 2017. С. 98-104. </w:t>
      </w:r>
    </w:p>
    <w:p w14:paraId="076075A9" w14:textId="77777777" w:rsidR="00FA2B74" w:rsidRDefault="00FA2B74" w:rsidP="00CE4F26">
      <w:pPr>
        <w:spacing w:after="0"/>
        <w:ind w:firstLine="709"/>
        <w:jc w:val="both"/>
      </w:pPr>
      <w:r>
        <w:t>3. Для детей</w:t>
      </w:r>
    </w:p>
    <w:p w14:paraId="2DDBCB5D" w14:textId="25F66663" w:rsidR="004B4186" w:rsidRDefault="00FA2B74" w:rsidP="00324B3F">
      <w:pPr>
        <w:spacing w:after="0"/>
        <w:ind w:firstLine="709"/>
        <w:jc w:val="both"/>
      </w:pPr>
      <w:r>
        <w:t xml:space="preserve"> </w:t>
      </w:r>
      <w:r w:rsidR="004B4186">
        <w:t>11.</w:t>
      </w:r>
      <w:r w:rsidR="004B4186" w:rsidRPr="004B4186">
        <w:t xml:space="preserve"> </w:t>
      </w:r>
      <w:hyperlink r:id="rId13" w:history="1">
        <w:r w:rsidR="00324B3F" w:rsidRPr="00324B3F">
          <w:t>Проект "школьный акселератор: поколение в стиле эко" как средство формирования экологической культуры</w:t>
        </w:r>
      </w:hyperlink>
      <w:r w:rsidR="004B4186" w:rsidRPr="00324B3F">
        <w:br/>
        <w:t>Файзиева Г.В., Дымова Т.В.</w:t>
      </w:r>
      <w:r w:rsidR="00324B3F">
        <w:t xml:space="preserve"> </w:t>
      </w:r>
      <w:r w:rsidR="004B4186" w:rsidRPr="00324B3F">
        <w:t>В сборнике: Лучшая научная статья 2023. сборник статей V Международного научно-исследовательского конкурса. Пенза, 2023. С. 99-101.</w:t>
      </w:r>
    </w:p>
    <w:p w14:paraId="4F130F54" w14:textId="73BB3A63" w:rsidR="00324B3F" w:rsidRPr="00324B3F" w:rsidRDefault="004B4186" w:rsidP="00324B3F">
      <w:pPr>
        <w:spacing w:after="0"/>
        <w:ind w:firstLine="709"/>
        <w:jc w:val="both"/>
      </w:pPr>
      <w:r>
        <w:t>12.</w:t>
      </w:r>
      <w:r w:rsidR="00324B3F" w:rsidRPr="00324B3F">
        <w:t xml:space="preserve"> </w:t>
      </w:r>
      <w:hyperlink r:id="rId14" w:history="1">
        <w:r w:rsidR="00324B3F" w:rsidRPr="00324B3F">
          <w:t>Экологические бизнес-проекты школьников в рамках всероссийского конкурса «мои зеленые стартапы»: организация и реализация</w:t>
        </w:r>
      </w:hyperlink>
      <w:r w:rsidR="00324B3F" w:rsidRPr="00324B3F">
        <w:br/>
        <w:t>В сборнике: Биологическое образование: традиции и инновации. Материалы I Всероссийской научно-практической конференции. Под научной редакцией Н.В. Ефимовой, М.В. Семеновой. Челябинск, 2022. С. 182-185.</w:t>
      </w:r>
    </w:p>
    <w:p w14:paraId="202F5B3A" w14:textId="293FEB00" w:rsidR="00324B3F" w:rsidRDefault="00324B3F" w:rsidP="004B4186">
      <w:pPr>
        <w:spacing w:after="0"/>
        <w:ind w:firstLine="709"/>
        <w:jc w:val="both"/>
      </w:pPr>
    </w:p>
    <w:p w14:paraId="6F7F55D9" w14:textId="32261377" w:rsidR="00F12C76" w:rsidRDefault="00324B3F" w:rsidP="004B4186">
      <w:pPr>
        <w:spacing w:after="0"/>
        <w:ind w:firstLine="709"/>
        <w:jc w:val="both"/>
      </w:pPr>
      <w:r w:rsidRPr="00324B3F">
        <w:t xml:space="preserve">13. </w:t>
      </w:r>
      <w:r w:rsidR="004B4186" w:rsidRPr="00324B3F">
        <w:t xml:space="preserve"> </w:t>
      </w:r>
      <w:hyperlink r:id="rId15" w:history="1">
        <w:r w:rsidRPr="00324B3F">
          <w:t>Экологический проект "онлайн-акселератор экологических</w:t>
        </w:r>
        <w:r w:rsidR="004B4186" w:rsidRPr="00324B3F">
          <w:t xml:space="preserve"> </w:t>
        </w:r>
        <w:r w:rsidRPr="00324B3F">
          <w:t>идей</w:t>
        </w:r>
        <w:r w:rsidR="004B4186" w:rsidRPr="00324B3F">
          <w:t>"</w:t>
        </w:r>
      </w:hyperlink>
      <w:r w:rsidR="004B4186" w:rsidRPr="00324B3F">
        <w:br/>
        <w:t xml:space="preserve">Алексеева М.Н., Гринёва Е.А., Краснова О.В., Юдина Е.П., </w:t>
      </w:r>
      <w:proofErr w:type="spellStart"/>
      <w:r w:rsidR="004B4186" w:rsidRPr="00324B3F">
        <w:t>Чжань</w:t>
      </w:r>
      <w:proofErr w:type="spellEnd"/>
      <w:r w:rsidR="004B4186" w:rsidRPr="00324B3F">
        <w:t xml:space="preserve"> Т.А.</w:t>
      </w:r>
      <w:r w:rsidR="004B4186" w:rsidRPr="00324B3F">
        <w:br/>
      </w:r>
      <w:hyperlink r:id="rId16" w:history="1">
        <w:r w:rsidR="004B4186" w:rsidRPr="00324B3F">
          <w:t>Библиотека методиста</w:t>
        </w:r>
      </w:hyperlink>
      <w:r w:rsidR="004B4186" w:rsidRPr="00324B3F">
        <w:t>. 2022. </w:t>
      </w:r>
      <w:hyperlink r:id="rId17" w:history="1">
        <w:r w:rsidR="004B4186" w:rsidRPr="00324B3F">
          <w:t>№ 4</w:t>
        </w:r>
      </w:hyperlink>
      <w:r w:rsidR="004B4186" w:rsidRPr="00324B3F">
        <w:t>. С. 38-42.</w:t>
      </w:r>
    </w:p>
    <w:p w14:paraId="4D046094" w14:textId="57A26827" w:rsidR="004B4186" w:rsidRDefault="004B4186" w:rsidP="00324B3F">
      <w:pPr>
        <w:spacing w:after="0"/>
        <w:jc w:val="both"/>
      </w:pPr>
    </w:p>
    <w:p w14:paraId="7EB265E8" w14:textId="1CFC6E25" w:rsidR="004B4186" w:rsidRDefault="004B4186" w:rsidP="00CE4F26">
      <w:pPr>
        <w:spacing w:after="0"/>
        <w:ind w:firstLine="709"/>
        <w:jc w:val="both"/>
      </w:pPr>
    </w:p>
    <w:p w14:paraId="1B1A3478" w14:textId="575BADD1" w:rsidR="004B4186" w:rsidRDefault="004B4186" w:rsidP="00CE4F26">
      <w:pPr>
        <w:spacing w:after="0"/>
        <w:ind w:firstLine="709"/>
        <w:jc w:val="both"/>
      </w:pPr>
    </w:p>
    <w:p w14:paraId="73281D0A" w14:textId="221D0D47" w:rsidR="004B4186" w:rsidRDefault="004B4186" w:rsidP="00CE4F26">
      <w:pPr>
        <w:spacing w:after="0"/>
        <w:ind w:firstLine="709"/>
        <w:jc w:val="both"/>
      </w:pPr>
    </w:p>
    <w:p w14:paraId="4F932EB0" w14:textId="5C73043B" w:rsidR="004F5D1D" w:rsidRDefault="004F5D1D" w:rsidP="00CE4F26">
      <w:pPr>
        <w:spacing w:after="0"/>
        <w:ind w:firstLine="709"/>
        <w:jc w:val="both"/>
      </w:pPr>
    </w:p>
    <w:p w14:paraId="437633A9" w14:textId="28A8A746" w:rsidR="004F5D1D" w:rsidRDefault="004F5D1D" w:rsidP="00CE4F26">
      <w:pPr>
        <w:spacing w:after="0"/>
        <w:ind w:firstLine="709"/>
        <w:jc w:val="both"/>
      </w:pPr>
    </w:p>
    <w:p w14:paraId="6925E9D7" w14:textId="6E88CCE5" w:rsidR="004F5D1D" w:rsidRDefault="004F5D1D" w:rsidP="00CE4F26">
      <w:pPr>
        <w:spacing w:after="0"/>
        <w:ind w:firstLine="709"/>
        <w:jc w:val="both"/>
      </w:pPr>
    </w:p>
    <w:p w14:paraId="11296DB2" w14:textId="7D620CEB" w:rsidR="004F5D1D" w:rsidRDefault="004F5D1D" w:rsidP="00CE4F26">
      <w:pPr>
        <w:spacing w:after="0"/>
        <w:ind w:firstLine="709"/>
        <w:jc w:val="both"/>
      </w:pPr>
    </w:p>
    <w:p w14:paraId="3596899C" w14:textId="6B29F16C" w:rsidR="004F5D1D" w:rsidRDefault="004F5D1D" w:rsidP="00CE4F26">
      <w:pPr>
        <w:spacing w:after="0"/>
        <w:ind w:firstLine="709"/>
        <w:jc w:val="both"/>
      </w:pPr>
    </w:p>
    <w:p w14:paraId="431FAE93" w14:textId="31791E70" w:rsidR="004F5D1D" w:rsidRDefault="004F5D1D" w:rsidP="00CE4F26">
      <w:pPr>
        <w:spacing w:after="0"/>
        <w:ind w:firstLine="709"/>
        <w:jc w:val="both"/>
      </w:pPr>
    </w:p>
    <w:p w14:paraId="0E916AC9" w14:textId="7BBA480E" w:rsidR="004F5D1D" w:rsidRDefault="004F5D1D" w:rsidP="00CE4F26">
      <w:pPr>
        <w:spacing w:after="0"/>
        <w:ind w:firstLine="709"/>
        <w:jc w:val="both"/>
      </w:pPr>
    </w:p>
    <w:p w14:paraId="346B3347" w14:textId="0F9AFDBE" w:rsidR="004F5D1D" w:rsidRDefault="004F5D1D" w:rsidP="00CE4F26">
      <w:pPr>
        <w:spacing w:after="0"/>
        <w:ind w:firstLine="709"/>
        <w:jc w:val="both"/>
      </w:pPr>
    </w:p>
    <w:p w14:paraId="4805186C" w14:textId="0686BC22" w:rsidR="004F5D1D" w:rsidRDefault="004F5D1D" w:rsidP="00CE4F26">
      <w:pPr>
        <w:spacing w:after="0"/>
        <w:ind w:firstLine="709"/>
        <w:jc w:val="both"/>
      </w:pPr>
    </w:p>
    <w:p w14:paraId="79EC101B" w14:textId="7032DF01" w:rsidR="004F5D1D" w:rsidRDefault="004F5D1D" w:rsidP="00CE4F26">
      <w:pPr>
        <w:spacing w:after="0"/>
        <w:ind w:firstLine="709"/>
        <w:jc w:val="both"/>
      </w:pPr>
    </w:p>
    <w:p w14:paraId="6AA22BA9" w14:textId="6A71EDCD" w:rsidR="004F5D1D" w:rsidRDefault="004F5D1D" w:rsidP="00CE4F26">
      <w:pPr>
        <w:spacing w:after="0"/>
        <w:ind w:firstLine="709"/>
        <w:jc w:val="both"/>
      </w:pPr>
    </w:p>
    <w:p w14:paraId="2FBCB188" w14:textId="74F382FF" w:rsidR="004F5D1D" w:rsidRDefault="004F5D1D" w:rsidP="00CE4F26">
      <w:pPr>
        <w:spacing w:after="0"/>
        <w:ind w:firstLine="709"/>
        <w:jc w:val="both"/>
      </w:pPr>
    </w:p>
    <w:p w14:paraId="3CF5739D" w14:textId="2F6114FE" w:rsidR="004F5D1D" w:rsidRDefault="004F5D1D" w:rsidP="00CE4F26">
      <w:pPr>
        <w:spacing w:after="0"/>
        <w:ind w:firstLine="709"/>
        <w:jc w:val="both"/>
      </w:pPr>
    </w:p>
    <w:p w14:paraId="3A6F2EA3" w14:textId="565CFF4D" w:rsidR="004F5D1D" w:rsidRDefault="004F5D1D" w:rsidP="00CE4F26">
      <w:pPr>
        <w:spacing w:after="0"/>
        <w:ind w:firstLine="709"/>
        <w:jc w:val="both"/>
      </w:pPr>
    </w:p>
    <w:p w14:paraId="48BB0FE1" w14:textId="4B5CFB96" w:rsidR="004F5D1D" w:rsidRDefault="004F5D1D" w:rsidP="00CE4F26">
      <w:pPr>
        <w:spacing w:after="0"/>
        <w:ind w:firstLine="709"/>
        <w:jc w:val="both"/>
      </w:pPr>
    </w:p>
    <w:p w14:paraId="492C82F5" w14:textId="4BA8C632" w:rsidR="004F5D1D" w:rsidRDefault="004F5D1D" w:rsidP="00CE4F26">
      <w:pPr>
        <w:spacing w:after="0"/>
        <w:ind w:firstLine="709"/>
        <w:jc w:val="both"/>
      </w:pPr>
    </w:p>
    <w:p w14:paraId="24C85A29" w14:textId="3537A33F" w:rsidR="004F5D1D" w:rsidRDefault="004F5D1D" w:rsidP="00CE4F26">
      <w:pPr>
        <w:spacing w:after="0"/>
        <w:ind w:firstLine="709"/>
        <w:jc w:val="both"/>
      </w:pPr>
    </w:p>
    <w:p w14:paraId="327E8540" w14:textId="3ACAA82A" w:rsidR="004F5D1D" w:rsidRDefault="004F5D1D" w:rsidP="00CE4F26">
      <w:pPr>
        <w:spacing w:after="0"/>
        <w:ind w:firstLine="709"/>
        <w:jc w:val="both"/>
      </w:pPr>
    </w:p>
    <w:p w14:paraId="0BA22AC7" w14:textId="674FCDC3" w:rsidR="004F5D1D" w:rsidRDefault="004F5D1D" w:rsidP="00CE4F26">
      <w:pPr>
        <w:spacing w:after="0"/>
        <w:ind w:firstLine="709"/>
        <w:jc w:val="both"/>
      </w:pPr>
    </w:p>
    <w:p w14:paraId="7B9597E4" w14:textId="34F0EECE" w:rsidR="004F5D1D" w:rsidRDefault="004F5D1D" w:rsidP="00CE4F26">
      <w:pPr>
        <w:spacing w:after="0"/>
        <w:ind w:firstLine="709"/>
        <w:jc w:val="both"/>
      </w:pPr>
    </w:p>
    <w:p w14:paraId="1A061ABF" w14:textId="773CD6EB" w:rsidR="004F5D1D" w:rsidRDefault="004F5D1D" w:rsidP="00CE4F26">
      <w:pPr>
        <w:spacing w:after="0"/>
        <w:ind w:firstLine="709"/>
        <w:jc w:val="both"/>
      </w:pPr>
    </w:p>
    <w:p w14:paraId="71F31685" w14:textId="77777777" w:rsidR="00BB27E2" w:rsidRDefault="00BB27E2" w:rsidP="00033610">
      <w:pPr>
        <w:spacing w:after="0"/>
        <w:jc w:val="both"/>
      </w:pPr>
    </w:p>
    <w:p w14:paraId="2C91EE4D" w14:textId="77777777" w:rsidR="004F5D1D" w:rsidRDefault="004F5D1D" w:rsidP="00CE4F26">
      <w:pPr>
        <w:spacing w:after="0"/>
        <w:ind w:firstLine="709"/>
        <w:jc w:val="both"/>
      </w:pPr>
    </w:p>
    <w:p w14:paraId="5F658DD6" w14:textId="2ACFD1CE" w:rsidR="004F5D1D" w:rsidRPr="004F5D1D" w:rsidRDefault="004F5D1D" w:rsidP="004F5D1D">
      <w:pPr>
        <w:spacing w:after="0"/>
        <w:ind w:firstLine="709"/>
        <w:jc w:val="right"/>
      </w:pPr>
      <w:r w:rsidRPr="004F5D1D">
        <w:lastRenderedPageBreak/>
        <w:t>Приложение 1</w:t>
      </w:r>
    </w:p>
    <w:p w14:paraId="18D78FA3" w14:textId="77777777" w:rsidR="009E3F7E" w:rsidRPr="004F5D1D" w:rsidRDefault="009E3F7E" w:rsidP="009E3F7E">
      <w:pPr>
        <w:spacing w:after="0"/>
        <w:ind w:firstLine="709"/>
        <w:jc w:val="both"/>
        <w:rPr>
          <w:b/>
          <w:bCs/>
        </w:rPr>
      </w:pPr>
      <w:r>
        <w:rPr>
          <w:b/>
          <w:bCs/>
        </w:rPr>
        <w:t>План-сетка (</w:t>
      </w:r>
      <w:proofErr w:type="spellStart"/>
      <w:r>
        <w:rPr>
          <w:b/>
          <w:bCs/>
        </w:rPr>
        <w:t>Планнинг</w:t>
      </w:r>
      <w:proofErr w:type="spellEnd"/>
      <w:r>
        <w:rPr>
          <w:b/>
          <w:bCs/>
        </w:rPr>
        <w:t xml:space="preserve"> курса)</w:t>
      </w:r>
    </w:p>
    <w:p w14:paraId="01B0A587" w14:textId="77777777" w:rsidR="004F5D1D" w:rsidRPr="004F5D1D" w:rsidRDefault="004F5D1D" w:rsidP="004F5D1D">
      <w:pPr>
        <w:spacing w:after="0"/>
        <w:ind w:firstLine="709"/>
        <w:jc w:val="both"/>
      </w:pPr>
    </w:p>
    <w:p w14:paraId="6666815A" w14:textId="77777777" w:rsidR="004F5D1D" w:rsidRDefault="004F5D1D" w:rsidP="004F5D1D">
      <w:pPr>
        <w:spacing w:after="0"/>
        <w:ind w:firstLine="709"/>
        <w:jc w:val="both"/>
      </w:pPr>
    </w:p>
    <w:tbl>
      <w:tblPr>
        <w:tblStyle w:val="a5"/>
        <w:tblW w:w="10008" w:type="dxa"/>
        <w:tblInd w:w="-176" w:type="dxa"/>
        <w:tblLook w:val="04A0" w:firstRow="1" w:lastRow="0" w:firstColumn="1" w:lastColumn="0" w:noHBand="0" w:noVBand="1"/>
      </w:tblPr>
      <w:tblGrid>
        <w:gridCol w:w="3662"/>
        <w:gridCol w:w="3173"/>
        <w:gridCol w:w="3173"/>
      </w:tblGrid>
      <w:tr w:rsidR="004F5D1D" w14:paraId="02B390E0" w14:textId="77777777" w:rsidTr="004F5D1D">
        <w:trPr>
          <w:trHeight w:val="4370"/>
        </w:trPr>
        <w:tc>
          <w:tcPr>
            <w:tcW w:w="3662" w:type="dxa"/>
          </w:tcPr>
          <w:p w14:paraId="00F266CC" w14:textId="77777777" w:rsidR="009E3F7E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Творческая презентация «Зеленые профессии – это модно»</w:t>
            </w:r>
          </w:p>
          <w:p w14:paraId="06235C4B" w14:textId="77777777" w:rsidR="004F5D1D" w:rsidRPr="004F5D1D" w:rsidRDefault="004F5D1D" w:rsidP="004F5D1D">
            <w:pPr>
              <w:ind w:firstLine="709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1</w:t>
            </w:r>
          </w:p>
          <w:p w14:paraId="15985096" w14:textId="77777777" w:rsidR="004F5D1D" w:rsidRPr="004F5D1D" w:rsidRDefault="004F5D1D" w:rsidP="004F5D1D">
            <w:r w:rsidRPr="004F5D1D">
              <w:t>Знакомство с модулем обучения</w:t>
            </w:r>
          </w:p>
          <w:p w14:paraId="0F584BD5" w14:textId="77777777" w:rsidR="004F5D1D" w:rsidRPr="004F5D1D" w:rsidRDefault="004F5D1D" w:rsidP="004F5D1D">
            <w:r w:rsidRPr="004F5D1D">
              <w:t>Презентация программы обучения</w:t>
            </w:r>
          </w:p>
          <w:p w14:paraId="4961ECD7" w14:textId="77777777" w:rsidR="004F5D1D" w:rsidRPr="004F5D1D" w:rsidRDefault="004F5D1D" w:rsidP="004F5D1D">
            <w:r w:rsidRPr="004F5D1D">
              <w:t>Обсуждение режима занятий</w:t>
            </w:r>
          </w:p>
          <w:p w14:paraId="4CC7D25D" w14:textId="77777777" w:rsidR="004F5D1D" w:rsidRPr="004F5D1D" w:rsidRDefault="004F5D1D" w:rsidP="004F5D1D">
            <w:r w:rsidRPr="004F5D1D">
              <w:t>Постановка целей и задач</w:t>
            </w:r>
          </w:p>
          <w:p w14:paraId="28DE26F5" w14:textId="77777777" w:rsidR="004F5D1D" w:rsidRPr="004F5D1D" w:rsidRDefault="004F5D1D" w:rsidP="004F5D1D">
            <w:r w:rsidRPr="004F5D1D">
              <w:t>Знакомство с участниками группы</w:t>
            </w:r>
          </w:p>
          <w:p w14:paraId="6D89516E" w14:textId="77777777" w:rsidR="004F5D1D" w:rsidRPr="004F5D1D" w:rsidRDefault="004F5D1D" w:rsidP="004F5D1D">
            <w:r w:rsidRPr="004F5D1D">
              <w:t>Анкетирование интересов и предпочтений</w:t>
            </w:r>
          </w:p>
          <w:p w14:paraId="3675EE15" w14:textId="77777777" w:rsidR="004F5D1D" w:rsidRDefault="004F5D1D" w:rsidP="004F5D1D">
            <w:pPr>
              <w:jc w:val="both"/>
            </w:pPr>
          </w:p>
        </w:tc>
        <w:tc>
          <w:tcPr>
            <w:tcW w:w="3173" w:type="dxa"/>
          </w:tcPr>
          <w:p w14:paraId="219B2AED" w14:textId="77777777" w:rsidR="004F5D1D" w:rsidRPr="004F5D1D" w:rsidRDefault="004F5D1D" w:rsidP="004F5D1D">
            <w:pPr>
              <w:ind w:firstLine="709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2</w:t>
            </w:r>
          </w:p>
          <w:p w14:paraId="58CA7E84" w14:textId="77777777" w:rsidR="004F5D1D" w:rsidRPr="004F5D1D" w:rsidRDefault="004F5D1D" w:rsidP="004F5D1D">
            <w:r w:rsidRPr="004F5D1D">
              <w:t>Выбор индивидуальной траектории</w:t>
            </w:r>
          </w:p>
          <w:p w14:paraId="6B648589" w14:textId="77777777" w:rsidR="004F5D1D" w:rsidRPr="004F5D1D" w:rsidRDefault="004F5D1D" w:rsidP="004F5D1D">
            <w:r w:rsidRPr="004F5D1D">
              <w:t>Тестирование профессиональных склонностей</w:t>
            </w:r>
          </w:p>
          <w:p w14:paraId="0A63D514" w14:textId="77777777" w:rsidR="004F5D1D" w:rsidRPr="004F5D1D" w:rsidRDefault="004F5D1D" w:rsidP="004F5D1D">
            <w:r w:rsidRPr="004F5D1D">
              <w:t>Составление индивидуального плана</w:t>
            </w:r>
          </w:p>
          <w:p w14:paraId="32F220EE" w14:textId="77777777" w:rsidR="004F5D1D" w:rsidRPr="004F5D1D" w:rsidRDefault="004F5D1D" w:rsidP="004F5D1D">
            <w:r w:rsidRPr="004F5D1D">
              <w:t>Обсуждение возможных направлений</w:t>
            </w:r>
          </w:p>
          <w:p w14:paraId="0DE61AF0" w14:textId="77777777" w:rsidR="004F5D1D" w:rsidRPr="004F5D1D" w:rsidRDefault="004F5D1D" w:rsidP="004F5D1D">
            <w:r w:rsidRPr="004F5D1D">
              <w:t>Постановка личных целей</w:t>
            </w:r>
          </w:p>
          <w:p w14:paraId="653B6030" w14:textId="77777777" w:rsidR="004F5D1D" w:rsidRDefault="004F5D1D" w:rsidP="004F5D1D">
            <w:pPr>
              <w:jc w:val="both"/>
            </w:pPr>
          </w:p>
        </w:tc>
        <w:tc>
          <w:tcPr>
            <w:tcW w:w="3173" w:type="dxa"/>
          </w:tcPr>
          <w:p w14:paraId="2778586E" w14:textId="77777777" w:rsidR="004F5D1D" w:rsidRPr="004F5D1D" w:rsidRDefault="004F5D1D" w:rsidP="004F5D1D">
            <w:pPr>
              <w:ind w:firstLine="709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3-4</w:t>
            </w:r>
          </w:p>
          <w:p w14:paraId="4EE541F6" w14:textId="77777777" w:rsidR="004F5D1D" w:rsidRPr="004F5D1D" w:rsidRDefault="004F5D1D" w:rsidP="004F5D1D">
            <w:r w:rsidRPr="004F5D1D">
              <w:t>Атлас профессий будущего</w:t>
            </w:r>
          </w:p>
          <w:p w14:paraId="4C205794" w14:textId="77777777" w:rsidR="004F5D1D" w:rsidRPr="004F5D1D" w:rsidRDefault="004F5D1D" w:rsidP="004F5D1D">
            <w:r w:rsidRPr="004F5D1D">
              <w:t>Изучение перспективных направлений</w:t>
            </w:r>
          </w:p>
          <w:p w14:paraId="0FCCA11C" w14:textId="77777777" w:rsidR="004F5D1D" w:rsidRPr="004F5D1D" w:rsidRDefault="004F5D1D" w:rsidP="004F5D1D">
            <w:r w:rsidRPr="004F5D1D">
              <w:t>Анализ требований к специалистам</w:t>
            </w:r>
          </w:p>
          <w:p w14:paraId="384D6891" w14:textId="77777777" w:rsidR="004F5D1D" w:rsidRPr="004F5D1D" w:rsidRDefault="004F5D1D" w:rsidP="004F5D1D">
            <w:r w:rsidRPr="004F5D1D">
              <w:t>Знакомство с новыми экологическими специальностями</w:t>
            </w:r>
          </w:p>
          <w:p w14:paraId="0CB161C3" w14:textId="77777777" w:rsidR="004F5D1D" w:rsidRPr="004F5D1D" w:rsidRDefault="004F5D1D" w:rsidP="004F5D1D">
            <w:r w:rsidRPr="004F5D1D">
              <w:t xml:space="preserve">Практикум по составлению </w:t>
            </w:r>
            <w:proofErr w:type="spellStart"/>
            <w:r w:rsidRPr="004F5D1D">
              <w:t>профессиограммы</w:t>
            </w:r>
            <w:proofErr w:type="spellEnd"/>
          </w:p>
          <w:p w14:paraId="31E5F2FF" w14:textId="77777777" w:rsidR="004F5D1D" w:rsidRDefault="004F5D1D" w:rsidP="004F5D1D"/>
        </w:tc>
      </w:tr>
      <w:tr w:rsidR="004F5D1D" w14:paraId="3F9B3B74" w14:textId="77777777" w:rsidTr="004F5D1D">
        <w:trPr>
          <w:trHeight w:val="178"/>
        </w:trPr>
        <w:tc>
          <w:tcPr>
            <w:tcW w:w="3662" w:type="dxa"/>
          </w:tcPr>
          <w:p w14:paraId="47B94289" w14:textId="77777777" w:rsidR="004F5D1D" w:rsidRPr="004F5D1D" w:rsidRDefault="004F5D1D" w:rsidP="004F5D1D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5-6</w:t>
            </w:r>
          </w:p>
          <w:p w14:paraId="293A4B20" w14:textId="77777777" w:rsidR="004F5D1D" w:rsidRPr="004F5D1D" w:rsidRDefault="004F5D1D" w:rsidP="004F5D1D">
            <w:r w:rsidRPr="004F5D1D">
              <w:t>Пять навыков востребованного специалиста</w:t>
            </w:r>
          </w:p>
          <w:p w14:paraId="3C60DDCC" w14:textId="77777777" w:rsidR="004F5D1D" w:rsidRPr="004F5D1D" w:rsidRDefault="004F5D1D" w:rsidP="004F5D1D">
            <w:r w:rsidRPr="004F5D1D">
              <w:t>Развитие критического мышления</w:t>
            </w:r>
          </w:p>
          <w:p w14:paraId="6B29A669" w14:textId="77777777" w:rsidR="004F5D1D" w:rsidRPr="004F5D1D" w:rsidRDefault="004F5D1D" w:rsidP="004F5D1D">
            <w:r w:rsidRPr="004F5D1D">
              <w:t>Работа в команде</w:t>
            </w:r>
          </w:p>
          <w:p w14:paraId="37E1F90A" w14:textId="77777777" w:rsidR="004F5D1D" w:rsidRPr="004F5D1D" w:rsidRDefault="004F5D1D" w:rsidP="004F5D1D">
            <w:r w:rsidRPr="004F5D1D">
              <w:t>Проектное управление</w:t>
            </w:r>
          </w:p>
          <w:p w14:paraId="731BC7E0" w14:textId="77777777" w:rsidR="004F5D1D" w:rsidRPr="004F5D1D" w:rsidRDefault="004F5D1D" w:rsidP="004F5D1D">
            <w:r w:rsidRPr="004F5D1D">
              <w:t>Цифровая грамотность</w:t>
            </w:r>
          </w:p>
          <w:p w14:paraId="0BCFD503" w14:textId="77777777" w:rsidR="004F5D1D" w:rsidRPr="004F5D1D" w:rsidRDefault="004F5D1D" w:rsidP="004F5D1D">
            <w:r w:rsidRPr="004F5D1D">
              <w:t>Экологическое мышление</w:t>
            </w:r>
          </w:p>
          <w:p w14:paraId="3DC99BAB" w14:textId="77777777" w:rsidR="004F5D1D" w:rsidRDefault="004F5D1D" w:rsidP="004F5D1D">
            <w:pPr>
              <w:jc w:val="both"/>
            </w:pPr>
          </w:p>
        </w:tc>
        <w:tc>
          <w:tcPr>
            <w:tcW w:w="3173" w:type="dxa"/>
          </w:tcPr>
          <w:p w14:paraId="59EFD2E6" w14:textId="77777777" w:rsidR="004F5D1D" w:rsidRPr="004F5D1D" w:rsidRDefault="004F5D1D" w:rsidP="004F5D1D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7-8</w:t>
            </w:r>
          </w:p>
          <w:p w14:paraId="607AB47E" w14:textId="77777777" w:rsidR="004F5D1D" w:rsidRPr="004F5D1D" w:rsidRDefault="004F5D1D" w:rsidP="004F5D1D">
            <w:r w:rsidRPr="004F5D1D">
              <w:t>ТРИЗ – развитие творческого воображения</w:t>
            </w:r>
          </w:p>
          <w:p w14:paraId="5E6B380A" w14:textId="77777777" w:rsidR="004F5D1D" w:rsidRPr="004F5D1D" w:rsidRDefault="004F5D1D" w:rsidP="004F5D1D">
            <w:r w:rsidRPr="004F5D1D">
              <w:t>Основы теории решения изобретательских задач</w:t>
            </w:r>
          </w:p>
          <w:p w14:paraId="5251B18C" w14:textId="77777777" w:rsidR="004F5D1D" w:rsidRPr="004F5D1D" w:rsidRDefault="004F5D1D" w:rsidP="004F5D1D">
            <w:r w:rsidRPr="004F5D1D">
              <w:t>Практические упражнения</w:t>
            </w:r>
          </w:p>
          <w:p w14:paraId="23152080" w14:textId="77777777" w:rsidR="004F5D1D" w:rsidRPr="004F5D1D" w:rsidRDefault="004F5D1D" w:rsidP="004F5D1D">
            <w:r w:rsidRPr="004F5D1D">
              <w:t>Решение экологических кейсов</w:t>
            </w:r>
          </w:p>
          <w:p w14:paraId="7C8CA3C4" w14:textId="77777777" w:rsidR="004F5D1D" w:rsidRPr="004F5D1D" w:rsidRDefault="004F5D1D" w:rsidP="004F5D1D">
            <w:r w:rsidRPr="004F5D1D">
              <w:t>Создание инновационных проектов</w:t>
            </w:r>
          </w:p>
          <w:p w14:paraId="7A65D519" w14:textId="77777777" w:rsidR="004F5D1D" w:rsidRDefault="004F5D1D" w:rsidP="004F5D1D">
            <w:pPr>
              <w:jc w:val="both"/>
            </w:pPr>
          </w:p>
        </w:tc>
        <w:tc>
          <w:tcPr>
            <w:tcW w:w="3173" w:type="dxa"/>
          </w:tcPr>
          <w:p w14:paraId="6784D17A" w14:textId="77777777" w:rsidR="004F5D1D" w:rsidRPr="004F5D1D" w:rsidRDefault="004F5D1D" w:rsidP="004F5D1D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9</w:t>
            </w:r>
          </w:p>
          <w:p w14:paraId="6D651227" w14:textId="77777777" w:rsidR="004F5D1D" w:rsidRPr="004F5D1D" w:rsidRDefault="004F5D1D" w:rsidP="004F5D1D">
            <w:pPr>
              <w:jc w:val="both"/>
            </w:pPr>
            <w:r w:rsidRPr="004F5D1D">
              <w:t>Творческое мероприятие «Добрые Дела к Дню работников леса»</w:t>
            </w:r>
          </w:p>
          <w:p w14:paraId="59766464" w14:textId="77777777" w:rsidR="004F5D1D" w:rsidRPr="004F5D1D" w:rsidRDefault="004F5D1D" w:rsidP="004F5D1D">
            <w:pPr>
              <w:jc w:val="both"/>
            </w:pPr>
            <w:r w:rsidRPr="004F5D1D">
              <w:t>Организация волонтерской акции</w:t>
            </w:r>
          </w:p>
          <w:p w14:paraId="2DF644D8" w14:textId="77777777" w:rsidR="004F5D1D" w:rsidRPr="004F5D1D" w:rsidRDefault="004F5D1D" w:rsidP="004F5D1D">
            <w:pPr>
              <w:jc w:val="both"/>
            </w:pPr>
            <w:r w:rsidRPr="004F5D1D">
              <w:t>Посадка деревьев</w:t>
            </w:r>
          </w:p>
          <w:p w14:paraId="5BBBD740" w14:textId="77777777" w:rsidR="004F5D1D" w:rsidRPr="004F5D1D" w:rsidRDefault="004F5D1D" w:rsidP="004F5D1D">
            <w:pPr>
              <w:jc w:val="both"/>
            </w:pPr>
            <w:r w:rsidRPr="004F5D1D">
              <w:t>Уборка территории</w:t>
            </w:r>
          </w:p>
          <w:p w14:paraId="503DA8B6" w14:textId="77777777" w:rsidR="004F5D1D" w:rsidRPr="004F5D1D" w:rsidRDefault="004F5D1D" w:rsidP="004F5D1D">
            <w:pPr>
              <w:jc w:val="both"/>
            </w:pPr>
            <w:r w:rsidRPr="004F5D1D">
              <w:t>Создание информационных материалов</w:t>
            </w:r>
          </w:p>
          <w:p w14:paraId="2FAD1918" w14:textId="77777777" w:rsidR="004F5D1D" w:rsidRDefault="004F5D1D" w:rsidP="004F5D1D">
            <w:pPr>
              <w:jc w:val="both"/>
            </w:pPr>
          </w:p>
        </w:tc>
      </w:tr>
      <w:tr w:rsidR="004F5D1D" w14:paraId="1E327C43" w14:textId="77777777" w:rsidTr="004F5D1D">
        <w:trPr>
          <w:trHeight w:val="178"/>
        </w:trPr>
        <w:tc>
          <w:tcPr>
            <w:tcW w:w="3662" w:type="dxa"/>
          </w:tcPr>
          <w:p w14:paraId="78540D59" w14:textId="77777777" w:rsidR="004F5D1D" w:rsidRPr="004F5D1D" w:rsidRDefault="004F5D1D" w:rsidP="004F5D1D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10-11</w:t>
            </w:r>
          </w:p>
          <w:p w14:paraId="4B9107D1" w14:textId="77777777" w:rsidR="004F5D1D" w:rsidRPr="004F5D1D" w:rsidRDefault="004F5D1D" w:rsidP="004F5D1D">
            <w:pPr>
              <w:jc w:val="both"/>
            </w:pPr>
            <w:r w:rsidRPr="004F5D1D">
              <w:t>Интеллектуальный марафон</w:t>
            </w:r>
          </w:p>
          <w:p w14:paraId="15E5B9C4" w14:textId="77777777" w:rsidR="004F5D1D" w:rsidRPr="004F5D1D" w:rsidRDefault="004F5D1D" w:rsidP="004F5D1D">
            <w:pPr>
              <w:jc w:val="both"/>
            </w:pPr>
            <w:r w:rsidRPr="004F5D1D">
              <w:t>Решение логических задач</w:t>
            </w:r>
          </w:p>
          <w:p w14:paraId="291449B4" w14:textId="77777777" w:rsidR="004F5D1D" w:rsidRPr="004F5D1D" w:rsidRDefault="004F5D1D" w:rsidP="004F5D1D">
            <w:pPr>
              <w:jc w:val="both"/>
            </w:pPr>
            <w:r w:rsidRPr="004F5D1D">
              <w:t>Экологические викторины</w:t>
            </w:r>
          </w:p>
          <w:p w14:paraId="0A5C4C65" w14:textId="77777777" w:rsidR="004F5D1D" w:rsidRPr="004F5D1D" w:rsidRDefault="004F5D1D" w:rsidP="004F5D1D">
            <w:pPr>
              <w:jc w:val="both"/>
            </w:pPr>
            <w:r w:rsidRPr="004F5D1D">
              <w:t>Кейс-методы</w:t>
            </w:r>
          </w:p>
          <w:p w14:paraId="11EB758B" w14:textId="77777777" w:rsidR="004F5D1D" w:rsidRPr="004F5D1D" w:rsidRDefault="004F5D1D" w:rsidP="004F5D1D">
            <w:pPr>
              <w:jc w:val="both"/>
            </w:pPr>
            <w:r w:rsidRPr="004F5D1D">
              <w:t>Защита мини-проектов</w:t>
            </w:r>
          </w:p>
          <w:p w14:paraId="41449613" w14:textId="77777777" w:rsidR="004F5D1D" w:rsidRDefault="004F5D1D" w:rsidP="004F5D1D">
            <w:pPr>
              <w:jc w:val="both"/>
            </w:pPr>
          </w:p>
        </w:tc>
        <w:tc>
          <w:tcPr>
            <w:tcW w:w="3173" w:type="dxa"/>
          </w:tcPr>
          <w:p w14:paraId="38878D30" w14:textId="77777777" w:rsidR="004F5D1D" w:rsidRPr="004F5D1D" w:rsidRDefault="004F5D1D" w:rsidP="004F5D1D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12-13</w:t>
            </w:r>
          </w:p>
          <w:p w14:paraId="43404B52" w14:textId="77777777" w:rsidR="004F5D1D" w:rsidRPr="004F5D1D" w:rsidRDefault="004F5D1D" w:rsidP="004F5D1D">
            <w:pPr>
              <w:jc w:val="both"/>
            </w:pPr>
            <w:r w:rsidRPr="004F5D1D">
              <w:t>Ботанический квест “Краски ландшафтного дизайна”</w:t>
            </w:r>
          </w:p>
          <w:p w14:paraId="14967450" w14:textId="77777777" w:rsidR="004F5D1D" w:rsidRPr="004F5D1D" w:rsidRDefault="004F5D1D" w:rsidP="004F5D1D">
            <w:pPr>
              <w:jc w:val="both"/>
            </w:pPr>
            <w:r w:rsidRPr="004F5D1D">
              <w:t xml:space="preserve">Посещение </w:t>
            </w:r>
            <w:proofErr w:type="spellStart"/>
            <w:r w:rsidRPr="004F5D1D">
              <w:t>ВолГАУ</w:t>
            </w:r>
            <w:proofErr w:type="spellEnd"/>
          </w:p>
          <w:p w14:paraId="6AF8EDA3" w14:textId="77777777" w:rsidR="004F5D1D" w:rsidRPr="004F5D1D" w:rsidRDefault="004F5D1D" w:rsidP="004F5D1D">
            <w:pPr>
              <w:jc w:val="both"/>
            </w:pPr>
            <w:r w:rsidRPr="004F5D1D">
              <w:t>Знакомство с растениями</w:t>
            </w:r>
          </w:p>
          <w:p w14:paraId="6AC1787A" w14:textId="77777777" w:rsidR="004F5D1D" w:rsidRPr="004F5D1D" w:rsidRDefault="004F5D1D" w:rsidP="004F5D1D">
            <w:pPr>
              <w:jc w:val="both"/>
            </w:pPr>
            <w:r w:rsidRPr="004F5D1D">
              <w:t>Основы ландшафтного дизайна</w:t>
            </w:r>
          </w:p>
          <w:p w14:paraId="1B37E0AD" w14:textId="77777777" w:rsidR="004F5D1D" w:rsidRPr="004F5D1D" w:rsidRDefault="004F5D1D" w:rsidP="004F5D1D">
            <w:pPr>
              <w:jc w:val="both"/>
            </w:pPr>
            <w:r w:rsidRPr="004F5D1D">
              <w:t>Практическая работа</w:t>
            </w:r>
          </w:p>
          <w:p w14:paraId="7F3E34EF" w14:textId="77777777" w:rsidR="004F5D1D" w:rsidRDefault="004F5D1D" w:rsidP="004F5D1D">
            <w:pPr>
              <w:jc w:val="both"/>
            </w:pPr>
          </w:p>
        </w:tc>
        <w:tc>
          <w:tcPr>
            <w:tcW w:w="3173" w:type="dxa"/>
          </w:tcPr>
          <w:p w14:paraId="02F889A8" w14:textId="77777777" w:rsidR="004F5D1D" w:rsidRPr="004F5D1D" w:rsidRDefault="004F5D1D" w:rsidP="004F5D1D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lastRenderedPageBreak/>
              <w:t>Занятие 14-15</w:t>
            </w:r>
          </w:p>
          <w:p w14:paraId="13C5952D" w14:textId="77777777" w:rsidR="004F5D1D" w:rsidRPr="004F5D1D" w:rsidRDefault="004F5D1D" w:rsidP="004F5D1D">
            <w:pPr>
              <w:jc w:val="both"/>
            </w:pPr>
            <w:r w:rsidRPr="004F5D1D">
              <w:t>Виртуальная экскурсия в музей “Генеративные органы растений”</w:t>
            </w:r>
          </w:p>
          <w:p w14:paraId="1DF89A19" w14:textId="77777777" w:rsidR="004F5D1D" w:rsidRPr="004F5D1D" w:rsidRDefault="004F5D1D" w:rsidP="004F5D1D">
            <w:pPr>
              <w:jc w:val="both"/>
            </w:pPr>
            <w:r w:rsidRPr="004F5D1D">
              <w:t>Изучение анатомии растений</w:t>
            </w:r>
          </w:p>
          <w:p w14:paraId="653C64C8" w14:textId="77777777" w:rsidR="004F5D1D" w:rsidRPr="004F5D1D" w:rsidRDefault="004F5D1D" w:rsidP="004F5D1D">
            <w:pPr>
              <w:jc w:val="both"/>
            </w:pPr>
            <w:r w:rsidRPr="004F5D1D">
              <w:t>Работа с цифровыми материалами</w:t>
            </w:r>
          </w:p>
          <w:p w14:paraId="58F3333B" w14:textId="77777777" w:rsidR="004F5D1D" w:rsidRPr="004F5D1D" w:rsidRDefault="004F5D1D" w:rsidP="004F5D1D">
            <w:pPr>
              <w:jc w:val="both"/>
            </w:pPr>
            <w:r w:rsidRPr="004F5D1D">
              <w:t>Создание презентаций</w:t>
            </w:r>
          </w:p>
          <w:p w14:paraId="1081B375" w14:textId="050151D4" w:rsidR="004F5D1D" w:rsidRDefault="004F5D1D" w:rsidP="004F5D1D">
            <w:pPr>
              <w:jc w:val="both"/>
            </w:pPr>
            <w:r w:rsidRPr="004F5D1D">
              <w:t>Обсуждение увиденного</w:t>
            </w:r>
          </w:p>
        </w:tc>
      </w:tr>
      <w:tr w:rsidR="004F5D1D" w14:paraId="1C2EE6B5" w14:textId="77777777" w:rsidTr="004F5D1D">
        <w:trPr>
          <w:trHeight w:val="178"/>
        </w:trPr>
        <w:tc>
          <w:tcPr>
            <w:tcW w:w="3662" w:type="dxa"/>
          </w:tcPr>
          <w:p w14:paraId="65E912B7" w14:textId="77777777" w:rsidR="004F5D1D" w:rsidRPr="004F5D1D" w:rsidRDefault="004F5D1D" w:rsidP="004F5D1D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lastRenderedPageBreak/>
              <w:t>Занятие 16-17</w:t>
            </w:r>
          </w:p>
          <w:p w14:paraId="397FD09F" w14:textId="77777777" w:rsidR="004F5D1D" w:rsidRPr="004F5D1D" w:rsidRDefault="004F5D1D" w:rsidP="004F5D1D">
            <w:pPr>
              <w:jc w:val="both"/>
            </w:pPr>
            <w:r w:rsidRPr="004F5D1D">
              <w:t>«Игра введение в профессию»</w:t>
            </w:r>
          </w:p>
          <w:p w14:paraId="18434ED2" w14:textId="77777777" w:rsidR="004F5D1D" w:rsidRPr="004F5D1D" w:rsidRDefault="004F5D1D" w:rsidP="004F5D1D">
            <w:pPr>
              <w:jc w:val="both"/>
            </w:pPr>
            <w:r w:rsidRPr="004F5D1D">
              <w:t>Ситуационные задачи</w:t>
            </w:r>
          </w:p>
          <w:p w14:paraId="69339E16" w14:textId="77777777" w:rsidR="004F5D1D" w:rsidRPr="004F5D1D" w:rsidRDefault="004F5D1D" w:rsidP="004F5D1D">
            <w:pPr>
              <w:jc w:val="both"/>
            </w:pPr>
            <w:r w:rsidRPr="004F5D1D">
              <w:t>Профессиональные пробы</w:t>
            </w:r>
          </w:p>
          <w:p w14:paraId="7C449CFD" w14:textId="77777777" w:rsidR="004F5D1D" w:rsidRPr="004F5D1D" w:rsidRDefault="004F5D1D" w:rsidP="004F5D1D">
            <w:pPr>
              <w:jc w:val="both"/>
            </w:pPr>
            <w:r w:rsidRPr="004F5D1D">
              <w:t>Рефлексия</w:t>
            </w:r>
          </w:p>
          <w:p w14:paraId="11D5E013" w14:textId="77777777" w:rsidR="004F5D1D" w:rsidRDefault="004F5D1D" w:rsidP="004F5D1D">
            <w:pPr>
              <w:jc w:val="both"/>
            </w:pPr>
          </w:p>
        </w:tc>
        <w:tc>
          <w:tcPr>
            <w:tcW w:w="3173" w:type="dxa"/>
          </w:tcPr>
          <w:p w14:paraId="0BA79B00" w14:textId="77777777" w:rsidR="004F5D1D" w:rsidRPr="004F5D1D" w:rsidRDefault="004F5D1D" w:rsidP="004F5D1D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18-19</w:t>
            </w:r>
          </w:p>
          <w:p w14:paraId="37F20CBE" w14:textId="77777777" w:rsidR="004F5D1D" w:rsidRPr="004F5D1D" w:rsidRDefault="004F5D1D" w:rsidP="004F5D1D">
            <w:pPr>
              <w:jc w:val="both"/>
            </w:pPr>
            <w:r w:rsidRPr="004F5D1D">
              <w:t>Осенняя школа «Экологические функции почв»</w:t>
            </w:r>
          </w:p>
          <w:p w14:paraId="5BDFA246" w14:textId="77777777" w:rsidR="004F5D1D" w:rsidRPr="004F5D1D" w:rsidRDefault="004F5D1D" w:rsidP="004F5D1D">
            <w:pPr>
              <w:jc w:val="both"/>
            </w:pPr>
            <w:r w:rsidRPr="004F5D1D">
              <w:t>Теоретические основы</w:t>
            </w:r>
          </w:p>
          <w:p w14:paraId="2D613BAF" w14:textId="77777777" w:rsidR="004F5D1D" w:rsidRPr="004F5D1D" w:rsidRDefault="004F5D1D" w:rsidP="004F5D1D">
            <w:pPr>
              <w:jc w:val="both"/>
            </w:pPr>
            <w:r w:rsidRPr="004F5D1D">
              <w:t>Практические занятия</w:t>
            </w:r>
          </w:p>
          <w:p w14:paraId="063B83C4" w14:textId="77777777" w:rsidR="004F5D1D" w:rsidRPr="004F5D1D" w:rsidRDefault="004F5D1D" w:rsidP="004F5D1D">
            <w:pPr>
              <w:jc w:val="both"/>
            </w:pPr>
            <w:r w:rsidRPr="004F5D1D">
              <w:t>Лабораторная работа</w:t>
            </w:r>
          </w:p>
          <w:p w14:paraId="343AABDA" w14:textId="77777777" w:rsidR="004F5D1D" w:rsidRPr="004F5D1D" w:rsidRDefault="004F5D1D" w:rsidP="004F5D1D">
            <w:pPr>
              <w:jc w:val="both"/>
            </w:pPr>
            <w:r w:rsidRPr="004F5D1D">
              <w:t>Защита проектов</w:t>
            </w:r>
          </w:p>
          <w:p w14:paraId="5501E230" w14:textId="77777777" w:rsidR="004F5D1D" w:rsidRDefault="004F5D1D" w:rsidP="004F5D1D">
            <w:pPr>
              <w:jc w:val="both"/>
            </w:pPr>
          </w:p>
        </w:tc>
        <w:tc>
          <w:tcPr>
            <w:tcW w:w="3173" w:type="dxa"/>
          </w:tcPr>
          <w:p w14:paraId="6AAD7028" w14:textId="77777777" w:rsidR="004F5D1D" w:rsidRPr="004F5D1D" w:rsidRDefault="004F5D1D" w:rsidP="004F5D1D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20-21</w:t>
            </w:r>
          </w:p>
          <w:p w14:paraId="1AB49B68" w14:textId="77777777" w:rsidR="004F5D1D" w:rsidRPr="004F5D1D" w:rsidRDefault="004F5D1D" w:rsidP="004F5D1D">
            <w:pPr>
              <w:jc w:val="both"/>
            </w:pPr>
            <w:r w:rsidRPr="004F5D1D">
              <w:t>Осенняя школа</w:t>
            </w:r>
          </w:p>
          <w:p w14:paraId="1DBA9556" w14:textId="77777777" w:rsidR="004F5D1D" w:rsidRPr="004F5D1D" w:rsidRDefault="004F5D1D" w:rsidP="004F5D1D">
            <w:pPr>
              <w:jc w:val="both"/>
            </w:pPr>
            <w:r w:rsidRPr="004F5D1D">
              <w:t>Продолжение программы</w:t>
            </w:r>
          </w:p>
          <w:p w14:paraId="19FFD2B2" w14:textId="77777777" w:rsidR="004F5D1D" w:rsidRPr="004F5D1D" w:rsidRDefault="004F5D1D" w:rsidP="004F5D1D">
            <w:pPr>
              <w:jc w:val="both"/>
            </w:pPr>
            <w:r w:rsidRPr="004F5D1D">
              <w:t>Групповая работа</w:t>
            </w:r>
          </w:p>
          <w:p w14:paraId="0642B0F6" w14:textId="77777777" w:rsidR="004F5D1D" w:rsidRPr="004F5D1D" w:rsidRDefault="004F5D1D" w:rsidP="004F5D1D">
            <w:pPr>
              <w:jc w:val="both"/>
            </w:pPr>
            <w:r w:rsidRPr="004F5D1D">
              <w:t>Презентация результатов</w:t>
            </w:r>
          </w:p>
          <w:p w14:paraId="444F2880" w14:textId="77777777" w:rsidR="004F5D1D" w:rsidRDefault="004F5D1D" w:rsidP="004F5D1D">
            <w:pPr>
              <w:jc w:val="both"/>
            </w:pPr>
          </w:p>
        </w:tc>
      </w:tr>
      <w:tr w:rsidR="004F5D1D" w14:paraId="6B1E08EF" w14:textId="77777777" w:rsidTr="004F5D1D">
        <w:trPr>
          <w:trHeight w:val="178"/>
        </w:trPr>
        <w:tc>
          <w:tcPr>
            <w:tcW w:w="3662" w:type="dxa"/>
          </w:tcPr>
          <w:p w14:paraId="43E60DD1" w14:textId="77777777" w:rsidR="004F5D1D" w:rsidRPr="004F5D1D" w:rsidRDefault="004F5D1D" w:rsidP="004F5D1D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22-23</w:t>
            </w:r>
          </w:p>
          <w:p w14:paraId="6BACD447" w14:textId="77777777" w:rsidR="004F5D1D" w:rsidRPr="004F5D1D" w:rsidRDefault="004F5D1D" w:rsidP="004F5D1D">
            <w:pPr>
              <w:jc w:val="both"/>
            </w:pPr>
            <w:r w:rsidRPr="004F5D1D">
              <w:t>Олимпиада «Виртуальная биология»</w:t>
            </w:r>
          </w:p>
          <w:p w14:paraId="6058A153" w14:textId="77777777" w:rsidR="004F5D1D" w:rsidRPr="004F5D1D" w:rsidRDefault="004F5D1D" w:rsidP="004F5D1D">
            <w:pPr>
              <w:jc w:val="both"/>
            </w:pPr>
            <w:r w:rsidRPr="004F5D1D">
              <w:t>Подготовка к олимпиаде</w:t>
            </w:r>
          </w:p>
          <w:p w14:paraId="4331DEF8" w14:textId="77777777" w:rsidR="004F5D1D" w:rsidRPr="004F5D1D" w:rsidRDefault="004F5D1D" w:rsidP="004F5D1D">
            <w:pPr>
              <w:jc w:val="both"/>
            </w:pPr>
            <w:r w:rsidRPr="004F5D1D">
              <w:t>Решение заданий</w:t>
            </w:r>
          </w:p>
          <w:p w14:paraId="6B43A68F" w14:textId="77777777" w:rsidR="004F5D1D" w:rsidRPr="004F5D1D" w:rsidRDefault="004F5D1D" w:rsidP="004F5D1D">
            <w:pPr>
              <w:jc w:val="both"/>
            </w:pPr>
            <w:r w:rsidRPr="004F5D1D">
              <w:t>Защита работ</w:t>
            </w:r>
          </w:p>
          <w:p w14:paraId="4E557B87" w14:textId="77777777" w:rsidR="004F5D1D" w:rsidRDefault="004F5D1D" w:rsidP="004F5D1D">
            <w:pPr>
              <w:jc w:val="both"/>
            </w:pPr>
          </w:p>
        </w:tc>
        <w:tc>
          <w:tcPr>
            <w:tcW w:w="3173" w:type="dxa"/>
          </w:tcPr>
          <w:p w14:paraId="7BF7EB33" w14:textId="77777777" w:rsidR="004F5D1D" w:rsidRPr="004F5D1D" w:rsidRDefault="004F5D1D" w:rsidP="004F5D1D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24</w:t>
            </w:r>
          </w:p>
          <w:p w14:paraId="71070560" w14:textId="77777777" w:rsidR="004F5D1D" w:rsidRPr="004F5D1D" w:rsidRDefault="004F5D1D" w:rsidP="004F5D1D">
            <w:pPr>
              <w:jc w:val="both"/>
            </w:pPr>
            <w:r w:rsidRPr="004F5D1D">
              <w:t>Городской конкурс «Голос науки»</w:t>
            </w:r>
          </w:p>
          <w:p w14:paraId="35662BD6" w14:textId="77777777" w:rsidR="004F5D1D" w:rsidRPr="004F5D1D" w:rsidRDefault="004F5D1D" w:rsidP="004F5D1D">
            <w:pPr>
              <w:jc w:val="both"/>
            </w:pPr>
            <w:r w:rsidRPr="004F5D1D">
              <w:t>Подготовка выступлений</w:t>
            </w:r>
          </w:p>
          <w:p w14:paraId="2BAC833D" w14:textId="77777777" w:rsidR="004F5D1D" w:rsidRPr="004F5D1D" w:rsidRDefault="004F5D1D" w:rsidP="004F5D1D">
            <w:pPr>
              <w:jc w:val="both"/>
            </w:pPr>
            <w:r w:rsidRPr="004F5D1D">
              <w:t>Публичные выступления</w:t>
            </w:r>
          </w:p>
          <w:p w14:paraId="1433947A" w14:textId="77777777" w:rsidR="004F5D1D" w:rsidRPr="004F5D1D" w:rsidRDefault="004F5D1D" w:rsidP="004F5D1D">
            <w:pPr>
              <w:jc w:val="both"/>
            </w:pPr>
            <w:r w:rsidRPr="004F5D1D">
              <w:t>Награждение</w:t>
            </w:r>
          </w:p>
          <w:p w14:paraId="4070D8B6" w14:textId="77777777" w:rsidR="004F5D1D" w:rsidRDefault="004F5D1D" w:rsidP="004F5D1D">
            <w:pPr>
              <w:jc w:val="both"/>
            </w:pPr>
          </w:p>
        </w:tc>
        <w:tc>
          <w:tcPr>
            <w:tcW w:w="3173" w:type="dxa"/>
          </w:tcPr>
          <w:p w14:paraId="0062EC1C" w14:textId="77777777" w:rsidR="004F5D1D" w:rsidRPr="004F5D1D" w:rsidRDefault="004F5D1D" w:rsidP="009E3F7E">
            <w:pPr>
              <w:rPr>
                <w:b/>
                <w:bCs/>
              </w:rPr>
            </w:pPr>
            <w:r w:rsidRPr="004F5D1D">
              <w:rPr>
                <w:b/>
                <w:bCs/>
              </w:rPr>
              <w:t>Интеллектуальный многогранник «Мы – изучаем профессию»</w:t>
            </w:r>
          </w:p>
          <w:p w14:paraId="6E088BC4" w14:textId="77777777" w:rsidR="004F5D1D" w:rsidRPr="004F5D1D" w:rsidRDefault="004F5D1D" w:rsidP="004F5D1D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25</w:t>
            </w:r>
          </w:p>
          <w:p w14:paraId="58E6D4BD" w14:textId="77777777" w:rsidR="004F5D1D" w:rsidRPr="004F5D1D" w:rsidRDefault="004F5D1D" w:rsidP="009E3F7E">
            <w:pPr>
              <w:jc w:val="both"/>
            </w:pPr>
            <w:r w:rsidRPr="004F5D1D">
              <w:t>Знакомство с модулем обучения</w:t>
            </w:r>
          </w:p>
          <w:p w14:paraId="2A7C4C86" w14:textId="77777777" w:rsidR="004F5D1D" w:rsidRPr="004F5D1D" w:rsidRDefault="004F5D1D" w:rsidP="009E3F7E">
            <w:pPr>
              <w:jc w:val="both"/>
            </w:pPr>
            <w:r w:rsidRPr="004F5D1D">
              <w:t>Презентация программы</w:t>
            </w:r>
          </w:p>
          <w:p w14:paraId="7D907FCD" w14:textId="77777777" w:rsidR="004F5D1D" w:rsidRPr="004F5D1D" w:rsidRDefault="004F5D1D" w:rsidP="009E3F7E">
            <w:pPr>
              <w:jc w:val="both"/>
            </w:pPr>
            <w:r w:rsidRPr="004F5D1D">
              <w:t>Обсуждение целей</w:t>
            </w:r>
          </w:p>
          <w:p w14:paraId="2B83D47C" w14:textId="77777777" w:rsidR="004F5D1D" w:rsidRPr="004F5D1D" w:rsidRDefault="004F5D1D" w:rsidP="009E3F7E">
            <w:pPr>
              <w:jc w:val="both"/>
            </w:pPr>
            <w:r w:rsidRPr="004F5D1D">
              <w:t>Знакомство с экспертами</w:t>
            </w:r>
          </w:p>
          <w:p w14:paraId="4436A2D2" w14:textId="77777777" w:rsidR="004F5D1D" w:rsidRDefault="004F5D1D" w:rsidP="004F5D1D">
            <w:pPr>
              <w:jc w:val="both"/>
            </w:pPr>
          </w:p>
        </w:tc>
      </w:tr>
      <w:tr w:rsidR="004F5D1D" w14:paraId="37C3B988" w14:textId="77777777" w:rsidTr="004F5D1D">
        <w:trPr>
          <w:trHeight w:val="178"/>
        </w:trPr>
        <w:tc>
          <w:tcPr>
            <w:tcW w:w="3662" w:type="dxa"/>
          </w:tcPr>
          <w:p w14:paraId="052EF2D9" w14:textId="77777777" w:rsidR="009E3F7E" w:rsidRPr="004F5D1D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26</w:t>
            </w:r>
          </w:p>
          <w:p w14:paraId="7527321D" w14:textId="77777777" w:rsidR="009E3F7E" w:rsidRPr="004F5D1D" w:rsidRDefault="009E3F7E" w:rsidP="009E3F7E">
            <w:pPr>
              <w:jc w:val="both"/>
            </w:pPr>
            <w:r w:rsidRPr="004F5D1D">
              <w:t>Выбор индивидуальной траектории</w:t>
            </w:r>
          </w:p>
          <w:p w14:paraId="7BBA8714" w14:textId="77777777" w:rsidR="009E3F7E" w:rsidRPr="004F5D1D" w:rsidRDefault="009E3F7E" w:rsidP="009E3F7E">
            <w:pPr>
              <w:jc w:val="both"/>
            </w:pPr>
            <w:r w:rsidRPr="004F5D1D">
              <w:t>Составление плана</w:t>
            </w:r>
          </w:p>
          <w:p w14:paraId="3DDD16E8" w14:textId="77777777" w:rsidR="009E3F7E" w:rsidRPr="004F5D1D" w:rsidRDefault="009E3F7E" w:rsidP="009E3F7E">
            <w:pPr>
              <w:jc w:val="both"/>
            </w:pPr>
            <w:r w:rsidRPr="004F5D1D">
              <w:t>Постановка целей</w:t>
            </w:r>
          </w:p>
          <w:p w14:paraId="65C499DF" w14:textId="77777777" w:rsidR="009E3F7E" w:rsidRPr="004F5D1D" w:rsidRDefault="009E3F7E" w:rsidP="009E3F7E">
            <w:pPr>
              <w:jc w:val="both"/>
            </w:pPr>
            <w:r w:rsidRPr="004F5D1D">
              <w:t>Обсуждение направлений</w:t>
            </w:r>
          </w:p>
          <w:p w14:paraId="7A49ACF6" w14:textId="77777777" w:rsidR="004F5D1D" w:rsidRDefault="004F5D1D" w:rsidP="004F5D1D">
            <w:pPr>
              <w:jc w:val="both"/>
            </w:pPr>
          </w:p>
        </w:tc>
        <w:tc>
          <w:tcPr>
            <w:tcW w:w="3173" w:type="dxa"/>
          </w:tcPr>
          <w:p w14:paraId="26642C30" w14:textId="77777777" w:rsidR="009E3F7E" w:rsidRPr="004F5D1D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27-28</w:t>
            </w:r>
          </w:p>
          <w:p w14:paraId="6BFFE3E8" w14:textId="77777777" w:rsidR="009E3F7E" w:rsidRPr="004F5D1D" w:rsidRDefault="009E3F7E" w:rsidP="009E3F7E">
            <w:pPr>
              <w:jc w:val="both"/>
            </w:pPr>
            <w:r w:rsidRPr="004F5D1D">
              <w:t>Блок «Лесоведение и лесоводство»</w:t>
            </w:r>
          </w:p>
          <w:p w14:paraId="52D73D81" w14:textId="77777777" w:rsidR="009E3F7E" w:rsidRPr="004F5D1D" w:rsidRDefault="009E3F7E" w:rsidP="009E3F7E">
            <w:pPr>
              <w:jc w:val="both"/>
            </w:pPr>
            <w:r w:rsidRPr="004F5D1D">
              <w:t>Биометрия</w:t>
            </w:r>
          </w:p>
          <w:p w14:paraId="265F7261" w14:textId="620A1A4D" w:rsidR="009E3F7E" w:rsidRPr="004F5D1D" w:rsidRDefault="009E3F7E" w:rsidP="009E3F7E">
            <w:pPr>
              <w:jc w:val="both"/>
            </w:pPr>
            <w:r>
              <w:t>Т</w:t>
            </w:r>
            <w:r w:rsidRPr="004F5D1D">
              <w:t>аксация лесных насаждений</w:t>
            </w:r>
          </w:p>
          <w:p w14:paraId="36B3B806" w14:textId="77777777" w:rsidR="009E3F7E" w:rsidRPr="004F5D1D" w:rsidRDefault="009E3F7E" w:rsidP="009E3F7E">
            <w:pPr>
              <w:jc w:val="both"/>
            </w:pPr>
            <w:r w:rsidRPr="004F5D1D">
              <w:t>Практические занятия</w:t>
            </w:r>
          </w:p>
          <w:p w14:paraId="777D482F" w14:textId="77777777" w:rsidR="004F5D1D" w:rsidRDefault="004F5D1D" w:rsidP="004F5D1D">
            <w:pPr>
              <w:jc w:val="both"/>
            </w:pPr>
          </w:p>
        </w:tc>
        <w:tc>
          <w:tcPr>
            <w:tcW w:w="3173" w:type="dxa"/>
          </w:tcPr>
          <w:p w14:paraId="111131A7" w14:textId="77777777" w:rsidR="009E3F7E" w:rsidRPr="004F5D1D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29-30</w:t>
            </w:r>
          </w:p>
          <w:p w14:paraId="5BAA7CCE" w14:textId="77777777" w:rsidR="009E3F7E" w:rsidRPr="004F5D1D" w:rsidRDefault="009E3F7E" w:rsidP="009E3F7E">
            <w:pPr>
              <w:jc w:val="both"/>
            </w:pPr>
            <w:r w:rsidRPr="004F5D1D">
              <w:t>Блок «Лесоведение и лесоводство»</w:t>
            </w:r>
          </w:p>
          <w:p w14:paraId="3682C854" w14:textId="77777777" w:rsidR="009E3F7E" w:rsidRPr="004F5D1D" w:rsidRDefault="009E3F7E" w:rsidP="009E3F7E">
            <w:pPr>
              <w:jc w:val="both"/>
            </w:pPr>
            <w:r w:rsidRPr="004F5D1D">
              <w:t>Продолжение программы</w:t>
            </w:r>
          </w:p>
          <w:p w14:paraId="524C143C" w14:textId="77777777" w:rsidR="009E3F7E" w:rsidRPr="004F5D1D" w:rsidRDefault="009E3F7E" w:rsidP="009E3F7E">
            <w:pPr>
              <w:jc w:val="both"/>
            </w:pPr>
            <w:r w:rsidRPr="004F5D1D">
              <w:t>Проектная деятельность</w:t>
            </w:r>
          </w:p>
          <w:p w14:paraId="4BB113D8" w14:textId="77777777" w:rsidR="009E3F7E" w:rsidRPr="004F5D1D" w:rsidRDefault="009E3F7E" w:rsidP="009E3F7E">
            <w:pPr>
              <w:jc w:val="both"/>
            </w:pPr>
            <w:r w:rsidRPr="004F5D1D">
              <w:t>Защита работ</w:t>
            </w:r>
          </w:p>
          <w:p w14:paraId="1C4725CB" w14:textId="77777777" w:rsidR="004F5D1D" w:rsidRDefault="004F5D1D" w:rsidP="004F5D1D">
            <w:pPr>
              <w:jc w:val="both"/>
            </w:pPr>
          </w:p>
        </w:tc>
      </w:tr>
      <w:tr w:rsidR="004F5D1D" w14:paraId="139C26E1" w14:textId="77777777" w:rsidTr="004F5D1D">
        <w:trPr>
          <w:trHeight w:val="186"/>
        </w:trPr>
        <w:tc>
          <w:tcPr>
            <w:tcW w:w="3662" w:type="dxa"/>
          </w:tcPr>
          <w:p w14:paraId="68778B36" w14:textId="77777777" w:rsidR="009E3F7E" w:rsidRPr="004F5D1D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31-32</w:t>
            </w:r>
          </w:p>
          <w:p w14:paraId="4D249518" w14:textId="77777777" w:rsidR="009E3F7E" w:rsidRPr="004F5D1D" w:rsidRDefault="009E3F7E" w:rsidP="009E3F7E">
            <w:pPr>
              <w:jc w:val="both"/>
            </w:pPr>
            <w:r w:rsidRPr="004F5D1D">
              <w:t>Блок «Ботаника и ботанические сады»</w:t>
            </w:r>
          </w:p>
          <w:p w14:paraId="0F78AAF0" w14:textId="77777777" w:rsidR="009E3F7E" w:rsidRPr="004F5D1D" w:rsidRDefault="009E3F7E" w:rsidP="009E3F7E">
            <w:pPr>
              <w:jc w:val="both"/>
            </w:pPr>
            <w:r w:rsidRPr="004F5D1D">
              <w:t>Изучение растений</w:t>
            </w:r>
          </w:p>
          <w:p w14:paraId="23427E46" w14:textId="77777777" w:rsidR="009E3F7E" w:rsidRPr="004F5D1D" w:rsidRDefault="009E3F7E" w:rsidP="009E3F7E">
            <w:pPr>
              <w:jc w:val="both"/>
            </w:pPr>
            <w:r w:rsidRPr="004F5D1D">
              <w:t>Практические занятия</w:t>
            </w:r>
          </w:p>
          <w:p w14:paraId="6AB15E2F" w14:textId="48F3090A" w:rsidR="004F5D1D" w:rsidRDefault="009E3F7E" w:rsidP="009E3F7E">
            <w:pPr>
              <w:jc w:val="both"/>
            </w:pPr>
            <w:r w:rsidRPr="004F5D1D">
              <w:t>Создание коллекций</w:t>
            </w:r>
          </w:p>
        </w:tc>
        <w:tc>
          <w:tcPr>
            <w:tcW w:w="3173" w:type="dxa"/>
          </w:tcPr>
          <w:p w14:paraId="55E63A39" w14:textId="77777777" w:rsidR="009E3F7E" w:rsidRPr="004F5D1D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33-34</w:t>
            </w:r>
          </w:p>
          <w:p w14:paraId="7C548D3F" w14:textId="77777777" w:rsidR="009E3F7E" w:rsidRPr="004F5D1D" w:rsidRDefault="009E3F7E" w:rsidP="009E3F7E">
            <w:pPr>
              <w:jc w:val="both"/>
            </w:pPr>
            <w:r w:rsidRPr="004F5D1D">
              <w:t>Блок «Ботаника и ботанические сады»</w:t>
            </w:r>
          </w:p>
          <w:p w14:paraId="52BBA358" w14:textId="77777777" w:rsidR="009E3F7E" w:rsidRPr="004F5D1D" w:rsidRDefault="009E3F7E" w:rsidP="009E3F7E">
            <w:pPr>
              <w:jc w:val="both"/>
            </w:pPr>
            <w:r w:rsidRPr="004F5D1D">
              <w:t>Ландшафтная архитектура</w:t>
            </w:r>
          </w:p>
          <w:p w14:paraId="037651BF" w14:textId="77777777" w:rsidR="009E3F7E" w:rsidRPr="004F5D1D" w:rsidRDefault="009E3F7E" w:rsidP="009E3F7E">
            <w:pPr>
              <w:jc w:val="both"/>
            </w:pPr>
            <w:r w:rsidRPr="004F5D1D">
              <w:t>Проектирование</w:t>
            </w:r>
          </w:p>
          <w:p w14:paraId="6D2AB9A4" w14:textId="77777777" w:rsidR="009E3F7E" w:rsidRPr="004F5D1D" w:rsidRDefault="009E3F7E" w:rsidP="009E3F7E">
            <w:pPr>
              <w:jc w:val="both"/>
            </w:pPr>
            <w:r w:rsidRPr="004F5D1D">
              <w:t>Практикум</w:t>
            </w:r>
          </w:p>
          <w:p w14:paraId="317731BA" w14:textId="77777777" w:rsidR="004F5D1D" w:rsidRDefault="004F5D1D" w:rsidP="004F5D1D">
            <w:pPr>
              <w:jc w:val="both"/>
            </w:pPr>
          </w:p>
        </w:tc>
        <w:tc>
          <w:tcPr>
            <w:tcW w:w="3173" w:type="dxa"/>
          </w:tcPr>
          <w:p w14:paraId="210F9713" w14:textId="77777777" w:rsidR="009E3F7E" w:rsidRPr="004F5D1D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35-36</w:t>
            </w:r>
          </w:p>
          <w:p w14:paraId="6E236C52" w14:textId="77777777" w:rsidR="009E3F7E" w:rsidRPr="004F5D1D" w:rsidRDefault="009E3F7E" w:rsidP="009E3F7E">
            <w:pPr>
              <w:jc w:val="both"/>
            </w:pPr>
            <w:r w:rsidRPr="004F5D1D">
              <w:t>Блок «Сельское хозяйство»</w:t>
            </w:r>
          </w:p>
          <w:p w14:paraId="5FFF7D5F" w14:textId="77777777" w:rsidR="009E3F7E" w:rsidRPr="004F5D1D" w:rsidRDefault="009E3F7E" w:rsidP="009E3F7E">
            <w:pPr>
              <w:jc w:val="both"/>
            </w:pPr>
            <w:r w:rsidRPr="004F5D1D">
              <w:t>Элементы питания растений</w:t>
            </w:r>
          </w:p>
          <w:p w14:paraId="6779A1D1" w14:textId="77777777" w:rsidR="009E3F7E" w:rsidRPr="004F5D1D" w:rsidRDefault="009E3F7E" w:rsidP="009E3F7E">
            <w:pPr>
              <w:jc w:val="both"/>
            </w:pPr>
            <w:r w:rsidRPr="004F5D1D">
              <w:t>Практические занятия</w:t>
            </w:r>
          </w:p>
          <w:p w14:paraId="4041B5E1" w14:textId="77777777" w:rsidR="009E3F7E" w:rsidRPr="004F5D1D" w:rsidRDefault="009E3F7E" w:rsidP="009E3F7E">
            <w:pPr>
              <w:jc w:val="both"/>
            </w:pPr>
            <w:r w:rsidRPr="004F5D1D">
              <w:t>Лабораторная работа</w:t>
            </w:r>
          </w:p>
          <w:p w14:paraId="44BB81B0" w14:textId="77777777" w:rsidR="004F5D1D" w:rsidRDefault="004F5D1D" w:rsidP="004F5D1D">
            <w:pPr>
              <w:jc w:val="both"/>
            </w:pPr>
          </w:p>
        </w:tc>
      </w:tr>
      <w:tr w:rsidR="004F5D1D" w14:paraId="010F3EFB" w14:textId="77777777" w:rsidTr="004F5D1D">
        <w:trPr>
          <w:trHeight w:val="169"/>
        </w:trPr>
        <w:tc>
          <w:tcPr>
            <w:tcW w:w="3662" w:type="dxa"/>
          </w:tcPr>
          <w:p w14:paraId="10DF0D93" w14:textId="77777777" w:rsidR="009E3F7E" w:rsidRPr="004F5D1D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37-38</w:t>
            </w:r>
          </w:p>
          <w:p w14:paraId="58186A49" w14:textId="77777777" w:rsidR="009E3F7E" w:rsidRPr="004F5D1D" w:rsidRDefault="009E3F7E" w:rsidP="009E3F7E">
            <w:pPr>
              <w:jc w:val="both"/>
            </w:pPr>
            <w:r w:rsidRPr="004F5D1D">
              <w:t>Блок «Сельское хозяйство»</w:t>
            </w:r>
          </w:p>
          <w:p w14:paraId="3BB260F7" w14:textId="77777777" w:rsidR="009E3F7E" w:rsidRPr="004F5D1D" w:rsidRDefault="009E3F7E" w:rsidP="009E3F7E">
            <w:pPr>
              <w:jc w:val="both"/>
            </w:pPr>
            <w:r w:rsidRPr="004F5D1D">
              <w:t>Изучение культур</w:t>
            </w:r>
          </w:p>
          <w:p w14:paraId="453EB387" w14:textId="77777777" w:rsidR="009E3F7E" w:rsidRPr="004F5D1D" w:rsidRDefault="009E3F7E" w:rsidP="009E3F7E">
            <w:pPr>
              <w:jc w:val="both"/>
            </w:pPr>
            <w:r w:rsidRPr="004F5D1D">
              <w:t>Практикум</w:t>
            </w:r>
          </w:p>
          <w:p w14:paraId="117A2D0B" w14:textId="77777777" w:rsidR="009E3F7E" w:rsidRPr="004F5D1D" w:rsidRDefault="009E3F7E" w:rsidP="009E3F7E">
            <w:pPr>
              <w:jc w:val="both"/>
            </w:pPr>
            <w:r w:rsidRPr="004F5D1D">
              <w:t>Проектная деятельность</w:t>
            </w:r>
          </w:p>
          <w:p w14:paraId="688C493F" w14:textId="77777777" w:rsidR="004F5D1D" w:rsidRDefault="004F5D1D" w:rsidP="004F5D1D">
            <w:pPr>
              <w:jc w:val="both"/>
            </w:pPr>
          </w:p>
        </w:tc>
        <w:tc>
          <w:tcPr>
            <w:tcW w:w="3173" w:type="dxa"/>
          </w:tcPr>
          <w:p w14:paraId="1EE1175B" w14:textId="77777777" w:rsidR="009E3F7E" w:rsidRPr="004F5D1D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39-40</w:t>
            </w:r>
          </w:p>
          <w:p w14:paraId="3C49D354" w14:textId="77777777" w:rsidR="009E3F7E" w:rsidRPr="004F5D1D" w:rsidRDefault="009E3F7E" w:rsidP="009E3F7E">
            <w:pPr>
              <w:jc w:val="both"/>
            </w:pPr>
            <w:r w:rsidRPr="004F5D1D">
              <w:t>Мастер-класс «Профессия агроном»</w:t>
            </w:r>
          </w:p>
          <w:p w14:paraId="773D0C1D" w14:textId="77777777" w:rsidR="009E3F7E" w:rsidRPr="004F5D1D" w:rsidRDefault="009E3F7E" w:rsidP="009E3F7E">
            <w:pPr>
              <w:jc w:val="both"/>
            </w:pPr>
            <w:r w:rsidRPr="004F5D1D">
              <w:t>Знакомство с профессией</w:t>
            </w:r>
          </w:p>
          <w:p w14:paraId="7C06A320" w14:textId="77777777" w:rsidR="009E3F7E" w:rsidRPr="004F5D1D" w:rsidRDefault="009E3F7E" w:rsidP="009E3F7E">
            <w:pPr>
              <w:jc w:val="both"/>
            </w:pPr>
            <w:r w:rsidRPr="004F5D1D">
              <w:t>Практические навыки</w:t>
            </w:r>
          </w:p>
          <w:p w14:paraId="25AD06BA" w14:textId="77777777" w:rsidR="009E3F7E" w:rsidRPr="004F5D1D" w:rsidRDefault="009E3F7E" w:rsidP="009E3F7E">
            <w:pPr>
              <w:jc w:val="both"/>
            </w:pPr>
            <w:r w:rsidRPr="004F5D1D">
              <w:t xml:space="preserve">Профессиональные </w:t>
            </w:r>
            <w:r w:rsidRPr="004F5D1D">
              <w:lastRenderedPageBreak/>
              <w:t>пробы</w:t>
            </w:r>
          </w:p>
          <w:p w14:paraId="68E2E8F9" w14:textId="77777777" w:rsidR="004F5D1D" w:rsidRDefault="004F5D1D" w:rsidP="004F5D1D">
            <w:pPr>
              <w:jc w:val="both"/>
            </w:pPr>
          </w:p>
        </w:tc>
        <w:tc>
          <w:tcPr>
            <w:tcW w:w="3173" w:type="dxa"/>
          </w:tcPr>
          <w:p w14:paraId="2D7E3956" w14:textId="77777777" w:rsidR="009E3F7E" w:rsidRPr="004F5D1D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lastRenderedPageBreak/>
              <w:t>Занятие 41-42</w:t>
            </w:r>
          </w:p>
          <w:p w14:paraId="5E6A5CA6" w14:textId="77777777" w:rsidR="009E3F7E" w:rsidRPr="004F5D1D" w:rsidRDefault="009E3F7E" w:rsidP="009E3F7E">
            <w:pPr>
              <w:jc w:val="both"/>
            </w:pPr>
            <w:r w:rsidRPr="004F5D1D">
              <w:t>Зимняя школа «Удивительная химия»</w:t>
            </w:r>
          </w:p>
          <w:p w14:paraId="3171464A" w14:textId="77777777" w:rsidR="009E3F7E" w:rsidRPr="004F5D1D" w:rsidRDefault="009E3F7E" w:rsidP="009E3F7E">
            <w:pPr>
              <w:jc w:val="both"/>
            </w:pPr>
            <w:r w:rsidRPr="004F5D1D">
              <w:t>Теоретические основы</w:t>
            </w:r>
          </w:p>
          <w:p w14:paraId="61A253A1" w14:textId="77777777" w:rsidR="009E3F7E" w:rsidRPr="004F5D1D" w:rsidRDefault="009E3F7E" w:rsidP="009E3F7E">
            <w:pPr>
              <w:jc w:val="both"/>
            </w:pPr>
            <w:r w:rsidRPr="004F5D1D">
              <w:t>Практические опыты</w:t>
            </w:r>
          </w:p>
          <w:p w14:paraId="2B6F4405" w14:textId="77777777" w:rsidR="009E3F7E" w:rsidRPr="004F5D1D" w:rsidRDefault="009E3F7E" w:rsidP="009E3F7E">
            <w:pPr>
              <w:jc w:val="both"/>
            </w:pPr>
            <w:r w:rsidRPr="004F5D1D">
              <w:t>Проектная работа</w:t>
            </w:r>
          </w:p>
          <w:p w14:paraId="641098A8" w14:textId="77777777" w:rsidR="004F5D1D" w:rsidRDefault="004F5D1D" w:rsidP="004F5D1D">
            <w:pPr>
              <w:jc w:val="both"/>
            </w:pPr>
          </w:p>
        </w:tc>
      </w:tr>
      <w:tr w:rsidR="009E3F7E" w14:paraId="2A52EDDD" w14:textId="77777777" w:rsidTr="004F5D1D">
        <w:trPr>
          <w:trHeight w:val="169"/>
        </w:trPr>
        <w:tc>
          <w:tcPr>
            <w:tcW w:w="3662" w:type="dxa"/>
          </w:tcPr>
          <w:p w14:paraId="1689DBA0" w14:textId="77777777" w:rsidR="009E3F7E" w:rsidRPr="004F5D1D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lastRenderedPageBreak/>
              <w:t>Занятие 43-44</w:t>
            </w:r>
          </w:p>
          <w:p w14:paraId="41BB39FA" w14:textId="77777777" w:rsidR="009E3F7E" w:rsidRPr="004F5D1D" w:rsidRDefault="009E3F7E" w:rsidP="009E3F7E">
            <w:pPr>
              <w:jc w:val="both"/>
            </w:pPr>
            <w:r w:rsidRPr="004F5D1D">
              <w:t>Зимняя школа</w:t>
            </w:r>
          </w:p>
          <w:p w14:paraId="46AC1625" w14:textId="77777777" w:rsidR="009E3F7E" w:rsidRPr="004F5D1D" w:rsidRDefault="009E3F7E" w:rsidP="009E3F7E">
            <w:pPr>
              <w:jc w:val="both"/>
            </w:pPr>
            <w:r w:rsidRPr="004F5D1D">
              <w:t>Продолжение программы</w:t>
            </w:r>
          </w:p>
          <w:p w14:paraId="52DA599D" w14:textId="77777777" w:rsidR="009E3F7E" w:rsidRPr="004F5D1D" w:rsidRDefault="009E3F7E" w:rsidP="009E3F7E">
            <w:pPr>
              <w:jc w:val="both"/>
            </w:pPr>
            <w:r w:rsidRPr="004F5D1D">
              <w:t>Групповая работа</w:t>
            </w:r>
          </w:p>
          <w:p w14:paraId="1DACC383" w14:textId="77777777" w:rsidR="009E3F7E" w:rsidRPr="004F5D1D" w:rsidRDefault="009E3F7E" w:rsidP="009E3F7E">
            <w:pPr>
              <w:jc w:val="both"/>
            </w:pPr>
            <w:r w:rsidRPr="004F5D1D">
              <w:t>Защита проектов</w:t>
            </w:r>
          </w:p>
          <w:p w14:paraId="7E337B00" w14:textId="77777777" w:rsidR="009E3F7E" w:rsidRPr="004F5D1D" w:rsidRDefault="009E3F7E" w:rsidP="009E3F7E">
            <w:pPr>
              <w:ind w:firstLine="709"/>
              <w:jc w:val="both"/>
              <w:rPr>
                <w:b/>
                <w:bCs/>
              </w:rPr>
            </w:pPr>
          </w:p>
        </w:tc>
        <w:tc>
          <w:tcPr>
            <w:tcW w:w="3173" w:type="dxa"/>
          </w:tcPr>
          <w:p w14:paraId="07C948A1" w14:textId="77777777" w:rsidR="009E3F7E" w:rsidRPr="004F5D1D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45-46</w:t>
            </w:r>
          </w:p>
          <w:p w14:paraId="4FF3FC6A" w14:textId="77777777" w:rsidR="009E3F7E" w:rsidRPr="004F5D1D" w:rsidRDefault="009E3F7E" w:rsidP="009E3F7E">
            <w:pPr>
              <w:jc w:val="both"/>
            </w:pPr>
            <w:r w:rsidRPr="004F5D1D">
              <w:t>Зеленая лаборатория</w:t>
            </w:r>
          </w:p>
          <w:p w14:paraId="5E2743A0" w14:textId="77777777" w:rsidR="009E3F7E" w:rsidRPr="004F5D1D" w:rsidRDefault="009E3F7E" w:rsidP="009E3F7E">
            <w:pPr>
              <w:jc w:val="both"/>
            </w:pPr>
            <w:r w:rsidRPr="004F5D1D">
              <w:t>Практические занятия</w:t>
            </w:r>
          </w:p>
          <w:p w14:paraId="235A3827" w14:textId="77777777" w:rsidR="009E3F7E" w:rsidRPr="004F5D1D" w:rsidRDefault="009E3F7E" w:rsidP="009E3F7E">
            <w:pPr>
              <w:jc w:val="both"/>
            </w:pPr>
            <w:r w:rsidRPr="004F5D1D">
              <w:t>Эксперименты</w:t>
            </w:r>
          </w:p>
          <w:p w14:paraId="572900A4" w14:textId="77777777" w:rsidR="009E3F7E" w:rsidRPr="004F5D1D" w:rsidRDefault="009E3F7E" w:rsidP="009E3F7E">
            <w:pPr>
              <w:jc w:val="both"/>
            </w:pPr>
            <w:r w:rsidRPr="004F5D1D">
              <w:t>Анализ результатов</w:t>
            </w:r>
          </w:p>
          <w:p w14:paraId="1802A4A4" w14:textId="77777777" w:rsidR="009E3F7E" w:rsidRPr="004F5D1D" w:rsidRDefault="009E3F7E" w:rsidP="009E3F7E">
            <w:pPr>
              <w:ind w:firstLine="709"/>
              <w:jc w:val="both"/>
              <w:rPr>
                <w:b/>
                <w:bCs/>
              </w:rPr>
            </w:pPr>
          </w:p>
        </w:tc>
        <w:tc>
          <w:tcPr>
            <w:tcW w:w="3173" w:type="dxa"/>
          </w:tcPr>
          <w:p w14:paraId="2697EFD4" w14:textId="77777777" w:rsidR="009E3F7E" w:rsidRPr="004F5D1D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4F5D1D">
              <w:rPr>
                <w:b/>
                <w:bCs/>
              </w:rPr>
              <w:t>Занятие 47</w:t>
            </w:r>
          </w:p>
          <w:p w14:paraId="2DD85502" w14:textId="77777777" w:rsidR="009E3F7E" w:rsidRPr="004F5D1D" w:rsidRDefault="009E3F7E" w:rsidP="009E3F7E">
            <w:pPr>
              <w:jc w:val="both"/>
            </w:pPr>
            <w:r w:rsidRPr="004F5D1D">
              <w:t>Супергерои безопасности</w:t>
            </w:r>
          </w:p>
          <w:p w14:paraId="5F420205" w14:textId="77777777" w:rsidR="009E3F7E" w:rsidRPr="004F5D1D" w:rsidRDefault="009E3F7E" w:rsidP="009E3F7E">
            <w:pPr>
              <w:jc w:val="both"/>
            </w:pPr>
            <w:r w:rsidRPr="004F5D1D">
              <w:t>Основы безопасности</w:t>
            </w:r>
          </w:p>
          <w:p w14:paraId="025460EC" w14:textId="77777777" w:rsidR="009E3F7E" w:rsidRPr="004F5D1D" w:rsidRDefault="009E3F7E" w:rsidP="009E3F7E">
            <w:pPr>
              <w:jc w:val="both"/>
            </w:pPr>
            <w:r w:rsidRPr="004F5D1D">
              <w:t>Практические навыки</w:t>
            </w:r>
          </w:p>
          <w:p w14:paraId="3872E1F3" w14:textId="7A16EECF" w:rsidR="009E3F7E" w:rsidRPr="004F5D1D" w:rsidRDefault="009E3F7E" w:rsidP="009E3F7E">
            <w:pPr>
              <w:jc w:val="both"/>
              <w:rPr>
                <w:b/>
                <w:bCs/>
              </w:rPr>
            </w:pPr>
            <w:r w:rsidRPr="004F5D1D">
              <w:t>Проектная деятельность</w:t>
            </w:r>
          </w:p>
        </w:tc>
      </w:tr>
      <w:tr w:rsidR="009E3F7E" w14:paraId="1881E0CF" w14:textId="77777777" w:rsidTr="004F5D1D">
        <w:trPr>
          <w:trHeight w:val="169"/>
        </w:trPr>
        <w:tc>
          <w:tcPr>
            <w:tcW w:w="3662" w:type="dxa"/>
          </w:tcPr>
          <w:p w14:paraId="240778A2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9E3F7E">
              <w:rPr>
                <w:b/>
                <w:bCs/>
              </w:rPr>
              <w:t>Занятие 48</w:t>
            </w:r>
          </w:p>
          <w:p w14:paraId="4DABB17F" w14:textId="77777777" w:rsidR="009E3F7E" w:rsidRPr="009E3F7E" w:rsidRDefault="009E3F7E" w:rsidP="009E3F7E">
            <w:pPr>
              <w:jc w:val="both"/>
            </w:pPr>
            <w:r w:rsidRPr="009E3F7E">
              <w:t>Интересная наука</w:t>
            </w:r>
          </w:p>
          <w:p w14:paraId="4EC53C63" w14:textId="77777777" w:rsidR="009E3F7E" w:rsidRPr="004F5D1D" w:rsidRDefault="009E3F7E" w:rsidP="009E3F7E">
            <w:pPr>
              <w:jc w:val="both"/>
            </w:pPr>
            <w:r w:rsidRPr="004F5D1D">
              <w:t>Научно-популярные лекции</w:t>
            </w:r>
          </w:p>
          <w:p w14:paraId="7FAA8757" w14:textId="77777777" w:rsidR="009E3F7E" w:rsidRPr="004F5D1D" w:rsidRDefault="009E3F7E" w:rsidP="009E3F7E">
            <w:pPr>
              <w:jc w:val="both"/>
            </w:pPr>
            <w:r w:rsidRPr="004F5D1D">
              <w:t>Дискуссии по актуальным темам</w:t>
            </w:r>
          </w:p>
          <w:p w14:paraId="4C170B97" w14:textId="77777777" w:rsidR="009E3F7E" w:rsidRPr="004F5D1D" w:rsidRDefault="009E3F7E" w:rsidP="009E3F7E">
            <w:pPr>
              <w:jc w:val="both"/>
            </w:pPr>
            <w:r w:rsidRPr="004F5D1D">
              <w:t>Презентация научных достижений</w:t>
            </w:r>
          </w:p>
          <w:p w14:paraId="2B248AC8" w14:textId="77777777" w:rsidR="009E3F7E" w:rsidRPr="004F5D1D" w:rsidRDefault="009E3F7E" w:rsidP="009E3F7E">
            <w:pPr>
              <w:jc w:val="both"/>
            </w:pPr>
            <w:r w:rsidRPr="004F5D1D">
              <w:t>Работа над исследовательскими проектами</w:t>
            </w:r>
          </w:p>
          <w:p w14:paraId="4D70D94E" w14:textId="77777777" w:rsidR="009E3F7E" w:rsidRPr="004F5D1D" w:rsidRDefault="009E3F7E" w:rsidP="009E3F7E">
            <w:pPr>
              <w:ind w:firstLine="709"/>
              <w:jc w:val="both"/>
              <w:rPr>
                <w:b/>
                <w:bCs/>
              </w:rPr>
            </w:pPr>
          </w:p>
        </w:tc>
        <w:tc>
          <w:tcPr>
            <w:tcW w:w="3173" w:type="dxa"/>
          </w:tcPr>
          <w:p w14:paraId="127EC327" w14:textId="77777777" w:rsidR="009E3F7E" w:rsidRPr="004F5D1D" w:rsidRDefault="009E3F7E" w:rsidP="009E3F7E">
            <w:pPr>
              <w:ind w:firstLine="709"/>
              <w:jc w:val="both"/>
            </w:pPr>
            <w:r w:rsidRPr="004F5D1D">
              <w:rPr>
                <w:b/>
                <w:bCs/>
              </w:rPr>
              <w:t>Знакомство с модулем обучения «Зеленый START UP»</w:t>
            </w:r>
          </w:p>
          <w:p w14:paraId="6EE7C3C8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9E3F7E">
              <w:rPr>
                <w:b/>
                <w:bCs/>
              </w:rPr>
              <w:t>Занятие 49</w:t>
            </w:r>
          </w:p>
          <w:p w14:paraId="40504C88" w14:textId="77777777" w:rsidR="009E3F7E" w:rsidRPr="004F5D1D" w:rsidRDefault="009E3F7E" w:rsidP="009E3F7E">
            <w:pPr>
              <w:jc w:val="both"/>
            </w:pPr>
            <w:r w:rsidRPr="004F5D1D">
              <w:t>Презентация программы</w:t>
            </w:r>
          </w:p>
          <w:p w14:paraId="6394CE07" w14:textId="77777777" w:rsidR="009E3F7E" w:rsidRPr="004F5D1D" w:rsidRDefault="009E3F7E" w:rsidP="009E3F7E">
            <w:pPr>
              <w:jc w:val="both"/>
            </w:pPr>
            <w:r w:rsidRPr="004F5D1D">
              <w:t>Обсуждение целей и задач</w:t>
            </w:r>
          </w:p>
          <w:p w14:paraId="5EB0CD77" w14:textId="77777777" w:rsidR="009E3F7E" w:rsidRPr="004F5D1D" w:rsidRDefault="009E3F7E" w:rsidP="009E3F7E">
            <w:pPr>
              <w:jc w:val="both"/>
            </w:pPr>
            <w:r w:rsidRPr="004F5D1D">
              <w:t>Знакомство с экспертами</w:t>
            </w:r>
          </w:p>
          <w:p w14:paraId="3FC72FCA" w14:textId="77777777" w:rsidR="009E3F7E" w:rsidRPr="004F5D1D" w:rsidRDefault="009E3F7E" w:rsidP="009E3F7E">
            <w:pPr>
              <w:jc w:val="both"/>
            </w:pPr>
            <w:r w:rsidRPr="004F5D1D">
              <w:t>Планирование работы</w:t>
            </w:r>
          </w:p>
          <w:p w14:paraId="7D4D70A1" w14:textId="77777777" w:rsidR="009E3F7E" w:rsidRPr="004F5D1D" w:rsidRDefault="009E3F7E" w:rsidP="009E3F7E">
            <w:pPr>
              <w:ind w:firstLine="709"/>
              <w:jc w:val="both"/>
              <w:rPr>
                <w:b/>
                <w:bCs/>
              </w:rPr>
            </w:pPr>
          </w:p>
        </w:tc>
        <w:tc>
          <w:tcPr>
            <w:tcW w:w="3173" w:type="dxa"/>
          </w:tcPr>
          <w:p w14:paraId="2F136045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9E3F7E">
              <w:rPr>
                <w:b/>
                <w:bCs/>
              </w:rPr>
              <w:t>Занятие 50</w:t>
            </w:r>
          </w:p>
          <w:p w14:paraId="15611148" w14:textId="77777777" w:rsidR="009E3F7E" w:rsidRPr="009E3F7E" w:rsidRDefault="009E3F7E" w:rsidP="009E3F7E">
            <w:pPr>
              <w:ind w:firstLine="709"/>
              <w:jc w:val="both"/>
            </w:pPr>
            <w:r w:rsidRPr="009E3F7E">
              <w:t>Выбор индивидуальной траектории</w:t>
            </w:r>
          </w:p>
          <w:p w14:paraId="47E0C54E" w14:textId="77777777" w:rsidR="009E3F7E" w:rsidRPr="004F5D1D" w:rsidRDefault="009E3F7E" w:rsidP="009E3F7E">
            <w:pPr>
              <w:jc w:val="both"/>
            </w:pPr>
            <w:r w:rsidRPr="004F5D1D">
              <w:t>Тестирование интересов</w:t>
            </w:r>
          </w:p>
          <w:p w14:paraId="14FE2C7D" w14:textId="77777777" w:rsidR="009E3F7E" w:rsidRPr="004F5D1D" w:rsidRDefault="009E3F7E" w:rsidP="009E3F7E">
            <w:pPr>
              <w:jc w:val="both"/>
            </w:pPr>
            <w:r w:rsidRPr="004F5D1D">
              <w:t>Составление плана развития</w:t>
            </w:r>
          </w:p>
          <w:p w14:paraId="75FD6124" w14:textId="77777777" w:rsidR="009E3F7E" w:rsidRPr="004F5D1D" w:rsidRDefault="009E3F7E" w:rsidP="009E3F7E">
            <w:pPr>
              <w:jc w:val="both"/>
            </w:pPr>
            <w:r w:rsidRPr="004F5D1D">
              <w:t>Постановка целей</w:t>
            </w:r>
          </w:p>
          <w:p w14:paraId="1484A8F4" w14:textId="77777777" w:rsidR="009E3F7E" w:rsidRPr="004F5D1D" w:rsidRDefault="009E3F7E" w:rsidP="009E3F7E">
            <w:pPr>
              <w:jc w:val="both"/>
            </w:pPr>
            <w:r w:rsidRPr="004F5D1D">
              <w:t>Обсуждение направлений</w:t>
            </w:r>
          </w:p>
          <w:p w14:paraId="1EE6D4E4" w14:textId="77777777" w:rsidR="009E3F7E" w:rsidRPr="004F5D1D" w:rsidRDefault="009E3F7E" w:rsidP="009E3F7E">
            <w:pPr>
              <w:ind w:firstLine="709"/>
              <w:jc w:val="both"/>
              <w:rPr>
                <w:b/>
                <w:bCs/>
              </w:rPr>
            </w:pPr>
          </w:p>
        </w:tc>
      </w:tr>
      <w:tr w:rsidR="009E3F7E" w14:paraId="381A629F" w14:textId="77777777" w:rsidTr="004F5D1D">
        <w:trPr>
          <w:trHeight w:val="169"/>
        </w:trPr>
        <w:tc>
          <w:tcPr>
            <w:tcW w:w="3662" w:type="dxa"/>
          </w:tcPr>
          <w:p w14:paraId="621EEF05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9E3F7E">
              <w:rPr>
                <w:b/>
                <w:bCs/>
              </w:rPr>
              <w:t>Занятие 51-52</w:t>
            </w:r>
          </w:p>
          <w:p w14:paraId="57C47FD6" w14:textId="77777777" w:rsidR="009E3F7E" w:rsidRPr="009E3F7E" w:rsidRDefault="009E3F7E" w:rsidP="009E3F7E">
            <w:r w:rsidRPr="009E3F7E">
              <w:t>Экскурсии на предприятия реального сектора экономики</w:t>
            </w:r>
          </w:p>
          <w:p w14:paraId="28691999" w14:textId="77777777" w:rsidR="009E3F7E" w:rsidRPr="004F5D1D" w:rsidRDefault="009E3F7E" w:rsidP="009E3F7E">
            <w:r w:rsidRPr="004F5D1D">
              <w:t>Посещение эко-предприятий</w:t>
            </w:r>
          </w:p>
          <w:p w14:paraId="6307C8CA" w14:textId="77777777" w:rsidR="009E3F7E" w:rsidRPr="004F5D1D" w:rsidRDefault="009E3F7E" w:rsidP="009E3F7E">
            <w:r w:rsidRPr="004F5D1D">
              <w:t>Знакомство с производственными процессами</w:t>
            </w:r>
          </w:p>
          <w:p w14:paraId="3CAECECA" w14:textId="77777777" w:rsidR="009E3F7E" w:rsidRPr="004F5D1D" w:rsidRDefault="009E3F7E" w:rsidP="009E3F7E">
            <w:r w:rsidRPr="004F5D1D">
              <w:t>Общение с профессионалами</w:t>
            </w:r>
          </w:p>
          <w:p w14:paraId="193FFA52" w14:textId="77777777" w:rsidR="009E3F7E" w:rsidRPr="004F5D1D" w:rsidRDefault="009E3F7E" w:rsidP="009E3F7E">
            <w:r w:rsidRPr="004F5D1D">
              <w:t>Сбор материала для проектов</w:t>
            </w:r>
          </w:p>
          <w:p w14:paraId="213FD485" w14:textId="67464C9E" w:rsidR="009E3F7E" w:rsidRPr="004F5D1D" w:rsidRDefault="009E3F7E" w:rsidP="009E3F7E">
            <w:pPr>
              <w:jc w:val="both"/>
              <w:rPr>
                <w:b/>
                <w:bCs/>
              </w:rPr>
            </w:pPr>
          </w:p>
        </w:tc>
        <w:tc>
          <w:tcPr>
            <w:tcW w:w="3173" w:type="dxa"/>
          </w:tcPr>
          <w:p w14:paraId="0768BE2B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9E3F7E">
              <w:rPr>
                <w:b/>
                <w:bCs/>
              </w:rPr>
              <w:t>Занятие 53-54</w:t>
            </w:r>
          </w:p>
          <w:p w14:paraId="58543EBA" w14:textId="77777777" w:rsidR="009E3F7E" w:rsidRPr="009E3F7E" w:rsidRDefault="009E3F7E" w:rsidP="009E3F7E">
            <w:pPr>
              <w:jc w:val="both"/>
            </w:pPr>
            <w:r w:rsidRPr="009E3F7E">
              <w:t>Мастер-класс «Современные технологии в экологических исследованиях»</w:t>
            </w:r>
          </w:p>
          <w:p w14:paraId="32F74DDF" w14:textId="77777777" w:rsidR="009E3F7E" w:rsidRPr="004F5D1D" w:rsidRDefault="009E3F7E" w:rsidP="009E3F7E">
            <w:pPr>
              <w:jc w:val="both"/>
            </w:pPr>
            <w:r w:rsidRPr="004F5D1D">
              <w:t>Изучение современных методов</w:t>
            </w:r>
          </w:p>
          <w:p w14:paraId="547337DB" w14:textId="77777777" w:rsidR="009E3F7E" w:rsidRPr="004F5D1D" w:rsidRDefault="009E3F7E" w:rsidP="009E3F7E">
            <w:pPr>
              <w:jc w:val="both"/>
            </w:pPr>
            <w:r w:rsidRPr="004F5D1D">
              <w:t>Практическая работа</w:t>
            </w:r>
          </w:p>
          <w:p w14:paraId="6332B036" w14:textId="77777777" w:rsidR="009E3F7E" w:rsidRPr="004F5D1D" w:rsidRDefault="009E3F7E" w:rsidP="009E3F7E">
            <w:pPr>
              <w:jc w:val="both"/>
            </w:pPr>
            <w:r w:rsidRPr="004F5D1D">
              <w:t>Анализ данных</w:t>
            </w:r>
          </w:p>
          <w:p w14:paraId="2A9EF7C9" w14:textId="77777777" w:rsidR="009E3F7E" w:rsidRPr="004F5D1D" w:rsidRDefault="009E3F7E" w:rsidP="009E3F7E">
            <w:pPr>
              <w:jc w:val="both"/>
            </w:pPr>
            <w:r w:rsidRPr="004F5D1D">
              <w:t>Создание исследовательских проектов</w:t>
            </w:r>
          </w:p>
          <w:p w14:paraId="28C8C7D0" w14:textId="77777777" w:rsidR="009E3F7E" w:rsidRPr="004F5D1D" w:rsidRDefault="009E3F7E" w:rsidP="009E3F7E">
            <w:pPr>
              <w:ind w:firstLine="709"/>
              <w:jc w:val="both"/>
              <w:rPr>
                <w:b/>
                <w:bCs/>
              </w:rPr>
            </w:pPr>
          </w:p>
        </w:tc>
        <w:tc>
          <w:tcPr>
            <w:tcW w:w="3173" w:type="dxa"/>
          </w:tcPr>
          <w:p w14:paraId="3BC3F21F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9E3F7E">
              <w:rPr>
                <w:b/>
                <w:bCs/>
              </w:rPr>
              <w:t>Занятие 55-56</w:t>
            </w:r>
          </w:p>
          <w:p w14:paraId="672C5C70" w14:textId="77777777" w:rsidR="009E3F7E" w:rsidRPr="009E3F7E" w:rsidRDefault="009E3F7E" w:rsidP="009E3F7E">
            <w:r w:rsidRPr="009E3F7E">
              <w:t>Экскурсии на предприятия реального сектора экономики</w:t>
            </w:r>
          </w:p>
          <w:p w14:paraId="2BE311FA" w14:textId="77777777" w:rsidR="009E3F7E" w:rsidRPr="004F5D1D" w:rsidRDefault="009E3F7E" w:rsidP="009E3F7E">
            <w:r w:rsidRPr="004F5D1D">
              <w:t>Продолжение знакомства с производством</w:t>
            </w:r>
          </w:p>
          <w:p w14:paraId="41355CC4" w14:textId="77777777" w:rsidR="009E3F7E" w:rsidRPr="004F5D1D" w:rsidRDefault="009E3F7E" w:rsidP="009E3F7E">
            <w:r w:rsidRPr="004F5D1D">
              <w:t>Практические наблюдения</w:t>
            </w:r>
          </w:p>
          <w:p w14:paraId="3734A6D7" w14:textId="77777777" w:rsidR="009E3F7E" w:rsidRPr="004F5D1D" w:rsidRDefault="009E3F7E" w:rsidP="009E3F7E">
            <w:r w:rsidRPr="004F5D1D">
              <w:t>Интервью с специалистами</w:t>
            </w:r>
          </w:p>
          <w:p w14:paraId="39A633B4" w14:textId="79F16590" w:rsidR="009E3F7E" w:rsidRPr="004F5D1D" w:rsidRDefault="009E3F7E" w:rsidP="009E3F7E">
            <w:pPr>
              <w:rPr>
                <w:b/>
                <w:bCs/>
              </w:rPr>
            </w:pPr>
            <w:r w:rsidRPr="004F5D1D">
              <w:t>Сбор информации</w:t>
            </w:r>
          </w:p>
        </w:tc>
      </w:tr>
      <w:tr w:rsidR="009E3F7E" w14:paraId="513ED45F" w14:textId="77777777" w:rsidTr="004F5D1D">
        <w:trPr>
          <w:trHeight w:val="169"/>
        </w:trPr>
        <w:tc>
          <w:tcPr>
            <w:tcW w:w="3662" w:type="dxa"/>
          </w:tcPr>
          <w:p w14:paraId="6BC91AB8" w14:textId="77777777" w:rsidR="009E3F7E" w:rsidRPr="009E3F7E" w:rsidRDefault="009E3F7E" w:rsidP="009E3F7E">
            <w:pPr>
              <w:ind w:firstLine="709"/>
              <w:rPr>
                <w:b/>
                <w:bCs/>
              </w:rPr>
            </w:pPr>
            <w:r w:rsidRPr="009E3F7E">
              <w:rPr>
                <w:b/>
                <w:bCs/>
              </w:rPr>
              <w:t>Занятие 57-58</w:t>
            </w:r>
          </w:p>
          <w:p w14:paraId="1D12F4DD" w14:textId="77777777" w:rsidR="009E3F7E" w:rsidRPr="009E3F7E" w:rsidRDefault="009E3F7E" w:rsidP="009E3F7E">
            <w:r w:rsidRPr="009E3F7E">
              <w:t>Мастер-класс «Рациональное природопользование»</w:t>
            </w:r>
          </w:p>
          <w:p w14:paraId="7B488B0A" w14:textId="77777777" w:rsidR="009E3F7E" w:rsidRPr="004F5D1D" w:rsidRDefault="009E3F7E" w:rsidP="009E3F7E">
            <w:r w:rsidRPr="004F5D1D">
              <w:t>Изучение проблем природопользования</w:t>
            </w:r>
          </w:p>
          <w:p w14:paraId="290AE6C9" w14:textId="77777777" w:rsidR="009E3F7E" w:rsidRPr="004F5D1D" w:rsidRDefault="009E3F7E" w:rsidP="009E3F7E">
            <w:r w:rsidRPr="004F5D1D">
              <w:t>Анализ современных подходов</w:t>
            </w:r>
          </w:p>
          <w:p w14:paraId="22447314" w14:textId="77777777" w:rsidR="009E3F7E" w:rsidRPr="004F5D1D" w:rsidRDefault="009E3F7E" w:rsidP="009E3F7E">
            <w:r w:rsidRPr="004F5D1D">
              <w:t>Разработка решений</w:t>
            </w:r>
          </w:p>
          <w:p w14:paraId="36FF99BD" w14:textId="77777777" w:rsidR="009E3F7E" w:rsidRPr="004F5D1D" w:rsidRDefault="009E3F7E" w:rsidP="009E3F7E">
            <w:r w:rsidRPr="004F5D1D">
              <w:t>Создание проектов</w:t>
            </w:r>
          </w:p>
          <w:p w14:paraId="253B3F6A" w14:textId="77777777" w:rsidR="009E3F7E" w:rsidRPr="004F5D1D" w:rsidRDefault="009E3F7E" w:rsidP="009E3F7E">
            <w:pPr>
              <w:ind w:firstLine="709"/>
              <w:rPr>
                <w:b/>
                <w:bCs/>
              </w:rPr>
            </w:pPr>
          </w:p>
        </w:tc>
        <w:tc>
          <w:tcPr>
            <w:tcW w:w="3173" w:type="dxa"/>
          </w:tcPr>
          <w:p w14:paraId="2B060CFC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9E3F7E">
              <w:rPr>
                <w:b/>
                <w:bCs/>
              </w:rPr>
              <w:t>Занятие 59-60</w:t>
            </w:r>
          </w:p>
          <w:p w14:paraId="222CEAC7" w14:textId="77777777" w:rsidR="009E3F7E" w:rsidRPr="009E3F7E" w:rsidRDefault="009E3F7E" w:rsidP="009E3F7E">
            <w:pPr>
              <w:jc w:val="both"/>
            </w:pPr>
            <w:r w:rsidRPr="009E3F7E">
              <w:t>Экскурсии на предприятия реального сектора экономики</w:t>
            </w:r>
          </w:p>
          <w:p w14:paraId="303795DB" w14:textId="77777777" w:rsidR="009E3F7E" w:rsidRPr="004F5D1D" w:rsidRDefault="009E3F7E" w:rsidP="009E3F7E">
            <w:pPr>
              <w:jc w:val="both"/>
            </w:pPr>
            <w:r w:rsidRPr="004F5D1D">
              <w:t>Посещение различных объектов</w:t>
            </w:r>
          </w:p>
          <w:p w14:paraId="5F7CC9EC" w14:textId="77777777" w:rsidR="009E3F7E" w:rsidRPr="004F5D1D" w:rsidRDefault="009E3F7E" w:rsidP="009E3F7E">
            <w:pPr>
              <w:jc w:val="both"/>
            </w:pPr>
            <w:r w:rsidRPr="004F5D1D">
              <w:t>Изучение экологических практик</w:t>
            </w:r>
          </w:p>
          <w:p w14:paraId="515B5AFE" w14:textId="77777777" w:rsidR="009E3F7E" w:rsidRPr="004F5D1D" w:rsidRDefault="009E3F7E" w:rsidP="009E3F7E">
            <w:pPr>
              <w:jc w:val="both"/>
            </w:pPr>
            <w:r w:rsidRPr="004F5D1D">
              <w:t>Общение с экспертами</w:t>
            </w:r>
          </w:p>
          <w:p w14:paraId="6CFC9A2D" w14:textId="38BEB092" w:rsidR="009E3F7E" w:rsidRPr="004F5D1D" w:rsidRDefault="009E3F7E" w:rsidP="009E3F7E">
            <w:pPr>
              <w:jc w:val="both"/>
              <w:rPr>
                <w:b/>
                <w:bCs/>
              </w:rPr>
            </w:pPr>
            <w:r w:rsidRPr="004F5D1D">
              <w:t>Сбор материалов</w:t>
            </w:r>
          </w:p>
        </w:tc>
        <w:tc>
          <w:tcPr>
            <w:tcW w:w="3173" w:type="dxa"/>
          </w:tcPr>
          <w:p w14:paraId="60D55166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9E3F7E">
              <w:rPr>
                <w:b/>
                <w:bCs/>
              </w:rPr>
              <w:t>Занятие 61-62</w:t>
            </w:r>
          </w:p>
          <w:p w14:paraId="72A0ABB0" w14:textId="77777777" w:rsidR="009E3F7E" w:rsidRPr="009E3F7E" w:rsidRDefault="009E3F7E" w:rsidP="009E3F7E">
            <w:pPr>
              <w:jc w:val="both"/>
            </w:pPr>
            <w:r w:rsidRPr="009E3F7E">
              <w:t>Мастер-класс «Индивидуальная траектория ответственного потребления»</w:t>
            </w:r>
          </w:p>
          <w:p w14:paraId="18E785E3" w14:textId="77777777" w:rsidR="009E3F7E" w:rsidRPr="004F5D1D" w:rsidRDefault="009E3F7E" w:rsidP="009E3F7E">
            <w:pPr>
              <w:jc w:val="both"/>
            </w:pPr>
            <w:r w:rsidRPr="004F5D1D">
              <w:t>Основы эко-привычек</w:t>
            </w:r>
          </w:p>
          <w:p w14:paraId="05080E31" w14:textId="77777777" w:rsidR="009E3F7E" w:rsidRPr="004F5D1D" w:rsidRDefault="009E3F7E" w:rsidP="009E3F7E">
            <w:pPr>
              <w:jc w:val="both"/>
            </w:pPr>
            <w:r w:rsidRPr="004F5D1D">
              <w:t>Практические навыки</w:t>
            </w:r>
          </w:p>
          <w:p w14:paraId="21150E2C" w14:textId="77777777" w:rsidR="009E3F7E" w:rsidRPr="004F5D1D" w:rsidRDefault="009E3F7E" w:rsidP="009E3F7E">
            <w:pPr>
              <w:jc w:val="both"/>
            </w:pPr>
            <w:r w:rsidRPr="004F5D1D">
              <w:t>Разработка личных стратегий</w:t>
            </w:r>
          </w:p>
          <w:p w14:paraId="31B393EE" w14:textId="3FCD7371" w:rsidR="009E3F7E" w:rsidRPr="004F5D1D" w:rsidRDefault="009E3F7E" w:rsidP="009E3F7E">
            <w:pPr>
              <w:jc w:val="both"/>
              <w:rPr>
                <w:b/>
                <w:bCs/>
              </w:rPr>
            </w:pPr>
            <w:r w:rsidRPr="004F5D1D">
              <w:t>Создание проектов</w:t>
            </w:r>
          </w:p>
        </w:tc>
      </w:tr>
      <w:tr w:rsidR="009E3F7E" w14:paraId="25E63388" w14:textId="77777777" w:rsidTr="004F5D1D">
        <w:trPr>
          <w:trHeight w:val="169"/>
        </w:trPr>
        <w:tc>
          <w:tcPr>
            <w:tcW w:w="3662" w:type="dxa"/>
          </w:tcPr>
          <w:p w14:paraId="74446C78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9E3F7E">
              <w:rPr>
                <w:b/>
                <w:bCs/>
              </w:rPr>
              <w:lastRenderedPageBreak/>
              <w:t>Занятие 63-64</w:t>
            </w:r>
          </w:p>
          <w:p w14:paraId="00023388" w14:textId="77777777" w:rsidR="009E3F7E" w:rsidRPr="009E3F7E" w:rsidRDefault="009E3F7E" w:rsidP="009E3F7E">
            <w:pPr>
              <w:jc w:val="both"/>
            </w:pPr>
            <w:r w:rsidRPr="009E3F7E">
              <w:t>Экскурсии на предприятия реального сектора экономики</w:t>
            </w:r>
          </w:p>
          <w:p w14:paraId="6F7F864D" w14:textId="77777777" w:rsidR="009E3F7E" w:rsidRPr="004F5D1D" w:rsidRDefault="009E3F7E" w:rsidP="009E3F7E">
            <w:pPr>
              <w:jc w:val="both"/>
            </w:pPr>
            <w:r w:rsidRPr="004F5D1D">
              <w:t>Завершающий блок экскурсий</w:t>
            </w:r>
          </w:p>
          <w:p w14:paraId="0A502406" w14:textId="77777777" w:rsidR="009E3F7E" w:rsidRPr="004F5D1D" w:rsidRDefault="009E3F7E" w:rsidP="009E3F7E">
            <w:pPr>
              <w:jc w:val="both"/>
            </w:pPr>
            <w:r w:rsidRPr="004F5D1D">
              <w:t>Систематизация знаний</w:t>
            </w:r>
          </w:p>
          <w:p w14:paraId="3F82B8BF" w14:textId="77777777" w:rsidR="009E3F7E" w:rsidRPr="004F5D1D" w:rsidRDefault="009E3F7E" w:rsidP="009E3F7E">
            <w:pPr>
              <w:jc w:val="both"/>
            </w:pPr>
            <w:r w:rsidRPr="004F5D1D">
              <w:t>Подготовка материалов</w:t>
            </w:r>
          </w:p>
          <w:p w14:paraId="759E2375" w14:textId="14F64491" w:rsidR="009E3F7E" w:rsidRPr="009E3F7E" w:rsidRDefault="009E3F7E" w:rsidP="009E3F7E">
            <w:pPr>
              <w:rPr>
                <w:b/>
                <w:bCs/>
              </w:rPr>
            </w:pPr>
            <w:r w:rsidRPr="004F5D1D">
              <w:t>Обсуждение впечатлений</w:t>
            </w:r>
          </w:p>
        </w:tc>
        <w:tc>
          <w:tcPr>
            <w:tcW w:w="3173" w:type="dxa"/>
          </w:tcPr>
          <w:p w14:paraId="405C5ACB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9E3F7E">
              <w:rPr>
                <w:b/>
                <w:bCs/>
              </w:rPr>
              <w:t>Занятие 65</w:t>
            </w:r>
          </w:p>
          <w:p w14:paraId="3213EED2" w14:textId="77777777" w:rsidR="009E3F7E" w:rsidRPr="009E3F7E" w:rsidRDefault="009E3F7E" w:rsidP="009E3F7E">
            <w:pPr>
              <w:jc w:val="both"/>
            </w:pPr>
            <w:r w:rsidRPr="009E3F7E">
              <w:t>Итоговая презентация кейса «МОЙ – Зеленый STAR UP»</w:t>
            </w:r>
          </w:p>
          <w:p w14:paraId="41BDB64C" w14:textId="77777777" w:rsidR="009E3F7E" w:rsidRPr="004F5D1D" w:rsidRDefault="009E3F7E" w:rsidP="009E3F7E">
            <w:pPr>
              <w:jc w:val="both"/>
            </w:pPr>
            <w:r w:rsidRPr="004F5D1D">
              <w:t>Защита проектов</w:t>
            </w:r>
          </w:p>
          <w:p w14:paraId="26074A71" w14:textId="77777777" w:rsidR="009E3F7E" w:rsidRPr="004F5D1D" w:rsidRDefault="009E3F7E" w:rsidP="009E3F7E">
            <w:pPr>
              <w:jc w:val="both"/>
            </w:pPr>
            <w:r w:rsidRPr="004F5D1D">
              <w:t>Презентация результатов</w:t>
            </w:r>
          </w:p>
          <w:p w14:paraId="00BF99CF" w14:textId="77777777" w:rsidR="009E3F7E" w:rsidRPr="004F5D1D" w:rsidRDefault="009E3F7E" w:rsidP="009E3F7E">
            <w:pPr>
              <w:jc w:val="both"/>
            </w:pPr>
            <w:r w:rsidRPr="004F5D1D">
              <w:t>Получение обратной связи</w:t>
            </w:r>
          </w:p>
          <w:p w14:paraId="517C5BFC" w14:textId="77777777" w:rsidR="009E3F7E" w:rsidRPr="004F5D1D" w:rsidRDefault="009E3F7E" w:rsidP="009E3F7E">
            <w:pPr>
              <w:jc w:val="both"/>
            </w:pPr>
            <w:r w:rsidRPr="004F5D1D">
              <w:t>Подведение итогов</w:t>
            </w:r>
          </w:p>
          <w:p w14:paraId="4EC323D5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</w:p>
        </w:tc>
        <w:tc>
          <w:tcPr>
            <w:tcW w:w="3173" w:type="dxa"/>
          </w:tcPr>
          <w:p w14:paraId="60156DB9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9E3F7E">
              <w:rPr>
                <w:b/>
                <w:bCs/>
              </w:rPr>
              <w:t>Занятие 66-67</w:t>
            </w:r>
          </w:p>
          <w:p w14:paraId="311F3317" w14:textId="77777777" w:rsidR="009E3F7E" w:rsidRPr="009E3F7E" w:rsidRDefault="009E3F7E" w:rsidP="009E3F7E">
            <w:pPr>
              <w:jc w:val="both"/>
            </w:pPr>
            <w:r w:rsidRPr="009E3F7E">
              <w:t>Весенняя школа «Кто держит природу в своих руках?»</w:t>
            </w:r>
          </w:p>
          <w:p w14:paraId="14F7CDE1" w14:textId="77777777" w:rsidR="009E3F7E" w:rsidRPr="004F5D1D" w:rsidRDefault="009E3F7E" w:rsidP="009E3F7E">
            <w:pPr>
              <w:jc w:val="both"/>
            </w:pPr>
            <w:r w:rsidRPr="004F5D1D">
              <w:t>Дискуссионная площадка</w:t>
            </w:r>
          </w:p>
          <w:p w14:paraId="01A1E006" w14:textId="77777777" w:rsidR="009E3F7E" w:rsidRPr="004F5D1D" w:rsidRDefault="009E3F7E" w:rsidP="009E3F7E">
            <w:pPr>
              <w:jc w:val="both"/>
            </w:pPr>
            <w:r w:rsidRPr="004F5D1D">
              <w:t>Обмен мнениями</w:t>
            </w:r>
          </w:p>
          <w:p w14:paraId="3A1BEAE5" w14:textId="77777777" w:rsidR="009E3F7E" w:rsidRPr="004F5D1D" w:rsidRDefault="009E3F7E" w:rsidP="009E3F7E">
            <w:pPr>
              <w:jc w:val="both"/>
            </w:pPr>
            <w:r w:rsidRPr="004F5D1D">
              <w:t>Презентация идей</w:t>
            </w:r>
          </w:p>
          <w:p w14:paraId="5C0F2D2E" w14:textId="77777777" w:rsidR="009E3F7E" w:rsidRPr="004F5D1D" w:rsidRDefault="009E3F7E" w:rsidP="009E3F7E">
            <w:pPr>
              <w:jc w:val="both"/>
            </w:pPr>
            <w:r w:rsidRPr="004F5D1D">
              <w:t>Разработка концепций</w:t>
            </w:r>
          </w:p>
          <w:p w14:paraId="2F42849C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</w:p>
        </w:tc>
      </w:tr>
      <w:tr w:rsidR="009E3F7E" w14:paraId="36313E3B" w14:textId="77777777" w:rsidTr="004F5D1D">
        <w:trPr>
          <w:trHeight w:val="169"/>
        </w:trPr>
        <w:tc>
          <w:tcPr>
            <w:tcW w:w="3662" w:type="dxa"/>
          </w:tcPr>
          <w:p w14:paraId="14EEDFC9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9E3F7E">
              <w:rPr>
                <w:b/>
                <w:bCs/>
              </w:rPr>
              <w:t>Занятие 68-69</w:t>
            </w:r>
          </w:p>
          <w:p w14:paraId="1E323433" w14:textId="77777777" w:rsidR="009E3F7E" w:rsidRDefault="009E3F7E" w:rsidP="009E3F7E">
            <w:pPr>
              <w:ind w:firstLine="709"/>
              <w:jc w:val="both"/>
            </w:pPr>
            <w:r w:rsidRPr="009E3F7E">
              <w:t>Мастер-класс «Использование данных дистанционного зондирования Земли»</w:t>
            </w:r>
          </w:p>
          <w:p w14:paraId="0199C8D6" w14:textId="0904F4DB" w:rsidR="009E3F7E" w:rsidRPr="004F5D1D" w:rsidRDefault="009E3F7E" w:rsidP="009E3F7E">
            <w:pPr>
              <w:jc w:val="both"/>
            </w:pPr>
            <w:r w:rsidRPr="004F5D1D">
              <w:t>Изучение технологий</w:t>
            </w:r>
          </w:p>
          <w:p w14:paraId="03BA6F65" w14:textId="77777777" w:rsidR="009E3F7E" w:rsidRPr="004F5D1D" w:rsidRDefault="009E3F7E" w:rsidP="009E3F7E">
            <w:pPr>
              <w:jc w:val="both"/>
            </w:pPr>
            <w:r w:rsidRPr="004F5D1D">
              <w:t>Практическая работа</w:t>
            </w:r>
          </w:p>
          <w:p w14:paraId="22502B45" w14:textId="77777777" w:rsidR="009E3F7E" w:rsidRPr="004F5D1D" w:rsidRDefault="009E3F7E" w:rsidP="009E3F7E">
            <w:pPr>
              <w:jc w:val="both"/>
            </w:pPr>
            <w:r w:rsidRPr="004F5D1D">
              <w:t>Анализ данных</w:t>
            </w:r>
          </w:p>
          <w:p w14:paraId="7898B02A" w14:textId="77777777" w:rsidR="009E3F7E" w:rsidRPr="004F5D1D" w:rsidRDefault="009E3F7E" w:rsidP="009E3F7E">
            <w:pPr>
              <w:jc w:val="both"/>
            </w:pPr>
            <w:r w:rsidRPr="004F5D1D">
              <w:t>Создание проектов</w:t>
            </w:r>
          </w:p>
          <w:p w14:paraId="5ECC2223" w14:textId="77777777" w:rsidR="009E3F7E" w:rsidRPr="009E3F7E" w:rsidRDefault="009E3F7E" w:rsidP="009E3F7E">
            <w:pPr>
              <w:ind w:firstLine="709"/>
              <w:rPr>
                <w:b/>
                <w:bCs/>
              </w:rPr>
            </w:pPr>
          </w:p>
        </w:tc>
        <w:tc>
          <w:tcPr>
            <w:tcW w:w="3173" w:type="dxa"/>
          </w:tcPr>
          <w:p w14:paraId="2BF5163F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9E3F7E">
              <w:rPr>
                <w:b/>
                <w:bCs/>
              </w:rPr>
              <w:t>Занятие 70</w:t>
            </w:r>
          </w:p>
          <w:p w14:paraId="74634640" w14:textId="77777777" w:rsidR="009E3F7E" w:rsidRPr="009E3F7E" w:rsidRDefault="009E3F7E" w:rsidP="009E3F7E">
            <w:pPr>
              <w:ind w:firstLine="709"/>
              <w:jc w:val="both"/>
            </w:pPr>
            <w:proofErr w:type="spellStart"/>
            <w:r w:rsidRPr="009E3F7E">
              <w:t>Флеш</w:t>
            </w:r>
            <w:proofErr w:type="spellEnd"/>
            <w:r w:rsidRPr="009E3F7E">
              <w:t>-моб</w:t>
            </w:r>
          </w:p>
          <w:p w14:paraId="1F8AFD83" w14:textId="77777777" w:rsidR="009E3F7E" w:rsidRPr="004F5D1D" w:rsidRDefault="009E3F7E" w:rsidP="009E3F7E">
            <w:pPr>
              <w:jc w:val="both"/>
            </w:pPr>
            <w:r w:rsidRPr="004F5D1D">
              <w:t>Подготовка акции</w:t>
            </w:r>
          </w:p>
          <w:p w14:paraId="322C5299" w14:textId="77777777" w:rsidR="009E3F7E" w:rsidRPr="004F5D1D" w:rsidRDefault="009E3F7E" w:rsidP="009E3F7E">
            <w:pPr>
              <w:jc w:val="both"/>
            </w:pPr>
            <w:r w:rsidRPr="004F5D1D">
              <w:t>Реализация проекта</w:t>
            </w:r>
          </w:p>
          <w:p w14:paraId="69698069" w14:textId="77777777" w:rsidR="009E3F7E" w:rsidRPr="004F5D1D" w:rsidRDefault="009E3F7E" w:rsidP="009E3F7E">
            <w:pPr>
              <w:jc w:val="both"/>
            </w:pPr>
            <w:r w:rsidRPr="004F5D1D">
              <w:t>Публичная презентация</w:t>
            </w:r>
          </w:p>
          <w:p w14:paraId="0F702B44" w14:textId="77777777" w:rsidR="009E3F7E" w:rsidRPr="004F5D1D" w:rsidRDefault="009E3F7E" w:rsidP="009E3F7E">
            <w:pPr>
              <w:jc w:val="both"/>
            </w:pPr>
            <w:r w:rsidRPr="004F5D1D">
              <w:t>Получение обратной связи</w:t>
            </w:r>
          </w:p>
          <w:p w14:paraId="58467ADF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</w:p>
        </w:tc>
        <w:tc>
          <w:tcPr>
            <w:tcW w:w="3173" w:type="dxa"/>
          </w:tcPr>
          <w:p w14:paraId="55E9355B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9E3F7E">
              <w:rPr>
                <w:b/>
                <w:bCs/>
              </w:rPr>
              <w:t>Занятие 71</w:t>
            </w:r>
          </w:p>
          <w:p w14:paraId="6EB0D80C" w14:textId="77777777" w:rsidR="009E3F7E" w:rsidRPr="009E3F7E" w:rsidRDefault="009E3F7E" w:rsidP="009E3F7E">
            <w:pPr>
              <w:jc w:val="both"/>
            </w:pPr>
            <w:r w:rsidRPr="009E3F7E">
              <w:t>Подготовка к фестивалю творческих проектов</w:t>
            </w:r>
          </w:p>
          <w:p w14:paraId="115D2518" w14:textId="77777777" w:rsidR="009E3F7E" w:rsidRPr="004F5D1D" w:rsidRDefault="009E3F7E" w:rsidP="009E3F7E">
            <w:pPr>
              <w:jc w:val="both"/>
            </w:pPr>
            <w:r w:rsidRPr="004F5D1D">
              <w:t>Репетиции выступлений</w:t>
            </w:r>
          </w:p>
          <w:p w14:paraId="3D64D060" w14:textId="77777777" w:rsidR="009E3F7E" w:rsidRPr="004F5D1D" w:rsidRDefault="009E3F7E" w:rsidP="009E3F7E">
            <w:pPr>
              <w:jc w:val="both"/>
            </w:pPr>
            <w:r w:rsidRPr="004F5D1D">
              <w:t>Доработка материалов</w:t>
            </w:r>
          </w:p>
          <w:p w14:paraId="5F9AD7BA" w14:textId="77777777" w:rsidR="009E3F7E" w:rsidRPr="004F5D1D" w:rsidRDefault="009E3F7E" w:rsidP="009E3F7E">
            <w:pPr>
              <w:jc w:val="both"/>
            </w:pPr>
            <w:r w:rsidRPr="004F5D1D">
              <w:t>Создание презентаций</w:t>
            </w:r>
          </w:p>
          <w:p w14:paraId="5252E724" w14:textId="77777777" w:rsidR="009E3F7E" w:rsidRPr="004F5D1D" w:rsidRDefault="009E3F7E" w:rsidP="009E3F7E">
            <w:pPr>
              <w:jc w:val="both"/>
            </w:pPr>
            <w:r w:rsidRPr="004F5D1D">
              <w:t>Подготовка демонстрационных материалов</w:t>
            </w:r>
          </w:p>
          <w:p w14:paraId="22E494E8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</w:p>
        </w:tc>
      </w:tr>
      <w:tr w:rsidR="009E3F7E" w14:paraId="3FCDB27E" w14:textId="77777777" w:rsidTr="004F5D1D">
        <w:trPr>
          <w:trHeight w:val="169"/>
        </w:trPr>
        <w:tc>
          <w:tcPr>
            <w:tcW w:w="3662" w:type="dxa"/>
          </w:tcPr>
          <w:p w14:paraId="1CD1BEBC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  <w:r w:rsidRPr="009E3F7E">
              <w:rPr>
                <w:b/>
                <w:bCs/>
              </w:rPr>
              <w:t>Занятие 72</w:t>
            </w:r>
          </w:p>
          <w:p w14:paraId="358EE5C6" w14:textId="77777777" w:rsidR="009E3F7E" w:rsidRPr="009E3F7E" w:rsidRDefault="009E3F7E" w:rsidP="009E3F7E">
            <w:pPr>
              <w:ind w:firstLine="709"/>
              <w:jc w:val="both"/>
            </w:pPr>
            <w:r w:rsidRPr="009E3F7E">
              <w:t>Фестиваль творческих проектов</w:t>
            </w:r>
          </w:p>
          <w:p w14:paraId="4611AE9A" w14:textId="77777777" w:rsidR="009E3F7E" w:rsidRPr="004F5D1D" w:rsidRDefault="009E3F7E" w:rsidP="009E3F7E">
            <w:pPr>
              <w:jc w:val="both"/>
            </w:pPr>
            <w:r w:rsidRPr="004F5D1D">
              <w:t>Публичная защита проектов</w:t>
            </w:r>
          </w:p>
          <w:p w14:paraId="2F642356" w14:textId="77777777" w:rsidR="009E3F7E" w:rsidRPr="004F5D1D" w:rsidRDefault="009E3F7E" w:rsidP="009E3F7E">
            <w:pPr>
              <w:jc w:val="both"/>
            </w:pPr>
            <w:r w:rsidRPr="004F5D1D">
              <w:t>Презентация результатов</w:t>
            </w:r>
          </w:p>
          <w:p w14:paraId="2FAC6878" w14:textId="77777777" w:rsidR="009E3F7E" w:rsidRPr="004F5D1D" w:rsidRDefault="009E3F7E" w:rsidP="009E3F7E">
            <w:pPr>
              <w:jc w:val="both"/>
            </w:pPr>
            <w:r w:rsidRPr="004F5D1D">
              <w:t>Награждение участников</w:t>
            </w:r>
          </w:p>
          <w:p w14:paraId="04308F5A" w14:textId="77777777" w:rsidR="009E3F7E" w:rsidRPr="004F5D1D" w:rsidRDefault="009E3F7E" w:rsidP="009E3F7E">
            <w:pPr>
              <w:jc w:val="both"/>
            </w:pPr>
            <w:r w:rsidRPr="004F5D1D">
              <w:t>Подведение итогов программы</w:t>
            </w:r>
          </w:p>
          <w:p w14:paraId="732747DA" w14:textId="77777777" w:rsidR="009E3F7E" w:rsidRPr="009E3F7E" w:rsidRDefault="009E3F7E" w:rsidP="009E3F7E">
            <w:pPr>
              <w:ind w:firstLine="709"/>
              <w:rPr>
                <w:b/>
                <w:bCs/>
              </w:rPr>
            </w:pPr>
          </w:p>
        </w:tc>
        <w:tc>
          <w:tcPr>
            <w:tcW w:w="3173" w:type="dxa"/>
          </w:tcPr>
          <w:p w14:paraId="44FC68D6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</w:p>
        </w:tc>
        <w:tc>
          <w:tcPr>
            <w:tcW w:w="3173" w:type="dxa"/>
          </w:tcPr>
          <w:p w14:paraId="224EB049" w14:textId="77777777" w:rsidR="009E3F7E" w:rsidRPr="009E3F7E" w:rsidRDefault="009E3F7E" w:rsidP="009E3F7E">
            <w:pPr>
              <w:ind w:firstLine="709"/>
              <w:jc w:val="both"/>
              <w:rPr>
                <w:b/>
                <w:bCs/>
              </w:rPr>
            </w:pPr>
          </w:p>
        </w:tc>
      </w:tr>
    </w:tbl>
    <w:p w14:paraId="2FEF77C7" w14:textId="77777777" w:rsidR="004F5D1D" w:rsidRDefault="004F5D1D" w:rsidP="004F5D1D">
      <w:pPr>
        <w:spacing w:after="0"/>
        <w:ind w:firstLine="709"/>
        <w:jc w:val="both"/>
      </w:pPr>
    </w:p>
    <w:p w14:paraId="04C642DD" w14:textId="77777777" w:rsidR="004F5D1D" w:rsidRDefault="004F5D1D" w:rsidP="004F5D1D">
      <w:pPr>
        <w:spacing w:after="0"/>
        <w:ind w:firstLine="709"/>
        <w:jc w:val="both"/>
      </w:pPr>
    </w:p>
    <w:p w14:paraId="26FEC992" w14:textId="77777777" w:rsidR="004F5D1D" w:rsidRDefault="004F5D1D" w:rsidP="004F5D1D">
      <w:pPr>
        <w:spacing w:after="0"/>
        <w:ind w:firstLine="709"/>
        <w:jc w:val="both"/>
      </w:pPr>
    </w:p>
    <w:p w14:paraId="4AB6F07E" w14:textId="77777777" w:rsidR="004F5D1D" w:rsidRDefault="004F5D1D" w:rsidP="004F5D1D">
      <w:pPr>
        <w:spacing w:after="0"/>
        <w:ind w:firstLine="709"/>
        <w:jc w:val="both"/>
      </w:pPr>
    </w:p>
    <w:p w14:paraId="74035A6C" w14:textId="77777777" w:rsidR="004F5D1D" w:rsidRDefault="004F5D1D" w:rsidP="004F5D1D">
      <w:pPr>
        <w:spacing w:after="0"/>
        <w:ind w:firstLine="709"/>
        <w:jc w:val="both"/>
      </w:pPr>
    </w:p>
    <w:p w14:paraId="7B6CE968" w14:textId="77777777" w:rsidR="004F5D1D" w:rsidRDefault="004F5D1D" w:rsidP="004F5D1D">
      <w:pPr>
        <w:spacing w:after="0"/>
        <w:ind w:firstLine="709"/>
        <w:jc w:val="both"/>
      </w:pPr>
    </w:p>
    <w:p w14:paraId="57B3E477" w14:textId="77777777" w:rsidR="004F5D1D" w:rsidRDefault="004F5D1D" w:rsidP="004F5D1D">
      <w:pPr>
        <w:spacing w:after="0"/>
        <w:ind w:firstLine="709"/>
        <w:jc w:val="both"/>
      </w:pPr>
    </w:p>
    <w:p w14:paraId="4DC098AE" w14:textId="77777777" w:rsidR="004F5D1D" w:rsidRDefault="004F5D1D" w:rsidP="004F5D1D">
      <w:pPr>
        <w:spacing w:after="0"/>
        <w:ind w:firstLine="709"/>
        <w:jc w:val="both"/>
      </w:pPr>
    </w:p>
    <w:p w14:paraId="65938117" w14:textId="77777777" w:rsidR="004F5D1D" w:rsidRDefault="004F5D1D" w:rsidP="004F5D1D">
      <w:pPr>
        <w:spacing w:after="0"/>
        <w:ind w:firstLine="709"/>
        <w:jc w:val="both"/>
      </w:pPr>
    </w:p>
    <w:p w14:paraId="6766D01F" w14:textId="684A3C4F" w:rsidR="004F5D1D" w:rsidRPr="004F5D1D" w:rsidRDefault="004F5D1D" w:rsidP="004F5D1D">
      <w:pPr>
        <w:spacing w:after="0"/>
        <w:ind w:firstLine="709"/>
        <w:jc w:val="both"/>
      </w:pPr>
    </w:p>
    <w:p w14:paraId="14D220C9" w14:textId="0F3CB27C" w:rsidR="004F5D1D" w:rsidRPr="004F5D1D" w:rsidRDefault="004F5D1D" w:rsidP="00FB1029">
      <w:pPr>
        <w:spacing w:after="0"/>
        <w:jc w:val="both"/>
      </w:pPr>
    </w:p>
    <w:p w14:paraId="68331D7D" w14:textId="50A3ECE5" w:rsidR="004F5D1D" w:rsidRPr="004F5D1D" w:rsidRDefault="004F5D1D" w:rsidP="004F5D1D">
      <w:pPr>
        <w:spacing w:after="0"/>
        <w:ind w:firstLine="709"/>
        <w:jc w:val="both"/>
      </w:pPr>
    </w:p>
    <w:p w14:paraId="4C69F1BE" w14:textId="77777777" w:rsidR="00FB1029" w:rsidRDefault="00536FEC" w:rsidP="00FB1029">
      <w:pPr>
        <w:spacing w:after="0"/>
        <w:ind w:firstLine="709"/>
        <w:jc w:val="right"/>
      </w:pPr>
      <w:r>
        <w:t>Приложение 2</w:t>
      </w:r>
    </w:p>
    <w:p w14:paraId="16427D04" w14:textId="77777777" w:rsidR="00FB1029" w:rsidRPr="005C49B7" w:rsidRDefault="00FB1029" w:rsidP="00FB1029">
      <w:pPr>
        <w:spacing w:after="0"/>
        <w:ind w:firstLine="709"/>
        <w:jc w:val="both"/>
        <w:rPr>
          <w:b/>
          <w:bCs/>
        </w:rPr>
      </w:pPr>
      <w:r w:rsidRPr="005C49B7">
        <w:rPr>
          <w:b/>
          <w:bCs/>
        </w:rPr>
        <w:lastRenderedPageBreak/>
        <w:t>Формы аттестации</w:t>
      </w:r>
    </w:p>
    <w:p w14:paraId="6428F282" w14:textId="0DB8E15F" w:rsidR="00FB1029" w:rsidRDefault="00FB1029" w:rsidP="00FB1029">
      <w:pPr>
        <w:spacing w:after="0"/>
        <w:rPr>
          <w:rFonts w:cs="Times New Roman"/>
          <w:szCs w:val="28"/>
        </w:rPr>
      </w:pPr>
    </w:p>
    <w:p w14:paraId="1850ABC5" w14:textId="2F6F8408" w:rsidR="00536FEC" w:rsidRPr="00FB1029" w:rsidRDefault="00536FEC" w:rsidP="00FB1029">
      <w:pPr>
        <w:spacing w:after="0"/>
        <w:ind w:firstLine="709"/>
      </w:pPr>
      <w:r w:rsidRPr="00536FEC">
        <w:rPr>
          <w:rFonts w:cs="Times New Roman"/>
          <w:szCs w:val="28"/>
        </w:rPr>
        <w:t>Входной контроль</w:t>
      </w:r>
    </w:p>
    <w:p w14:paraId="69DA647A" w14:textId="77777777" w:rsidR="00536FEC" w:rsidRPr="00536FEC" w:rsidRDefault="00536FEC" w:rsidP="007A01F3">
      <w:pPr>
        <w:pStyle w:val="ad"/>
        <w:numPr>
          <w:ilvl w:val="0"/>
          <w:numId w:val="1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Диагностическое тестирование</w:t>
      </w:r>
    </w:p>
    <w:p w14:paraId="7A4D9A32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Вариант 1</w:t>
      </w:r>
      <w:r w:rsidRPr="00536FEC">
        <w:rPr>
          <w:sz w:val="28"/>
          <w:szCs w:val="28"/>
        </w:rPr>
        <w:t>: тест на определение уровня знаний в области ботаники и агрономии</w:t>
      </w:r>
    </w:p>
    <w:p w14:paraId="0E21765D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Вариант 2</w:t>
      </w:r>
      <w:r w:rsidRPr="00536FEC">
        <w:rPr>
          <w:sz w:val="28"/>
          <w:szCs w:val="28"/>
        </w:rPr>
        <w:t>: анкетирование по выявлению интересов в сфере ландшафтного дизайна</w:t>
      </w:r>
    </w:p>
    <w:p w14:paraId="34C68D8D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Вариант 3</w:t>
      </w:r>
      <w:r w:rsidRPr="00536FEC">
        <w:rPr>
          <w:sz w:val="28"/>
          <w:szCs w:val="28"/>
        </w:rPr>
        <w:t>: оценка базовых знаний по биотехнологии растений</w:t>
      </w:r>
    </w:p>
    <w:p w14:paraId="403123CD" w14:textId="77777777" w:rsidR="00536FEC" w:rsidRPr="00536FEC" w:rsidRDefault="00536FEC" w:rsidP="00536FEC">
      <w:pPr>
        <w:pStyle w:val="3"/>
        <w:rPr>
          <w:sz w:val="28"/>
          <w:szCs w:val="28"/>
        </w:rPr>
      </w:pPr>
      <w:r w:rsidRPr="00536FEC">
        <w:rPr>
          <w:sz w:val="28"/>
          <w:szCs w:val="28"/>
        </w:rPr>
        <w:t>Текущая аттестация</w:t>
      </w:r>
    </w:p>
    <w:p w14:paraId="3837578D" w14:textId="77777777" w:rsidR="00536FEC" w:rsidRPr="00536FEC" w:rsidRDefault="00536FEC" w:rsidP="007A01F3">
      <w:pPr>
        <w:pStyle w:val="ad"/>
        <w:numPr>
          <w:ilvl w:val="0"/>
          <w:numId w:val="2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Проектный контроль</w:t>
      </w:r>
    </w:p>
    <w:p w14:paraId="3E267B2A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Задание 1 (</w:t>
      </w:r>
      <w:proofErr w:type="spellStart"/>
      <w:r w:rsidRPr="00536FEC">
        <w:rPr>
          <w:rStyle w:val="ae"/>
          <w:sz w:val="28"/>
          <w:szCs w:val="28"/>
        </w:rPr>
        <w:t>ВолГАУ</w:t>
      </w:r>
      <w:proofErr w:type="spellEnd"/>
      <w:r w:rsidRPr="00536FEC">
        <w:rPr>
          <w:rStyle w:val="ae"/>
          <w:sz w:val="28"/>
          <w:szCs w:val="28"/>
        </w:rPr>
        <w:t>)</w:t>
      </w:r>
      <w:r w:rsidRPr="00536FEC">
        <w:rPr>
          <w:sz w:val="28"/>
          <w:szCs w:val="28"/>
        </w:rPr>
        <w:t>: разработка проекта озеленения территории с учетом климатических особенностей региона</w:t>
      </w:r>
    </w:p>
    <w:p w14:paraId="654FC3E9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Задание 2 (ВГСПУ)</w:t>
      </w:r>
      <w:r w:rsidRPr="00536FEC">
        <w:rPr>
          <w:sz w:val="28"/>
          <w:szCs w:val="28"/>
        </w:rPr>
        <w:t>: создание образовательной экосистемы на базе учебного заведения</w:t>
      </w:r>
    </w:p>
    <w:p w14:paraId="401BB0B0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Задание 3 (</w:t>
      </w:r>
      <w:proofErr w:type="spellStart"/>
      <w:r w:rsidRPr="00536FEC">
        <w:rPr>
          <w:rStyle w:val="ae"/>
          <w:sz w:val="28"/>
          <w:szCs w:val="28"/>
        </w:rPr>
        <w:t>ВолГУ</w:t>
      </w:r>
      <w:proofErr w:type="spellEnd"/>
      <w:r w:rsidRPr="00536FEC">
        <w:rPr>
          <w:rStyle w:val="ae"/>
          <w:sz w:val="28"/>
          <w:szCs w:val="28"/>
        </w:rPr>
        <w:t>)</w:t>
      </w:r>
      <w:r w:rsidRPr="00536FEC">
        <w:rPr>
          <w:sz w:val="28"/>
          <w:szCs w:val="28"/>
        </w:rPr>
        <w:t>: исследование влияния городских условий на рост растений</w:t>
      </w:r>
    </w:p>
    <w:p w14:paraId="01563120" w14:textId="77777777" w:rsidR="00536FEC" w:rsidRPr="00536FEC" w:rsidRDefault="00536FEC" w:rsidP="007A01F3">
      <w:pPr>
        <w:pStyle w:val="ad"/>
        <w:numPr>
          <w:ilvl w:val="0"/>
          <w:numId w:val="2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Практический контроль</w:t>
      </w:r>
    </w:p>
    <w:p w14:paraId="62A73C4A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Лабораторная работа 1</w:t>
      </w:r>
      <w:r w:rsidRPr="00536FEC">
        <w:rPr>
          <w:sz w:val="28"/>
          <w:szCs w:val="28"/>
        </w:rPr>
        <w:t>: изучение морфологии растений</w:t>
      </w:r>
    </w:p>
    <w:p w14:paraId="44C0CE68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Лабораторная работа 2</w:t>
      </w:r>
      <w:r w:rsidRPr="00536FEC">
        <w:rPr>
          <w:sz w:val="28"/>
          <w:szCs w:val="28"/>
        </w:rPr>
        <w:t>: анализ почвенных образцов</w:t>
      </w:r>
    </w:p>
    <w:p w14:paraId="33BB43D3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Лабораторная работа 3</w:t>
      </w:r>
      <w:r w:rsidRPr="00536FEC">
        <w:rPr>
          <w:sz w:val="28"/>
          <w:szCs w:val="28"/>
        </w:rPr>
        <w:t>: исследование влияния биостимуляторов на рост растений</w:t>
      </w:r>
    </w:p>
    <w:p w14:paraId="3225B98A" w14:textId="77777777" w:rsidR="00536FEC" w:rsidRPr="00536FEC" w:rsidRDefault="00536FEC" w:rsidP="00536FEC">
      <w:pPr>
        <w:pStyle w:val="3"/>
        <w:rPr>
          <w:sz w:val="28"/>
          <w:szCs w:val="28"/>
        </w:rPr>
      </w:pPr>
      <w:r w:rsidRPr="00536FEC">
        <w:rPr>
          <w:sz w:val="28"/>
          <w:szCs w:val="28"/>
        </w:rPr>
        <w:t>Промежуточная аттестация</w:t>
      </w:r>
    </w:p>
    <w:p w14:paraId="6C4BAC56" w14:textId="77777777" w:rsidR="00536FEC" w:rsidRPr="00536FEC" w:rsidRDefault="00536FEC" w:rsidP="007A01F3">
      <w:pPr>
        <w:pStyle w:val="ad"/>
        <w:numPr>
          <w:ilvl w:val="0"/>
          <w:numId w:val="3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Научно-исследовательская работа</w:t>
      </w:r>
    </w:p>
    <w:p w14:paraId="2E1F4AD7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Тема 1 (</w:t>
      </w:r>
      <w:proofErr w:type="spellStart"/>
      <w:r w:rsidRPr="00536FEC">
        <w:rPr>
          <w:rStyle w:val="ae"/>
          <w:sz w:val="28"/>
          <w:szCs w:val="28"/>
        </w:rPr>
        <w:t>ВолГАУ</w:t>
      </w:r>
      <w:proofErr w:type="spellEnd"/>
      <w:r w:rsidRPr="00536FEC">
        <w:rPr>
          <w:rStyle w:val="ae"/>
          <w:sz w:val="28"/>
          <w:szCs w:val="28"/>
        </w:rPr>
        <w:t>)</w:t>
      </w:r>
      <w:r w:rsidRPr="00536FEC">
        <w:rPr>
          <w:sz w:val="28"/>
          <w:szCs w:val="28"/>
        </w:rPr>
        <w:t>: исследование адаптации растений к городским условиям</w:t>
      </w:r>
    </w:p>
    <w:p w14:paraId="0186EDA8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Тема 2 (ВГСПУ)</w:t>
      </w:r>
      <w:r w:rsidRPr="00536FEC">
        <w:rPr>
          <w:sz w:val="28"/>
          <w:szCs w:val="28"/>
        </w:rPr>
        <w:t>: разработка методов вегетативного размножения декоративных растений</w:t>
      </w:r>
    </w:p>
    <w:p w14:paraId="3057E773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lastRenderedPageBreak/>
        <w:t>Тема 3 (</w:t>
      </w:r>
      <w:proofErr w:type="spellStart"/>
      <w:r w:rsidRPr="00536FEC">
        <w:rPr>
          <w:rStyle w:val="ae"/>
          <w:sz w:val="28"/>
          <w:szCs w:val="28"/>
        </w:rPr>
        <w:t>ВолГУ</w:t>
      </w:r>
      <w:proofErr w:type="spellEnd"/>
      <w:r w:rsidRPr="00536FEC">
        <w:rPr>
          <w:rStyle w:val="ae"/>
          <w:sz w:val="28"/>
          <w:szCs w:val="28"/>
        </w:rPr>
        <w:t>)</w:t>
      </w:r>
      <w:r w:rsidRPr="00536FEC">
        <w:rPr>
          <w:sz w:val="28"/>
          <w:szCs w:val="28"/>
        </w:rPr>
        <w:t>: изучение влияния экологических факторов на рост растений</w:t>
      </w:r>
    </w:p>
    <w:p w14:paraId="37570111" w14:textId="77777777" w:rsidR="00536FEC" w:rsidRPr="00536FEC" w:rsidRDefault="00536FEC" w:rsidP="007A01F3">
      <w:pPr>
        <w:pStyle w:val="ad"/>
        <w:numPr>
          <w:ilvl w:val="0"/>
          <w:numId w:val="3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Стартап-проекты</w:t>
      </w:r>
    </w:p>
    <w:p w14:paraId="1FD0C9CC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Проект 1</w:t>
      </w:r>
      <w:r w:rsidRPr="00536FEC">
        <w:rPr>
          <w:sz w:val="28"/>
          <w:szCs w:val="28"/>
        </w:rPr>
        <w:t>: создание питомника декоративных растений</w:t>
      </w:r>
    </w:p>
    <w:p w14:paraId="27DA6663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Проект 2</w:t>
      </w:r>
      <w:r w:rsidRPr="00536FEC">
        <w:rPr>
          <w:sz w:val="28"/>
          <w:szCs w:val="28"/>
        </w:rPr>
        <w:t>: разработка системы умного полива</w:t>
      </w:r>
    </w:p>
    <w:p w14:paraId="00969E30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Проект 3</w:t>
      </w:r>
      <w:r w:rsidRPr="00536FEC">
        <w:rPr>
          <w:sz w:val="28"/>
          <w:szCs w:val="28"/>
        </w:rPr>
        <w:t>: производство биостимуляторов роста</w:t>
      </w:r>
    </w:p>
    <w:p w14:paraId="2D3F5016" w14:textId="77777777" w:rsidR="00536FEC" w:rsidRPr="00536FEC" w:rsidRDefault="00536FEC" w:rsidP="00536FEC">
      <w:pPr>
        <w:pStyle w:val="3"/>
        <w:rPr>
          <w:sz w:val="28"/>
          <w:szCs w:val="28"/>
        </w:rPr>
      </w:pPr>
      <w:r w:rsidRPr="00536FEC">
        <w:rPr>
          <w:sz w:val="28"/>
          <w:szCs w:val="28"/>
        </w:rPr>
        <w:t>Итоговая аттестация</w:t>
      </w:r>
    </w:p>
    <w:p w14:paraId="70F01BC1" w14:textId="77777777" w:rsidR="00536FEC" w:rsidRPr="00536FEC" w:rsidRDefault="00536FEC" w:rsidP="007A01F3">
      <w:pPr>
        <w:pStyle w:val="ad"/>
        <w:numPr>
          <w:ilvl w:val="0"/>
          <w:numId w:val="4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Комплексная защита проекта</w:t>
      </w:r>
    </w:p>
    <w:p w14:paraId="4665B68F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Вариант 1</w:t>
      </w:r>
      <w:r w:rsidRPr="00536FEC">
        <w:rPr>
          <w:sz w:val="28"/>
          <w:szCs w:val="28"/>
        </w:rPr>
        <w:t>: защита научно-исследовательской работы по селекции растений</w:t>
      </w:r>
    </w:p>
    <w:p w14:paraId="47195C59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Вариант 2</w:t>
      </w:r>
      <w:r w:rsidRPr="00536FEC">
        <w:rPr>
          <w:sz w:val="28"/>
          <w:szCs w:val="28"/>
        </w:rPr>
        <w:t>: презентация стартапа в сфере агробизнеса</w:t>
      </w:r>
    </w:p>
    <w:p w14:paraId="32F8985A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Вариант 3</w:t>
      </w:r>
      <w:r w:rsidRPr="00536FEC">
        <w:rPr>
          <w:sz w:val="28"/>
          <w:szCs w:val="28"/>
        </w:rPr>
        <w:t>: демонстрация ландшафтного проекта</w:t>
      </w:r>
    </w:p>
    <w:p w14:paraId="05F97C41" w14:textId="77777777" w:rsidR="00536FEC" w:rsidRPr="00536FEC" w:rsidRDefault="00536FEC" w:rsidP="00536FEC">
      <w:pPr>
        <w:pStyle w:val="3"/>
        <w:rPr>
          <w:sz w:val="28"/>
          <w:szCs w:val="28"/>
        </w:rPr>
      </w:pPr>
      <w:r w:rsidRPr="00536FEC">
        <w:rPr>
          <w:sz w:val="28"/>
          <w:szCs w:val="28"/>
        </w:rPr>
        <w:t>Формы представления результатов</w:t>
      </w:r>
    </w:p>
    <w:p w14:paraId="4F208EFF" w14:textId="77777777" w:rsidR="00536FEC" w:rsidRPr="00536FEC" w:rsidRDefault="00536FEC" w:rsidP="007A01F3">
      <w:pPr>
        <w:pStyle w:val="ad"/>
        <w:numPr>
          <w:ilvl w:val="0"/>
          <w:numId w:val="5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Научный формат</w:t>
      </w:r>
    </w:p>
    <w:p w14:paraId="2F1AAE1F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Форма 1</w:t>
      </w:r>
      <w:r w:rsidRPr="00536FEC">
        <w:rPr>
          <w:sz w:val="28"/>
          <w:szCs w:val="28"/>
        </w:rPr>
        <w:t>: научная статья по результатам исследования</w:t>
      </w:r>
    </w:p>
    <w:p w14:paraId="2D969ACD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Форма 2</w:t>
      </w:r>
      <w:r w:rsidRPr="00536FEC">
        <w:rPr>
          <w:sz w:val="28"/>
          <w:szCs w:val="28"/>
        </w:rPr>
        <w:t>: технический отчет по лабораторным работам</w:t>
      </w:r>
    </w:p>
    <w:p w14:paraId="05BD8584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Форма 3</w:t>
      </w:r>
      <w:r w:rsidRPr="00536FEC">
        <w:rPr>
          <w:sz w:val="28"/>
          <w:szCs w:val="28"/>
        </w:rPr>
        <w:t>: презентация исследовательских данных</w:t>
      </w:r>
    </w:p>
    <w:p w14:paraId="52B7C0AA" w14:textId="77777777" w:rsidR="00536FEC" w:rsidRPr="00536FEC" w:rsidRDefault="00536FEC" w:rsidP="007A01F3">
      <w:pPr>
        <w:pStyle w:val="ad"/>
        <w:numPr>
          <w:ilvl w:val="0"/>
          <w:numId w:val="5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Предпринимательский формат</w:t>
      </w:r>
    </w:p>
    <w:p w14:paraId="6E671DEF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Форма 1</w:t>
      </w:r>
      <w:r w:rsidRPr="00536FEC">
        <w:rPr>
          <w:sz w:val="28"/>
          <w:szCs w:val="28"/>
        </w:rPr>
        <w:t xml:space="preserve">: бизнес-план </w:t>
      </w:r>
      <w:proofErr w:type="spellStart"/>
      <w:r w:rsidRPr="00536FEC">
        <w:rPr>
          <w:sz w:val="28"/>
          <w:szCs w:val="28"/>
        </w:rPr>
        <w:t>агростартапа</w:t>
      </w:r>
      <w:proofErr w:type="spellEnd"/>
    </w:p>
    <w:p w14:paraId="04F45469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Форма 2</w:t>
      </w:r>
      <w:r w:rsidRPr="00536FEC">
        <w:rPr>
          <w:sz w:val="28"/>
          <w:szCs w:val="28"/>
        </w:rPr>
        <w:t>: инвестиционная презентация</w:t>
      </w:r>
    </w:p>
    <w:p w14:paraId="2C56F9EA" w14:textId="77777777" w:rsidR="00536FEC" w:rsidRPr="00536FEC" w:rsidRDefault="00536FEC" w:rsidP="00BB27E2">
      <w:pPr>
        <w:pStyle w:val="ad"/>
        <w:ind w:left="1080"/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Форма 3</w:t>
      </w:r>
      <w:r w:rsidRPr="00536FEC">
        <w:rPr>
          <w:sz w:val="28"/>
          <w:szCs w:val="28"/>
        </w:rPr>
        <w:t>: маркетинговая стратегия проекта</w:t>
      </w:r>
    </w:p>
    <w:p w14:paraId="1FBE6193" w14:textId="77777777" w:rsidR="00536FEC" w:rsidRPr="00536FEC" w:rsidRDefault="00536FEC" w:rsidP="00536FEC">
      <w:pPr>
        <w:pStyle w:val="3"/>
        <w:rPr>
          <w:sz w:val="28"/>
          <w:szCs w:val="28"/>
        </w:rPr>
      </w:pPr>
      <w:r w:rsidRPr="00536FEC">
        <w:rPr>
          <w:sz w:val="28"/>
          <w:szCs w:val="28"/>
        </w:rPr>
        <w:t>Конкретные задания для аттестации</w:t>
      </w:r>
    </w:p>
    <w:p w14:paraId="65B1F687" w14:textId="77777777" w:rsidR="00536FEC" w:rsidRPr="00536FEC" w:rsidRDefault="00536FEC" w:rsidP="00536FEC">
      <w:pPr>
        <w:pStyle w:val="4"/>
        <w:rPr>
          <w:rFonts w:ascii="Times New Roman" w:hAnsi="Times New Roman" w:cs="Times New Roman"/>
          <w:color w:val="auto"/>
          <w:szCs w:val="28"/>
        </w:rPr>
      </w:pPr>
      <w:r w:rsidRPr="00536FEC">
        <w:rPr>
          <w:rFonts w:ascii="Times New Roman" w:hAnsi="Times New Roman" w:cs="Times New Roman"/>
          <w:color w:val="auto"/>
          <w:szCs w:val="28"/>
        </w:rPr>
        <w:t>Направление “Ботаника и дендрология”</w:t>
      </w:r>
    </w:p>
    <w:p w14:paraId="774B86BC" w14:textId="77777777" w:rsidR="00536FEC" w:rsidRPr="00536FEC" w:rsidRDefault="00536FEC" w:rsidP="007A01F3">
      <w:pPr>
        <w:pStyle w:val="ad"/>
        <w:numPr>
          <w:ilvl w:val="0"/>
          <w:numId w:val="6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Задание 1 (</w:t>
      </w:r>
      <w:proofErr w:type="spellStart"/>
      <w:r w:rsidRPr="00536FEC">
        <w:rPr>
          <w:rStyle w:val="ae"/>
          <w:sz w:val="28"/>
          <w:szCs w:val="28"/>
        </w:rPr>
        <w:t>ВолГАУ</w:t>
      </w:r>
      <w:proofErr w:type="spellEnd"/>
      <w:r w:rsidRPr="00536FEC">
        <w:rPr>
          <w:rStyle w:val="ae"/>
          <w:sz w:val="28"/>
          <w:szCs w:val="28"/>
        </w:rPr>
        <w:t>)</w:t>
      </w:r>
      <w:r w:rsidRPr="00536FEC">
        <w:rPr>
          <w:sz w:val="28"/>
          <w:szCs w:val="28"/>
        </w:rPr>
        <w:t>: создание дендрологического сада</w:t>
      </w:r>
    </w:p>
    <w:p w14:paraId="277CD781" w14:textId="77777777" w:rsidR="00536FEC" w:rsidRPr="00536FEC" w:rsidRDefault="00536FEC" w:rsidP="007A01F3">
      <w:pPr>
        <w:pStyle w:val="ad"/>
        <w:numPr>
          <w:ilvl w:val="1"/>
          <w:numId w:val="6"/>
        </w:numPr>
        <w:rPr>
          <w:sz w:val="28"/>
          <w:szCs w:val="28"/>
        </w:rPr>
      </w:pPr>
      <w:r w:rsidRPr="00536FEC">
        <w:rPr>
          <w:sz w:val="28"/>
          <w:szCs w:val="28"/>
        </w:rPr>
        <w:t>Разработка плана посадки</w:t>
      </w:r>
    </w:p>
    <w:p w14:paraId="7B64376B" w14:textId="77777777" w:rsidR="00536FEC" w:rsidRPr="00536FEC" w:rsidRDefault="00536FEC" w:rsidP="00BB27E2">
      <w:pPr>
        <w:pStyle w:val="ad"/>
        <w:ind w:left="1080"/>
        <w:rPr>
          <w:sz w:val="28"/>
          <w:szCs w:val="28"/>
        </w:rPr>
      </w:pPr>
      <w:r w:rsidRPr="00536FEC">
        <w:rPr>
          <w:sz w:val="28"/>
          <w:szCs w:val="28"/>
        </w:rPr>
        <w:lastRenderedPageBreak/>
        <w:t>Подбор ассортимента растений</w:t>
      </w:r>
    </w:p>
    <w:p w14:paraId="4EAEEF9E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Составление паспорта растений</w:t>
      </w:r>
    </w:p>
    <w:p w14:paraId="282B6208" w14:textId="77777777" w:rsidR="00536FEC" w:rsidRPr="00536FEC" w:rsidRDefault="00536FEC" w:rsidP="007A01F3">
      <w:pPr>
        <w:pStyle w:val="ad"/>
        <w:numPr>
          <w:ilvl w:val="0"/>
          <w:numId w:val="6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Задание 2 (ВГСПУ)</w:t>
      </w:r>
      <w:r w:rsidRPr="00536FEC">
        <w:rPr>
          <w:sz w:val="28"/>
          <w:szCs w:val="28"/>
        </w:rPr>
        <w:t>: исследование редких видов растений</w:t>
      </w:r>
    </w:p>
    <w:p w14:paraId="235C9A62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Сбор материала</w:t>
      </w:r>
    </w:p>
    <w:p w14:paraId="329B7466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Морфологическое описание</w:t>
      </w:r>
    </w:p>
    <w:p w14:paraId="10CD3BE2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Разработка мер охраны</w:t>
      </w:r>
    </w:p>
    <w:p w14:paraId="2C7F03E0" w14:textId="77777777" w:rsidR="00536FEC" w:rsidRPr="00536FEC" w:rsidRDefault="00536FEC" w:rsidP="007A01F3">
      <w:pPr>
        <w:pStyle w:val="ad"/>
        <w:numPr>
          <w:ilvl w:val="0"/>
          <w:numId w:val="6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Задание 3 (</w:t>
      </w:r>
      <w:proofErr w:type="spellStart"/>
      <w:r w:rsidRPr="00536FEC">
        <w:rPr>
          <w:rStyle w:val="ae"/>
          <w:sz w:val="28"/>
          <w:szCs w:val="28"/>
        </w:rPr>
        <w:t>ВолГУ</w:t>
      </w:r>
      <w:proofErr w:type="spellEnd"/>
      <w:r w:rsidRPr="00536FEC">
        <w:rPr>
          <w:rStyle w:val="ae"/>
          <w:sz w:val="28"/>
          <w:szCs w:val="28"/>
        </w:rPr>
        <w:t>)</w:t>
      </w:r>
      <w:r w:rsidRPr="00536FEC">
        <w:rPr>
          <w:sz w:val="28"/>
          <w:szCs w:val="28"/>
        </w:rPr>
        <w:t>: создание коллекции декоративных растений</w:t>
      </w:r>
    </w:p>
    <w:p w14:paraId="1FC479C0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Подбор ассортимента</w:t>
      </w:r>
    </w:p>
    <w:p w14:paraId="4F7F7844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Разработка агротехники</w:t>
      </w:r>
    </w:p>
    <w:p w14:paraId="6835A769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Составление каталога</w:t>
      </w:r>
    </w:p>
    <w:p w14:paraId="6D6457C2" w14:textId="77777777" w:rsidR="00536FEC" w:rsidRPr="00536FEC" w:rsidRDefault="00536FEC" w:rsidP="00536FEC">
      <w:pPr>
        <w:pStyle w:val="4"/>
        <w:rPr>
          <w:rFonts w:ascii="Times New Roman" w:hAnsi="Times New Roman" w:cs="Times New Roman"/>
          <w:color w:val="auto"/>
          <w:szCs w:val="28"/>
        </w:rPr>
      </w:pPr>
      <w:r w:rsidRPr="00536FEC">
        <w:rPr>
          <w:rFonts w:ascii="Times New Roman" w:hAnsi="Times New Roman" w:cs="Times New Roman"/>
          <w:color w:val="auto"/>
          <w:szCs w:val="28"/>
        </w:rPr>
        <w:t>Направление “Биотехнологии растений”</w:t>
      </w:r>
    </w:p>
    <w:p w14:paraId="3D87ADE7" w14:textId="77777777" w:rsidR="00536FEC" w:rsidRPr="00536FEC" w:rsidRDefault="00536FEC" w:rsidP="007A01F3">
      <w:pPr>
        <w:pStyle w:val="ad"/>
        <w:numPr>
          <w:ilvl w:val="0"/>
          <w:numId w:val="7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Задание 1</w:t>
      </w:r>
      <w:r w:rsidRPr="00536FEC">
        <w:rPr>
          <w:sz w:val="28"/>
          <w:szCs w:val="28"/>
        </w:rPr>
        <w:t>: разработка метода микроклонального размножения</w:t>
      </w:r>
    </w:p>
    <w:p w14:paraId="19275DA6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Подготовка питательной среды</w:t>
      </w:r>
    </w:p>
    <w:p w14:paraId="16405DE8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Проведение экспериментов</w:t>
      </w:r>
    </w:p>
    <w:p w14:paraId="3E5F5463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Анализ результатов</w:t>
      </w:r>
    </w:p>
    <w:p w14:paraId="6A354243" w14:textId="77777777" w:rsidR="00536FEC" w:rsidRPr="00536FEC" w:rsidRDefault="00536FEC" w:rsidP="007A01F3">
      <w:pPr>
        <w:pStyle w:val="ad"/>
        <w:numPr>
          <w:ilvl w:val="0"/>
          <w:numId w:val="7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Задание 2</w:t>
      </w:r>
      <w:r w:rsidRPr="00536FEC">
        <w:rPr>
          <w:sz w:val="28"/>
          <w:szCs w:val="28"/>
        </w:rPr>
        <w:t>: создание биопрепаратов для защиты растений</w:t>
      </w:r>
    </w:p>
    <w:p w14:paraId="183BFE8D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Разработка состава</w:t>
      </w:r>
    </w:p>
    <w:p w14:paraId="50A12483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Тестирование эффективности</w:t>
      </w:r>
    </w:p>
    <w:p w14:paraId="5102A5C2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Экономическое обоснование</w:t>
      </w:r>
    </w:p>
    <w:p w14:paraId="6D9DDA17" w14:textId="77777777" w:rsidR="00536FEC" w:rsidRPr="00536FEC" w:rsidRDefault="00536FEC" w:rsidP="007A01F3">
      <w:pPr>
        <w:pStyle w:val="ad"/>
        <w:numPr>
          <w:ilvl w:val="0"/>
          <w:numId w:val="7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Задание 3</w:t>
      </w:r>
      <w:r w:rsidRPr="00536FEC">
        <w:rPr>
          <w:sz w:val="28"/>
          <w:szCs w:val="28"/>
        </w:rPr>
        <w:t>: исследование влияния биостимуляторов</w:t>
      </w:r>
    </w:p>
    <w:p w14:paraId="5BC4A3A8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Подбор препаратов</w:t>
      </w:r>
    </w:p>
    <w:p w14:paraId="21C75540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Проведение опытов</w:t>
      </w:r>
    </w:p>
    <w:p w14:paraId="771E3D55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Статистическая обработка данных</w:t>
      </w:r>
    </w:p>
    <w:p w14:paraId="5E23D1D9" w14:textId="77777777" w:rsidR="00536FEC" w:rsidRPr="00536FEC" w:rsidRDefault="00536FEC" w:rsidP="00536FEC">
      <w:pPr>
        <w:pStyle w:val="4"/>
        <w:rPr>
          <w:rFonts w:ascii="Times New Roman" w:hAnsi="Times New Roman" w:cs="Times New Roman"/>
          <w:color w:val="auto"/>
          <w:szCs w:val="28"/>
        </w:rPr>
      </w:pPr>
      <w:r w:rsidRPr="00536FEC">
        <w:rPr>
          <w:rFonts w:ascii="Times New Roman" w:hAnsi="Times New Roman" w:cs="Times New Roman"/>
          <w:color w:val="auto"/>
          <w:szCs w:val="28"/>
        </w:rPr>
        <w:lastRenderedPageBreak/>
        <w:t>Направление “Ландшафтный дизайн”</w:t>
      </w:r>
    </w:p>
    <w:p w14:paraId="1F36684C" w14:textId="77777777" w:rsidR="00536FEC" w:rsidRPr="00536FEC" w:rsidRDefault="00536FEC" w:rsidP="007A01F3">
      <w:pPr>
        <w:pStyle w:val="ad"/>
        <w:numPr>
          <w:ilvl w:val="0"/>
          <w:numId w:val="8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Задание 1</w:t>
      </w:r>
      <w:r w:rsidRPr="00536FEC">
        <w:rPr>
          <w:sz w:val="28"/>
          <w:szCs w:val="28"/>
        </w:rPr>
        <w:t>: проектирование парковой зоны</w:t>
      </w:r>
    </w:p>
    <w:p w14:paraId="054BE5C2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Разработка концепции</w:t>
      </w:r>
    </w:p>
    <w:p w14:paraId="4BB9F527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Создание эскизов</w:t>
      </w:r>
    </w:p>
    <w:p w14:paraId="37FEC36B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Составление сметы</w:t>
      </w:r>
    </w:p>
    <w:p w14:paraId="439BA913" w14:textId="77777777" w:rsidR="00536FEC" w:rsidRPr="00536FEC" w:rsidRDefault="00536FEC" w:rsidP="007A01F3">
      <w:pPr>
        <w:pStyle w:val="ad"/>
        <w:numPr>
          <w:ilvl w:val="0"/>
          <w:numId w:val="8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Задание 2</w:t>
      </w:r>
      <w:r w:rsidRPr="00536FEC">
        <w:rPr>
          <w:sz w:val="28"/>
          <w:szCs w:val="28"/>
        </w:rPr>
        <w:t>: благоустройство территории</w:t>
      </w:r>
    </w:p>
    <w:p w14:paraId="45B22980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Анализ участка</w:t>
      </w:r>
    </w:p>
    <w:p w14:paraId="5EEEE70B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Разработка проекта</w:t>
      </w:r>
    </w:p>
    <w:p w14:paraId="0E227F25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Расчет материалов</w:t>
      </w:r>
    </w:p>
    <w:p w14:paraId="5C74625E" w14:textId="77777777" w:rsidR="00536FEC" w:rsidRPr="00536FEC" w:rsidRDefault="00536FEC" w:rsidP="007A01F3">
      <w:pPr>
        <w:pStyle w:val="ad"/>
        <w:numPr>
          <w:ilvl w:val="0"/>
          <w:numId w:val="8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Задание 3</w:t>
      </w:r>
      <w:r w:rsidRPr="00536FEC">
        <w:rPr>
          <w:sz w:val="28"/>
          <w:szCs w:val="28"/>
        </w:rPr>
        <w:t>: создание рокария</w:t>
      </w:r>
    </w:p>
    <w:p w14:paraId="77EE8544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Подбор растений</w:t>
      </w:r>
    </w:p>
    <w:p w14:paraId="147B68BC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Проектирование композиции</w:t>
      </w:r>
    </w:p>
    <w:p w14:paraId="5D6D9E7B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Составление агротехнического паспорта</w:t>
      </w:r>
    </w:p>
    <w:p w14:paraId="5165B8A3" w14:textId="77777777" w:rsidR="00536FEC" w:rsidRPr="00536FEC" w:rsidRDefault="00536FEC" w:rsidP="00536FEC">
      <w:pPr>
        <w:pStyle w:val="3"/>
        <w:rPr>
          <w:sz w:val="28"/>
          <w:szCs w:val="28"/>
        </w:rPr>
      </w:pPr>
      <w:r w:rsidRPr="00536FEC">
        <w:rPr>
          <w:sz w:val="28"/>
          <w:szCs w:val="28"/>
        </w:rPr>
        <w:t>Критерии оценки для всех форм аттестации</w:t>
      </w:r>
    </w:p>
    <w:p w14:paraId="46692AE4" w14:textId="77777777" w:rsidR="00536FEC" w:rsidRPr="00536FEC" w:rsidRDefault="00536FEC" w:rsidP="007A01F3">
      <w:pPr>
        <w:pStyle w:val="ad"/>
        <w:numPr>
          <w:ilvl w:val="0"/>
          <w:numId w:val="9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Ботанический компонент</w:t>
      </w:r>
    </w:p>
    <w:p w14:paraId="4B9F5953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Правильность определения растений</w:t>
      </w:r>
    </w:p>
    <w:p w14:paraId="3B329F97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Точность морфологического описания</w:t>
      </w:r>
    </w:p>
    <w:p w14:paraId="202146EA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Корректность проведения исследований</w:t>
      </w:r>
    </w:p>
    <w:p w14:paraId="37AA376E" w14:textId="77777777" w:rsidR="00536FEC" w:rsidRPr="00536FEC" w:rsidRDefault="00536FEC" w:rsidP="007A01F3">
      <w:pPr>
        <w:pStyle w:val="ad"/>
        <w:numPr>
          <w:ilvl w:val="0"/>
          <w:numId w:val="9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Технологический компонент</w:t>
      </w:r>
    </w:p>
    <w:p w14:paraId="181D4830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Качество выполнения работ</w:t>
      </w:r>
    </w:p>
    <w:p w14:paraId="36670905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Соблюдение агротехнических требований</w:t>
      </w:r>
    </w:p>
    <w:p w14:paraId="29D1C568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Эффективность предложенных решений</w:t>
      </w:r>
    </w:p>
    <w:p w14:paraId="6F8EF049" w14:textId="77777777" w:rsidR="00536FEC" w:rsidRPr="00536FEC" w:rsidRDefault="00536FEC" w:rsidP="007A01F3">
      <w:pPr>
        <w:pStyle w:val="ad"/>
        <w:numPr>
          <w:ilvl w:val="0"/>
          <w:numId w:val="9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Проектный компонент</w:t>
      </w:r>
    </w:p>
    <w:p w14:paraId="59A501A0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Оригинальность идеи</w:t>
      </w:r>
    </w:p>
    <w:p w14:paraId="2A3C408D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lastRenderedPageBreak/>
        <w:t>Реализуемость проекта</w:t>
      </w:r>
    </w:p>
    <w:p w14:paraId="64852A80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Экономическая обоснованность</w:t>
      </w:r>
    </w:p>
    <w:p w14:paraId="63BC6310" w14:textId="77777777" w:rsidR="00536FEC" w:rsidRPr="00536FEC" w:rsidRDefault="00536FEC" w:rsidP="00536FEC">
      <w:pPr>
        <w:pStyle w:val="3"/>
        <w:rPr>
          <w:sz w:val="28"/>
          <w:szCs w:val="28"/>
        </w:rPr>
      </w:pPr>
      <w:r w:rsidRPr="00536FEC">
        <w:rPr>
          <w:sz w:val="28"/>
          <w:szCs w:val="28"/>
        </w:rPr>
        <w:t>Документальное оформление</w:t>
      </w:r>
    </w:p>
    <w:p w14:paraId="4D315299" w14:textId="77777777" w:rsidR="00536FEC" w:rsidRPr="00536FEC" w:rsidRDefault="00536FEC" w:rsidP="007A01F3">
      <w:pPr>
        <w:pStyle w:val="ad"/>
        <w:numPr>
          <w:ilvl w:val="0"/>
          <w:numId w:val="10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Обязательные элементы</w:t>
      </w:r>
    </w:p>
    <w:p w14:paraId="783AA619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Технический проект</w:t>
      </w:r>
    </w:p>
    <w:p w14:paraId="7D030A35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План реализации</w:t>
      </w:r>
    </w:p>
    <w:p w14:paraId="78ABA0A4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Результаты исследований</w:t>
      </w:r>
    </w:p>
    <w:p w14:paraId="6B3EAA7D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Финансовая модель</w:t>
      </w:r>
    </w:p>
    <w:p w14:paraId="5E1F6170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Презентация проекта</w:t>
      </w:r>
    </w:p>
    <w:p w14:paraId="74E9F268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Отчетная документация</w:t>
      </w:r>
    </w:p>
    <w:p w14:paraId="4E056F20" w14:textId="77777777" w:rsidR="00536FEC" w:rsidRPr="00536FEC" w:rsidRDefault="00536FEC" w:rsidP="00536FEC">
      <w:pPr>
        <w:pStyle w:val="3"/>
        <w:rPr>
          <w:sz w:val="28"/>
          <w:szCs w:val="28"/>
        </w:rPr>
      </w:pPr>
      <w:r w:rsidRPr="00536FEC">
        <w:rPr>
          <w:sz w:val="28"/>
          <w:szCs w:val="28"/>
        </w:rPr>
        <w:t>Сотрудничество с вузами</w:t>
      </w:r>
    </w:p>
    <w:p w14:paraId="4184F578" w14:textId="77777777" w:rsidR="00536FEC" w:rsidRPr="00536FEC" w:rsidRDefault="00536FEC" w:rsidP="007A01F3">
      <w:pPr>
        <w:pStyle w:val="ad"/>
        <w:numPr>
          <w:ilvl w:val="0"/>
          <w:numId w:val="11"/>
        </w:numPr>
        <w:rPr>
          <w:sz w:val="28"/>
          <w:szCs w:val="28"/>
        </w:rPr>
      </w:pPr>
      <w:proofErr w:type="spellStart"/>
      <w:r w:rsidRPr="00536FEC">
        <w:rPr>
          <w:rStyle w:val="ae"/>
          <w:sz w:val="28"/>
          <w:szCs w:val="28"/>
        </w:rPr>
        <w:t>ВолГАУ</w:t>
      </w:r>
      <w:proofErr w:type="spellEnd"/>
      <w:r w:rsidRPr="00536FEC">
        <w:rPr>
          <w:sz w:val="28"/>
          <w:szCs w:val="28"/>
        </w:rPr>
        <w:t>:</w:t>
      </w:r>
    </w:p>
    <w:p w14:paraId="24C9C414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Использование дендрологического сада</w:t>
      </w:r>
    </w:p>
    <w:p w14:paraId="6B73F1AE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Практические занятия на базе факультета</w:t>
      </w:r>
    </w:p>
    <w:p w14:paraId="5A0B85D0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Консультации преподавателей</w:t>
      </w:r>
    </w:p>
    <w:p w14:paraId="07196218" w14:textId="77777777" w:rsidR="00536FEC" w:rsidRPr="00536FEC" w:rsidRDefault="00536FEC" w:rsidP="007A01F3">
      <w:pPr>
        <w:pStyle w:val="ad"/>
        <w:numPr>
          <w:ilvl w:val="0"/>
          <w:numId w:val="11"/>
        </w:numPr>
        <w:rPr>
          <w:sz w:val="28"/>
          <w:szCs w:val="28"/>
        </w:rPr>
      </w:pPr>
      <w:r w:rsidRPr="00536FEC">
        <w:rPr>
          <w:rStyle w:val="ae"/>
          <w:sz w:val="28"/>
          <w:szCs w:val="28"/>
        </w:rPr>
        <w:t>ВГСПУ</w:t>
      </w:r>
      <w:r w:rsidRPr="00536FEC">
        <w:rPr>
          <w:sz w:val="28"/>
          <w:szCs w:val="28"/>
        </w:rPr>
        <w:t>:</w:t>
      </w:r>
    </w:p>
    <w:p w14:paraId="73D4EAEA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Организация педагогических практик</w:t>
      </w:r>
    </w:p>
    <w:p w14:paraId="4A44F5B0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Разработка образовательных программ</w:t>
      </w:r>
    </w:p>
    <w:p w14:paraId="52924351" w14:textId="77777777" w:rsidR="00536FEC" w:rsidRPr="00536FEC" w:rsidRDefault="00536FEC" w:rsidP="00BB27E2">
      <w:pPr>
        <w:pStyle w:val="ad"/>
        <w:ind w:left="1440"/>
        <w:rPr>
          <w:sz w:val="28"/>
          <w:szCs w:val="28"/>
        </w:rPr>
      </w:pPr>
      <w:r w:rsidRPr="00536FEC">
        <w:rPr>
          <w:sz w:val="28"/>
          <w:szCs w:val="28"/>
        </w:rPr>
        <w:t>Проведение мастер-классов</w:t>
      </w:r>
    </w:p>
    <w:p w14:paraId="4D212B06" w14:textId="7733A009" w:rsidR="00536FEC" w:rsidRPr="00536FEC" w:rsidRDefault="00536FEC" w:rsidP="00536FEC">
      <w:pPr>
        <w:pStyle w:val="ad"/>
        <w:spacing w:after="0"/>
        <w:jc w:val="both"/>
        <w:rPr>
          <w:sz w:val="28"/>
          <w:szCs w:val="28"/>
        </w:rPr>
      </w:pPr>
    </w:p>
    <w:p w14:paraId="586BDD4F" w14:textId="38639EF1" w:rsidR="004F5D1D" w:rsidRPr="00536FEC" w:rsidRDefault="004F5D1D" w:rsidP="004F5D1D">
      <w:pPr>
        <w:spacing w:after="0"/>
        <w:ind w:firstLine="709"/>
        <w:jc w:val="both"/>
        <w:rPr>
          <w:rFonts w:cs="Times New Roman"/>
          <w:szCs w:val="28"/>
        </w:rPr>
      </w:pPr>
    </w:p>
    <w:p w14:paraId="51BCBA75" w14:textId="66AC1F94" w:rsidR="004F5D1D" w:rsidRPr="00536FEC" w:rsidRDefault="004F5D1D" w:rsidP="004F5D1D">
      <w:pPr>
        <w:spacing w:after="0"/>
        <w:ind w:firstLine="709"/>
        <w:jc w:val="both"/>
        <w:rPr>
          <w:rFonts w:cs="Times New Roman"/>
          <w:szCs w:val="28"/>
        </w:rPr>
      </w:pPr>
    </w:p>
    <w:p w14:paraId="4A368350" w14:textId="70443BC2" w:rsidR="004B4186" w:rsidRDefault="004B4186">
      <w:pPr>
        <w:spacing w:after="0"/>
        <w:ind w:firstLine="709"/>
        <w:jc w:val="both"/>
        <w:rPr>
          <w:rFonts w:cs="Times New Roman"/>
          <w:szCs w:val="28"/>
        </w:rPr>
      </w:pPr>
    </w:p>
    <w:p w14:paraId="04B5831B" w14:textId="42735F93" w:rsidR="009B019A" w:rsidRDefault="009B019A">
      <w:pPr>
        <w:spacing w:after="0"/>
        <w:ind w:firstLine="709"/>
        <w:jc w:val="both"/>
        <w:rPr>
          <w:rFonts w:cs="Times New Roman"/>
          <w:szCs w:val="28"/>
        </w:rPr>
      </w:pPr>
    </w:p>
    <w:p w14:paraId="5F267027" w14:textId="60A97BA1" w:rsidR="009B019A" w:rsidRDefault="009B019A">
      <w:pPr>
        <w:spacing w:after="0"/>
        <w:ind w:firstLine="709"/>
        <w:jc w:val="both"/>
        <w:rPr>
          <w:rFonts w:cs="Times New Roman"/>
          <w:szCs w:val="28"/>
        </w:rPr>
      </w:pPr>
    </w:p>
    <w:p w14:paraId="55DB9A61" w14:textId="64BE7166" w:rsidR="009B019A" w:rsidRDefault="009B019A" w:rsidP="003B34F4">
      <w:pPr>
        <w:spacing w:after="0"/>
        <w:jc w:val="both"/>
        <w:rPr>
          <w:rFonts w:cs="Times New Roman"/>
          <w:szCs w:val="28"/>
        </w:rPr>
      </w:pPr>
    </w:p>
    <w:p w14:paraId="7911410D" w14:textId="25F97840" w:rsidR="009B019A" w:rsidRDefault="009B019A">
      <w:pPr>
        <w:spacing w:after="0"/>
        <w:ind w:firstLine="709"/>
        <w:jc w:val="both"/>
        <w:rPr>
          <w:rFonts w:cs="Times New Roman"/>
          <w:szCs w:val="28"/>
        </w:rPr>
      </w:pPr>
    </w:p>
    <w:p w14:paraId="6E86F1B5" w14:textId="49F3B160" w:rsidR="009B019A" w:rsidRDefault="009B019A">
      <w:pPr>
        <w:spacing w:after="0"/>
        <w:ind w:firstLine="709"/>
        <w:jc w:val="both"/>
        <w:rPr>
          <w:rFonts w:cs="Times New Roman"/>
          <w:szCs w:val="28"/>
        </w:rPr>
      </w:pPr>
    </w:p>
    <w:p w14:paraId="24E89D33" w14:textId="0FC2C91D" w:rsidR="009B019A" w:rsidRDefault="009B019A" w:rsidP="009B019A">
      <w:pPr>
        <w:spacing w:after="0"/>
        <w:ind w:firstLine="709"/>
        <w:jc w:val="right"/>
        <w:rPr>
          <w:rFonts w:cs="Times New Roman"/>
          <w:szCs w:val="28"/>
        </w:rPr>
      </w:pPr>
      <w:r>
        <w:rPr>
          <w:rFonts w:cs="Times New Roman"/>
          <w:szCs w:val="28"/>
        </w:rPr>
        <w:t>Приложение 3</w:t>
      </w:r>
    </w:p>
    <w:p w14:paraId="513D2982" w14:textId="77777777" w:rsidR="00FB1029" w:rsidRDefault="00FB1029" w:rsidP="009B019A">
      <w:pPr>
        <w:spacing w:after="0"/>
        <w:ind w:firstLine="709"/>
        <w:jc w:val="right"/>
        <w:rPr>
          <w:rFonts w:cs="Times New Roman"/>
          <w:szCs w:val="28"/>
        </w:rPr>
      </w:pPr>
    </w:p>
    <w:p w14:paraId="3EAA1C07" w14:textId="71E09EE8" w:rsidR="00FB1029" w:rsidRPr="003B34F4" w:rsidRDefault="00FB1029" w:rsidP="00FB1029">
      <w:pPr>
        <w:spacing w:after="0"/>
        <w:jc w:val="both"/>
        <w:rPr>
          <w:rFonts w:cs="Times New Roman"/>
          <w:b/>
          <w:bCs/>
          <w:szCs w:val="28"/>
        </w:rPr>
      </w:pPr>
      <w:r w:rsidRPr="003B34F4">
        <w:rPr>
          <w:rFonts w:cs="Times New Roman"/>
          <w:b/>
          <w:bCs/>
          <w:szCs w:val="28"/>
        </w:rPr>
        <w:t>Вариант 1</w:t>
      </w:r>
    </w:p>
    <w:p w14:paraId="1268F088" w14:textId="7FF9FDBC" w:rsidR="00FB1029" w:rsidRPr="003B34F4" w:rsidRDefault="00FB1029" w:rsidP="00FB1029">
      <w:pPr>
        <w:spacing w:after="0"/>
        <w:rPr>
          <w:rFonts w:cs="Times New Roman"/>
          <w:b/>
          <w:bCs/>
          <w:szCs w:val="28"/>
        </w:rPr>
      </w:pPr>
      <w:r w:rsidRPr="003B34F4">
        <w:rPr>
          <w:rFonts w:cs="Times New Roman"/>
          <w:b/>
          <w:bCs/>
          <w:szCs w:val="28"/>
        </w:rPr>
        <w:t>Оценочные материалы программы «</w:t>
      </w:r>
      <w:r w:rsidR="003B34F4">
        <w:rPr>
          <w:rFonts w:cs="Times New Roman"/>
          <w:b/>
          <w:bCs/>
          <w:szCs w:val="28"/>
        </w:rPr>
        <w:t xml:space="preserve">Агротехнологический вектор. </w:t>
      </w:r>
      <w:proofErr w:type="spellStart"/>
      <w:r w:rsidRPr="003B34F4">
        <w:rPr>
          <w:rFonts w:cs="Times New Roman"/>
          <w:b/>
          <w:bCs/>
          <w:szCs w:val="28"/>
        </w:rPr>
        <w:t>Квантум</w:t>
      </w:r>
      <w:proofErr w:type="spellEnd"/>
      <w:r w:rsidRPr="003B34F4">
        <w:rPr>
          <w:rFonts w:cs="Times New Roman"/>
          <w:b/>
          <w:bCs/>
          <w:szCs w:val="28"/>
        </w:rPr>
        <w:t xml:space="preserve"> естественнонаучная вертикаль»</w:t>
      </w:r>
    </w:p>
    <w:p w14:paraId="04DA8391" w14:textId="77777777" w:rsidR="009B019A" w:rsidRPr="003B34F4" w:rsidRDefault="009B019A" w:rsidP="009B019A">
      <w:pPr>
        <w:pStyle w:val="3"/>
        <w:rPr>
          <w:sz w:val="28"/>
          <w:szCs w:val="28"/>
        </w:rPr>
      </w:pPr>
      <w:r w:rsidRPr="003B34F4">
        <w:rPr>
          <w:sz w:val="28"/>
          <w:szCs w:val="28"/>
        </w:rPr>
        <w:t>Блок 1. Творческая презентация «Зеленые профессии – это модно»</w:t>
      </w:r>
    </w:p>
    <w:p w14:paraId="4DF61257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Тестовые задания</w:t>
      </w:r>
    </w:p>
    <w:p w14:paraId="742A6413" w14:textId="77777777" w:rsidR="009B019A" w:rsidRPr="003B34F4" w:rsidRDefault="009B019A" w:rsidP="007A01F3">
      <w:pPr>
        <w:pStyle w:val="ad"/>
        <w:numPr>
          <w:ilvl w:val="0"/>
          <w:numId w:val="12"/>
        </w:numPr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Задание на знание профессий</w:t>
      </w:r>
      <w:r w:rsidRPr="003B34F4">
        <w:rPr>
          <w:sz w:val="28"/>
          <w:szCs w:val="28"/>
        </w:rPr>
        <w:br/>
        <w:t>Вариант 1:</w:t>
      </w:r>
    </w:p>
    <w:p w14:paraId="194E3041" w14:textId="77777777" w:rsidR="009B019A" w:rsidRPr="003B34F4" w:rsidRDefault="009B019A" w:rsidP="002C64DA">
      <w:pPr>
        <w:pStyle w:val="ad"/>
        <w:ind w:left="720"/>
        <w:rPr>
          <w:sz w:val="28"/>
          <w:szCs w:val="28"/>
        </w:rPr>
      </w:pPr>
      <w:r w:rsidRPr="003B34F4">
        <w:rPr>
          <w:sz w:val="28"/>
          <w:szCs w:val="28"/>
        </w:rPr>
        <w:t>А) Кто занимается выращиванием овощей в теплицах?</w:t>
      </w:r>
    </w:p>
    <w:p w14:paraId="679DF11F" w14:textId="77777777" w:rsidR="009B019A" w:rsidRPr="003B34F4" w:rsidRDefault="009B019A" w:rsidP="007A01F3">
      <w:pPr>
        <w:pStyle w:val="ad"/>
        <w:numPr>
          <w:ilvl w:val="1"/>
          <w:numId w:val="13"/>
        </w:numPr>
        <w:rPr>
          <w:sz w:val="28"/>
          <w:szCs w:val="28"/>
        </w:rPr>
      </w:pPr>
      <w:r w:rsidRPr="003B34F4">
        <w:rPr>
          <w:sz w:val="28"/>
          <w:szCs w:val="28"/>
        </w:rPr>
        <w:t>Агроном</w:t>
      </w:r>
    </w:p>
    <w:p w14:paraId="3138255A" w14:textId="77777777" w:rsidR="009B019A" w:rsidRPr="003B34F4" w:rsidRDefault="009B019A" w:rsidP="007A01F3">
      <w:pPr>
        <w:pStyle w:val="ad"/>
        <w:numPr>
          <w:ilvl w:val="1"/>
          <w:numId w:val="13"/>
        </w:numPr>
        <w:rPr>
          <w:sz w:val="28"/>
          <w:szCs w:val="28"/>
        </w:rPr>
      </w:pPr>
      <w:r w:rsidRPr="003B34F4">
        <w:rPr>
          <w:sz w:val="28"/>
          <w:szCs w:val="28"/>
        </w:rPr>
        <w:t>Овощевод</w:t>
      </w:r>
    </w:p>
    <w:p w14:paraId="51FDC789" w14:textId="77777777" w:rsidR="009B019A" w:rsidRPr="003B34F4" w:rsidRDefault="009B019A" w:rsidP="007A01F3">
      <w:pPr>
        <w:pStyle w:val="ad"/>
        <w:numPr>
          <w:ilvl w:val="1"/>
          <w:numId w:val="13"/>
        </w:numPr>
        <w:rPr>
          <w:sz w:val="28"/>
          <w:szCs w:val="28"/>
        </w:rPr>
      </w:pPr>
      <w:r w:rsidRPr="003B34F4">
        <w:rPr>
          <w:sz w:val="28"/>
          <w:szCs w:val="28"/>
        </w:rPr>
        <w:t>Садовник</w:t>
      </w:r>
    </w:p>
    <w:p w14:paraId="0FDCA472" w14:textId="77777777" w:rsidR="009B019A" w:rsidRPr="003B34F4" w:rsidRDefault="009B019A" w:rsidP="007A01F3">
      <w:pPr>
        <w:pStyle w:val="ad"/>
        <w:numPr>
          <w:ilvl w:val="1"/>
          <w:numId w:val="13"/>
        </w:numPr>
        <w:rPr>
          <w:sz w:val="28"/>
          <w:szCs w:val="28"/>
        </w:rPr>
      </w:pPr>
      <w:r w:rsidRPr="003B34F4">
        <w:rPr>
          <w:sz w:val="28"/>
          <w:szCs w:val="28"/>
        </w:rPr>
        <w:t>Лесовод</w:t>
      </w:r>
    </w:p>
    <w:p w14:paraId="1E9D5C71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sz w:val="28"/>
          <w:szCs w:val="28"/>
        </w:rPr>
        <w:t>Вариант 2:</w:t>
      </w:r>
    </w:p>
    <w:p w14:paraId="15F02947" w14:textId="77777777" w:rsidR="009B019A" w:rsidRPr="003B34F4" w:rsidRDefault="009B019A" w:rsidP="002C64DA">
      <w:pPr>
        <w:pStyle w:val="ad"/>
        <w:ind w:left="720"/>
        <w:rPr>
          <w:sz w:val="28"/>
          <w:szCs w:val="28"/>
        </w:rPr>
      </w:pPr>
      <w:r w:rsidRPr="003B34F4">
        <w:rPr>
          <w:sz w:val="28"/>
          <w:szCs w:val="28"/>
        </w:rPr>
        <w:t>Б) Какая профессия связана с созданием городских парков?</w:t>
      </w:r>
    </w:p>
    <w:p w14:paraId="396C548C" w14:textId="77777777" w:rsidR="009B019A" w:rsidRPr="003B34F4" w:rsidRDefault="009B019A" w:rsidP="007A01F3">
      <w:pPr>
        <w:pStyle w:val="ad"/>
        <w:numPr>
          <w:ilvl w:val="1"/>
          <w:numId w:val="14"/>
        </w:numPr>
        <w:rPr>
          <w:sz w:val="28"/>
          <w:szCs w:val="28"/>
        </w:rPr>
      </w:pPr>
      <w:r w:rsidRPr="003B34F4">
        <w:rPr>
          <w:sz w:val="28"/>
          <w:szCs w:val="28"/>
        </w:rPr>
        <w:t>Ландшафтный дизайнер</w:t>
      </w:r>
    </w:p>
    <w:p w14:paraId="0BF44AD7" w14:textId="77777777" w:rsidR="009B019A" w:rsidRPr="003B34F4" w:rsidRDefault="009B019A" w:rsidP="007A01F3">
      <w:pPr>
        <w:pStyle w:val="ad"/>
        <w:numPr>
          <w:ilvl w:val="1"/>
          <w:numId w:val="14"/>
        </w:numPr>
        <w:rPr>
          <w:sz w:val="28"/>
          <w:szCs w:val="28"/>
        </w:rPr>
      </w:pPr>
      <w:r w:rsidRPr="003B34F4">
        <w:rPr>
          <w:sz w:val="28"/>
          <w:szCs w:val="28"/>
        </w:rPr>
        <w:t>Эколог</w:t>
      </w:r>
    </w:p>
    <w:p w14:paraId="35E7D4A0" w14:textId="77777777" w:rsidR="009B019A" w:rsidRPr="003B34F4" w:rsidRDefault="009B019A" w:rsidP="007A01F3">
      <w:pPr>
        <w:pStyle w:val="ad"/>
        <w:numPr>
          <w:ilvl w:val="1"/>
          <w:numId w:val="14"/>
        </w:numPr>
        <w:rPr>
          <w:sz w:val="28"/>
          <w:szCs w:val="28"/>
        </w:rPr>
      </w:pPr>
      <w:r w:rsidRPr="003B34F4">
        <w:rPr>
          <w:sz w:val="28"/>
          <w:szCs w:val="28"/>
        </w:rPr>
        <w:t>Флорист</w:t>
      </w:r>
    </w:p>
    <w:p w14:paraId="19D4D2A6" w14:textId="77777777" w:rsidR="009B019A" w:rsidRPr="003B34F4" w:rsidRDefault="009B019A" w:rsidP="007A01F3">
      <w:pPr>
        <w:pStyle w:val="ad"/>
        <w:numPr>
          <w:ilvl w:val="1"/>
          <w:numId w:val="14"/>
        </w:numPr>
        <w:rPr>
          <w:sz w:val="28"/>
          <w:szCs w:val="28"/>
        </w:rPr>
      </w:pPr>
      <w:r w:rsidRPr="003B34F4">
        <w:rPr>
          <w:sz w:val="28"/>
          <w:szCs w:val="28"/>
        </w:rPr>
        <w:t>Ботаник</w:t>
      </w:r>
    </w:p>
    <w:p w14:paraId="14A1D996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sz w:val="28"/>
          <w:szCs w:val="28"/>
        </w:rPr>
        <w:t>Вариант 3:</w:t>
      </w:r>
    </w:p>
    <w:p w14:paraId="20251A93" w14:textId="77777777" w:rsidR="009B019A" w:rsidRPr="003B34F4" w:rsidRDefault="009B019A" w:rsidP="002C64DA">
      <w:pPr>
        <w:pStyle w:val="ad"/>
        <w:ind w:left="720"/>
        <w:rPr>
          <w:sz w:val="28"/>
          <w:szCs w:val="28"/>
        </w:rPr>
      </w:pPr>
      <w:r w:rsidRPr="003B34F4">
        <w:rPr>
          <w:sz w:val="28"/>
          <w:szCs w:val="28"/>
        </w:rPr>
        <w:t>В) Кто следит за состоянием лесов?</w:t>
      </w:r>
    </w:p>
    <w:p w14:paraId="4A792D07" w14:textId="77777777" w:rsidR="009B019A" w:rsidRPr="003B34F4" w:rsidRDefault="009B019A" w:rsidP="007A01F3">
      <w:pPr>
        <w:pStyle w:val="ad"/>
        <w:numPr>
          <w:ilvl w:val="1"/>
          <w:numId w:val="15"/>
        </w:numPr>
        <w:rPr>
          <w:sz w:val="28"/>
          <w:szCs w:val="28"/>
        </w:rPr>
      </w:pPr>
      <w:r w:rsidRPr="003B34F4">
        <w:rPr>
          <w:sz w:val="28"/>
          <w:szCs w:val="28"/>
        </w:rPr>
        <w:t>Лесничий</w:t>
      </w:r>
    </w:p>
    <w:p w14:paraId="25C14527" w14:textId="77777777" w:rsidR="009B019A" w:rsidRPr="003B34F4" w:rsidRDefault="009B019A" w:rsidP="007A01F3">
      <w:pPr>
        <w:pStyle w:val="ad"/>
        <w:numPr>
          <w:ilvl w:val="1"/>
          <w:numId w:val="15"/>
        </w:numPr>
        <w:rPr>
          <w:sz w:val="28"/>
          <w:szCs w:val="28"/>
        </w:rPr>
      </w:pPr>
      <w:r w:rsidRPr="003B34F4">
        <w:rPr>
          <w:sz w:val="28"/>
          <w:szCs w:val="28"/>
        </w:rPr>
        <w:t>Озеленитель</w:t>
      </w:r>
    </w:p>
    <w:p w14:paraId="0286BA52" w14:textId="77777777" w:rsidR="009B019A" w:rsidRPr="003B34F4" w:rsidRDefault="009B019A" w:rsidP="007A01F3">
      <w:pPr>
        <w:pStyle w:val="ad"/>
        <w:numPr>
          <w:ilvl w:val="1"/>
          <w:numId w:val="15"/>
        </w:numPr>
        <w:rPr>
          <w:sz w:val="28"/>
          <w:szCs w:val="28"/>
        </w:rPr>
      </w:pPr>
      <w:r w:rsidRPr="003B34F4">
        <w:rPr>
          <w:sz w:val="28"/>
          <w:szCs w:val="28"/>
        </w:rPr>
        <w:t>Дендролог</w:t>
      </w:r>
    </w:p>
    <w:p w14:paraId="05A68467" w14:textId="77777777" w:rsidR="009B019A" w:rsidRPr="003B34F4" w:rsidRDefault="009B019A" w:rsidP="007A01F3">
      <w:pPr>
        <w:pStyle w:val="ad"/>
        <w:numPr>
          <w:ilvl w:val="1"/>
          <w:numId w:val="15"/>
        </w:numPr>
        <w:rPr>
          <w:sz w:val="28"/>
          <w:szCs w:val="28"/>
        </w:rPr>
      </w:pPr>
      <w:r w:rsidRPr="003B34F4">
        <w:rPr>
          <w:sz w:val="28"/>
          <w:szCs w:val="28"/>
        </w:rPr>
        <w:t>Садовник</w:t>
      </w:r>
    </w:p>
    <w:p w14:paraId="60322821" w14:textId="77777777" w:rsidR="009B019A" w:rsidRPr="003B34F4" w:rsidRDefault="009B019A" w:rsidP="007A01F3">
      <w:pPr>
        <w:pStyle w:val="ad"/>
        <w:numPr>
          <w:ilvl w:val="0"/>
          <w:numId w:val="16"/>
        </w:numPr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Задание на соответствие</w:t>
      </w:r>
      <w:r w:rsidRPr="003B34F4">
        <w:rPr>
          <w:sz w:val="28"/>
          <w:szCs w:val="28"/>
        </w:rPr>
        <w:br/>
        <w:t>Соотнесите профессию и её описание:</w:t>
      </w:r>
    </w:p>
    <w:p w14:paraId="7F3A5A1C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sz w:val="28"/>
          <w:szCs w:val="28"/>
        </w:rPr>
        <w:t>Вариант 1:</w:t>
      </w:r>
    </w:p>
    <w:p w14:paraId="7C9FD6CF" w14:textId="77777777" w:rsidR="009B019A" w:rsidRPr="003B34F4" w:rsidRDefault="009B019A" w:rsidP="002C64DA">
      <w:pPr>
        <w:pStyle w:val="ad"/>
        <w:ind w:left="720"/>
        <w:rPr>
          <w:sz w:val="28"/>
          <w:szCs w:val="28"/>
        </w:rPr>
      </w:pPr>
      <w:r w:rsidRPr="003B34F4">
        <w:rPr>
          <w:sz w:val="28"/>
          <w:szCs w:val="28"/>
        </w:rPr>
        <w:t>А) Агроном — 1. Уход за комнатными растениями</w:t>
      </w:r>
    </w:p>
    <w:p w14:paraId="1B00C01B" w14:textId="77777777" w:rsidR="009B019A" w:rsidRPr="003B34F4" w:rsidRDefault="009B019A" w:rsidP="002C64DA">
      <w:pPr>
        <w:pStyle w:val="ad"/>
        <w:ind w:left="720"/>
        <w:rPr>
          <w:sz w:val="28"/>
          <w:szCs w:val="28"/>
        </w:rPr>
      </w:pPr>
      <w:r w:rsidRPr="003B34F4">
        <w:rPr>
          <w:sz w:val="28"/>
          <w:szCs w:val="28"/>
        </w:rPr>
        <w:lastRenderedPageBreak/>
        <w:t>Б) Флорист — 2. Выращивание сельскохозяйственных культур</w:t>
      </w:r>
    </w:p>
    <w:p w14:paraId="06D69DDC" w14:textId="77777777" w:rsidR="009B019A" w:rsidRPr="003B34F4" w:rsidRDefault="009B019A" w:rsidP="002C64DA">
      <w:pPr>
        <w:pStyle w:val="ad"/>
        <w:ind w:left="720"/>
        <w:rPr>
          <w:sz w:val="28"/>
          <w:szCs w:val="28"/>
        </w:rPr>
      </w:pPr>
      <w:r w:rsidRPr="003B34F4">
        <w:rPr>
          <w:sz w:val="28"/>
          <w:szCs w:val="28"/>
        </w:rPr>
        <w:t>В) Озеленитель — 3. Создание букетов</w:t>
      </w:r>
    </w:p>
    <w:p w14:paraId="7272B06C" w14:textId="77777777" w:rsidR="009B019A" w:rsidRPr="003B34F4" w:rsidRDefault="009B019A" w:rsidP="009B019A">
      <w:pPr>
        <w:pStyle w:val="3"/>
        <w:rPr>
          <w:sz w:val="28"/>
          <w:szCs w:val="28"/>
        </w:rPr>
      </w:pPr>
      <w:r w:rsidRPr="003B34F4">
        <w:rPr>
          <w:sz w:val="28"/>
          <w:szCs w:val="28"/>
        </w:rPr>
        <w:t>Блок 2. Интеллектуальный многогранник «Мы – изучаем профессию»</w:t>
      </w:r>
    </w:p>
    <w:p w14:paraId="34E72595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Тестовые задания</w:t>
      </w:r>
    </w:p>
    <w:p w14:paraId="229992D5" w14:textId="77777777" w:rsidR="009B019A" w:rsidRPr="003B34F4" w:rsidRDefault="009B019A" w:rsidP="007A01F3">
      <w:pPr>
        <w:pStyle w:val="ad"/>
        <w:numPr>
          <w:ilvl w:val="0"/>
          <w:numId w:val="17"/>
        </w:numPr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Задание на профессиональные термины</w:t>
      </w:r>
    </w:p>
    <w:p w14:paraId="78A2B6B7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sz w:val="28"/>
          <w:szCs w:val="28"/>
        </w:rPr>
        <w:t>Вариант 1:</w:t>
      </w:r>
    </w:p>
    <w:p w14:paraId="1548734F" w14:textId="77777777" w:rsidR="009B019A" w:rsidRPr="003B34F4" w:rsidRDefault="009B019A" w:rsidP="002C64DA">
      <w:pPr>
        <w:pStyle w:val="ad"/>
        <w:ind w:left="720"/>
        <w:rPr>
          <w:sz w:val="28"/>
          <w:szCs w:val="28"/>
        </w:rPr>
      </w:pPr>
      <w:r w:rsidRPr="003B34F4">
        <w:rPr>
          <w:sz w:val="28"/>
          <w:szCs w:val="28"/>
        </w:rPr>
        <w:t>А) Что такое севооборот?</w:t>
      </w:r>
    </w:p>
    <w:p w14:paraId="177C55AC" w14:textId="77777777" w:rsidR="009B019A" w:rsidRPr="003B34F4" w:rsidRDefault="009B019A" w:rsidP="007A01F3">
      <w:pPr>
        <w:pStyle w:val="ad"/>
        <w:numPr>
          <w:ilvl w:val="1"/>
          <w:numId w:val="18"/>
        </w:numPr>
        <w:rPr>
          <w:sz w:val="28"/>
          <w:szCs w:val="28"/>
        </w:rPr>
      </w:pPr>
      <w:r w:rsidRPr="003B34F4">
        <w:rPr>
          <w:sz w:val="28"/>
          <w:szCs w:val="28"/>
        </w:rPr>
        <w:t>Смена культур на одном поле</w:t>
      </w:r>
    </w:p>
    <w:p w14:paraId="17EF7543" w14:textId="77777777" w:rsidR="009B019A" w:rsidRPr="003B34F4" w:rsidRDefault="009B019A" w:rsidP="007A01F3">
      <w:pPr>
        <w:pStyle w:val="ad"/>
        <w:numPr>
          <w:ilvl w:val="1"/>
          <w:numId w:val="18"/>
        </w:numPr>
        <w:rPr>
          <w:sz w:val="28"/>
          <w:szCs w:val="28"/>
        </w:rPr>
      </w:pPr>
      <w:r w:rsidRPr="003B34F4">
        <w:rPr>
          <w:sz w:val="28"/>
          <w:szCs w:val="28"/>
        </w:rPr>
        <w:t>Способ полива</w:t>
      </w:r>
    </w:p>
    <w:p w14:paraId="587253A5" w14:textId="77777777" w:rsidR="009B019A" w:rsidRPr="003B34F4" w:rsidRDefault="009B019A" w:rsidP="007A01F3">
      <w:pPr>
        <w:pStyle w:val="ad"/>
        <w:numPr>
          <w:ilvl w:val="1"/>
          <w:numId w:val="18"/>
        </w:numPr>
        <w:rPr>
          <w:sz w:val="28"/>
          <w:szCs w:val="28"/>
        </w:rPr>
      </w:pPr>
      <w:r w:rsidRPr="003B34F4">
        <w:rPr>
          <w:sz w:val="28"/>
          <w:szCs w:val="28"/>
        </w:rPr>
        <w:t>Вид удобрения</w:t>
      </w:r>
    </w:p>
    <w:p w14:paraId="34FFC5A5" w14:textId="77777777" w:rsidR="009B019A" w:rsidRPr="003B34F4" w:rsidRDefault="009B019A" w:rsidP="007A01F3">
      <w:pPr>
        <w:pStyle w:val="ad"/>
        <w:numPr>
          <w:ilvl w:val="1"/>
          <w:numId w:val="18"/>
        </w:numPr>
        <w:rPr>
          <w:sz w:val="28"/>
          <w:szCs w:val="28"/>
        </w:rPr>
      </w:pPr>
      <w:r w:rsidRPr="003B34F4">
        <w:rPr>
          <w:sz w:val="28"/>
          <w:szCs w:val="28"/>
        </w:rPr>
        <w:t>Метод борьбы с вредителями</w:t>
      </w:r>
    </w:p>
    <w:p w14:paraId="534E2993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sz w:val="28"/>
          <w:szCs w:val="28"/>
        </w:rPr>
        <w:t>Вариант 2:</w:t>
      </w:r>
    </w:p>
    <w:p w14:paraId="789DD60C" w14:textId="77777777" w:rsidR="009B019A" w:rsidRPr="003B34F4" w:rsidRDefault="009B019A" w:rsidP="002C64DA">
      <w:pPr>
        <w:pStyle w:val="ad"/>
        <w:ind w:left="720"/>
        <w:rPr>
          <w:sz w:val="28"/>
          <w:szCs w:val="28"/>
        </w:rPr>
      </w:pPr>
      <w:r w:rsidRPr="003B34F4">
        <w:rPr>
          <w:sz w:val="28"/>
          <w:szCs w:val="28"/>
        </w:rPr>
        <w:t>Б) Что означает термин «стратификация»?</w:t>
      </w:r>
    </w:p>
    <w:p w14:paraId="5A298EE8" w14:textId="77777777" w:rsidR="009B019A" w:rsidRPr="003B34F4" w:rsidRDefault="009B019A" w:rsidP="007A01F3">
      <w:pPr>
        <w:pStyle w:val="ad"/>
        <w:numPr>
          <w:ilvl w:val="1"/>
          <w:numId w:val="19"/>
        </w:numPr>
        <w:rPr>
          <w:sz w:val="28"/>
          <w:szCs w:val="28"/>
        </w:rPr>
      </w:pPr>
      <w:r w:rsidRPr="003B34F4">
        <w:rPr>
          <w:sz w:val="28"/>
          <w:szCs w:val="28"/>
        </w:rPr>
        <w:t>Подготовка семян к посеву</w:t>
      </w:r>
    </w:p>
    <w:p w14:paraId="075C4090" w14:textId="77777777" w:rsidR="009B019A" w:rsidRPr="003B34F4" w:rsidRDefault="009B019A" w:rsidP="007A01F3">
      <w:pPr>
        <w:pStyle w:val="ad"/>
        <w:numPr>
          <w:ilvl w:val="1"/>
          <w:numId w:val="19"/>
        </w:numPr>
        <w:rPr>
          <w:sz w:val="28"/>
          <w:szCs w:val="28"/>
        </w:rPr>
      </w:pPr>
      <w:r w:rsidRPr="003B34F4">
        <w:rPr>
          <w:sz w:val="28"/>
          <w:szCs w:val="28"/>
        </w:rPr>
        <w:t>Пересадка растений</w:t>
      </w:r>
    </w:p>
    <w:p w14:paraId="79258576" w14:textId="77777777" w:rsidR="009B019A" w:rsidRPr="003B34F4" w:rsidRDefault="009B019A" w:rsidP="007A01F3">
      <w:pPr>
        <w:pStyle w:val="ad"/>
        <w:numPr>
          <w:ilvl w:val="1"/>
          <w:numId w:val="19"/>
        </w:numPr>
        <w:rPr>
          <w:sz w:val="28"/>
          <w:szCs w:val="28"/>
        </w:rPr>
      </w:pPr>
      <w:r w:rsidRPr="003B34F4">
        <w:rPr>
          <w:sz w:val="28"/>
          <w:szCs w:val="28"/>
        </w:rPr>
        <w:t>Борьба с сорняками</w:t>
      </w:r>
    </w:p>
    <w:p w14:paraId="2F7E0611" w14:textId="77777777" w:rsidR="009B019A" w:rsidRPr="003B34F4" w:rsidRDefault="009B019A" w:rsidP="007A01F3">
      <w:pPr>
        <w:pStyle w:val="ad"/>
        <w:numPr>
          <w:ilvl w:val="1"/>
          <w:numId w:val="19"/>
        </w:numPr>
        <w:rPr>
          <w:sz w:val="28"/>
          <w:szCs w:val="28"/>
        </w:rPr>
      </w:pPr>
      <w:r w:rsidRPr="003B34F4">
        <w:rPr>
          <w:sz w:val="28"/>
          <w:szCs w:val="28"/>
        </w:rPr>
        <w:t>Защита от вредителей</w:t>
      </w:r>
    </w:p>
    <w:p w14:paraId="10BB79F1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sz w:val="28"/>
          <w:szCs w:val="28"/>
        </w:rPr>
        <w:t>Вариант 3:</w:t>
      </w:r>
    </w:p>
    <w:p w14:paraId="0341DC22" w14:textId="77777777" w:rsidR="009B019A" w:rsidRPr="003B34F4" w:rsidRDefault="009B019A" w:rsidP="002C64DA">
      <w:pPr>
        <w:pStyle w:val="ad"/>
        <w:ind w:left="720"/>
        <w:rPr>
          <w:sz w:val="28"/>
          <w:szCs w:val="28"/>
        </w:rPr>
      </w:pPr>
      <w:r w:rsidRPr="003B34F4">
        <w:rPr>
          <w:sz w:val="28"/>
          <w:szCs w:val="28"/>
        </w:rPr>
        <w:t>В) Что такое пикировка?</w:t>
      </w:r>
    </w:p>
    <w:p w14:paraId="10A6C611" w14:textId="77777777" w:rsidR="009B019A" w:rsidRPr="003B34F4" w:rsidRDefault="009B019A" w:rsidP="007A01F3">
      <w:pPr>
        <w:pStyle w:val="ad"/>
        <w:numPr>
          <w:ilvl w:val="1"/>
          <w:numId w:val="20"/>
        </w:numPr>
        <w:rPr>
          <w:sz w:val="28"/>
          <w:szCs w:val="28"/>
        </w:rPr>
      </w:pPr>
      <w:r w:rsidRPr="003B34F4">
        <w:rPr>
          <w:sz w:val="28"/>
          <w:szCs w:val="28"/>
        </w:rPr>
        <w:t>Пересадка рассады</w:t>
      </w:r>
    </w:p>
    <w:p w14:paraId="6909391E" w14:textId="77777777" w:rsidR="009B019A" w:rsidRPr="003B34F4" w:rsidRDefault="009B019A" w:rsidP="007A01F3">
      <w:pPr>
        <w:pStyle w:val="ad"/>
        <w:numPr>
          <w:ilvl w:val="1"/>
          <w:numId w:val="20"/>
        </w:numPr>
        <w:rPr>
          <w:sz w:val="28"/>
          <w:szCs w:val="28"/>
        </w:rPr>
      </w:pPr>
      <w:r w:rsidRPr="003B34F4">
        <w:rPr>
          <w:sz w:val="28"/>
          <w:szCs w:val="28"/>
        </w:rPr>
        <w:t>Обрезка растений</w:t>
      </w:r>
    </w:p>
    <w:p w14:paraId="21E1148F" w14:textId="77777777" w:rsidR="009B019A" w:rsidRPr="003B34F4" w:rsidRDefault="009B019A" w:rsidP="007A01F3">
      <w:pPr>
        <w:pStyle w:val="ad"/>
        <w:numPr>
          <w:ilvl w:val="1"/>
          <w:numId w:val="20"/>
        </w:numPr>
        <w:rPr>
          <w:sz w:val="28"/>
          <w:szCs w:val="28"/>
        </w:rPr>
      </w:pPr>
      <w:r w:rsidRPr="003B34F4">
        <w:rPr>
          <w:sz w:val="28"/>
          <w:szCs w:val="28"/>
        </w:rPr>
        <w:t>Подкормка</w:t>
      </w:r>
    </w:p>
    <w:p w14:paraId="52DE7190" w14:textId="77777777" w:rsidR="009B019A" w:rsidRPr="003B34F4" w:rsidRDefault="009B019A" w:rsidP="007A01F3">
      <w:pPr>
        <w:pStyle w:val="ad"/>
        <w:numPr>
          <w:ilvl w:val="1"/>
          <w:numId w:val="20"/>
        </w:numPr>
        <w:rPr>
          <w:sz w:val="28"/>
          <w:szCs w:val="28"/>
        </w:rPr>
      </w:pPr>
      <w:r w:rsidRPr="003B34F4">
        <w:rPr>
          <w:sz w:val="28"/>
          <w:szCs w:val="28"/>
        </w:rPr>
        <w:t>Полив</w:t>
      </w:r>
    </w:p>
    <w:p w14:paraId="3AB78352" w14:textId="77777777" w:rsidR="009B019A" w:rsidRPr="003B34F4" w:rsidRDefault="009B019A" w:rsidP="007A01F3">
      <w:pPr>
        <w:pStyle w:val="ad"/>
        <w:numPr>
          <w:ilvl w:val="0"/>
          <w:numId w:val="21"/>
        </w:numPr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Задание на практические навыки</w:t>
      </w:r>
    </w:p>
    <w:p w14:paraId="2D35AABF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sz w:val="28"/>
          <w:szCs w:val="28"/>
        </w:rPr>
        <w:t>Вариант 1:</w:t>
      </w:r>
    </w:p>
    <w:p w14:paraId="7EE41F93" w14:textId="77777777" w:rsidR="009B019A" w:rsidRPr="003B34F4" w:rsidRDefault="009B019A" w:rsidP="002C64DA">
      <w:pPr>
        <w:pStyle w:val="ad"/>
        <w:ind w:left="720"/>
        <w:rPr>
          <w:sz w:val="28"/>
          <w:szCs w:val="28"/>
        </w:rPr>
      </w:pPr>
      <w:r w:rsidRPr="003B34F4">
        <w:rPr>
          <w:sz w:val="28"/>
          <w:szCs w:val="28"/>
        </w:rPr>
        <w:t>А) Какой инструмент нужен для пересадки растений?</w:t>
      </w:r>
    </w:p>
    <w:p w14:paraId="109C4177" w14:textId="77777777" w:rsidR="009B019A" w:rsidRPr="003B34F4" w:rsidRDefault="009B019A" w:rsidP="007A01F3">
      <w:pPr>
        <w:pStyle w:val="ad"/>
        <w:numPr>
          <w:ilvl w:val="1"/>
          <w:numId w:val="22"/>
        </w:numPr>
        <w:rPr>
          <w:sz w:val="28"/>
          <w:szCs w:val="28"/>
        </w:rPr>
      </w:pPr>
      <w:r w:rsidRPr="003B34F4">
        <w:rPr>
          <w:sz w:val="28"/>
          <w:szCs w:val="28"/>
        </w:rPr>
        <w:t>Лопата</w:t>
      </w:r>
    </w:p>
    <w:p w14:paraId="55883DD5" w14:textId="77777777" w:rsidR="009B019A" w:rsidRPr="003B34F4" w:rsidRDefault="009B019A" w:rsidP="007A01F3">
      <w:pPr>
        <w:pStyle w:val="ad"/>
        <w:numPr>
          <w:ilvl w:val="1"/>
          <w:numId w:val="22"/>
        </w:numPr>
        <w:rPr>
          <w:sz w:val="28"/>
          <w:szCs w:val="28"/>
        </w:rPr>
      </w:pPr>
      <w:r w:rsidRPr="003B34F4">
        <w:rPr>
          <w:sz w:val="28"/>
          <w:szCs w:val="28"/>
        </w:rPr>
        <w:t>Совок</w:t>
      </w:r>
    </w:p>
    <w:p w14:paraId="66B8F8C8" w14:textId="77777777" w:rsidR="009B019A" w:rsidRPr="003B34F4" w:rsidRDefault="009B019A" w:rsidP="007A01F3">
      <w:pPr>
        <w:pStyle w:val="ad"/>
        <w:numPr>
          <w:ilvl w:val="1"/>
          <w:numId w:val="22"/>
        </w:numPr>
        <w:rPr>
          <w:sz w:val="28"/>
          <w:szCs w:val="28"/>
        </w:rPr>
      </w:pPr>
      <w:r w:rsidRPr="003B34F4">
        <w:rPr>
          <w:sz w:val="28"/>
          <w:szCs w:val="28"/>
        </w:rPr>
        <w:t>Секатор</w:t>
      </w:r>
    </w:p>
    <w:p w14:paraId="612CF9C7" w14:textId="77777777" w:rsidR="009B019A" w:rsidRPr="003B34F4" w:rsidRDefault="009B019A" w:rsidP="007A01F3">
      <w:pPr>
        <w:pStyle w:val="ad"/>
        <w:numPr>
          <w:ilvl w:val="1"/>
          <w:numId w:val="22"/>
        </w:numPr>
        <w:rPr>
          <w:sz w:val="28"/>
          <w:szCs w:val="28"/>
        </w:rPr>
      </w:pPr>
      <w:r w:rsidRPr="003B34F4">
        <w:rPr>
          <w:sz w:val="28"/>
          <w:szCs w:val="28"/>
        </w:rPr>
        <w:lastRenderedPageBreak/>
        <w:t>Грабли</w:t>
      </w:r>
    </w:p>
    <w:p w14:paraId="1577416E" w14:textId="77777777" w:rsidR="009B019A" w:rsidRPr="003B34F4" w:rsidRDefault="009B019A" w:rsidP="009B019A">
      <w:pPr>
        <w:pStyle w:val="3"/>
        <w:rPr>
          <w:sz w:val="28"/>
          <w:szCs w:val="28"/>
        </w:rPr>
      </w:pPr>
      <w:r w:rsidRPr="003B34F4">
        <w:rPr>
          <w:sz w:val="28"/>
          <w:szCs w:val="28"/>
        </w:rPr>
        <w:t>Блок 3. «Зеленый START UP»</w:t>
      </w:r>
    </w:p>
    <w:p w14:paraId="1B15CF49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Тестовые задания</w:t>
      </w:r>
    </w:p>
    <w:p w14:paraId="2EBDF172" w14:textId="77777777" w:rsidR="009B019A" w:rsidRPr="003B34F4" w:rsidRDefault="009B019A" w:rsidP="007A01F3">
      <w:pPr>
        <w:pStyle w:val="ad"/>
        <w:numPr>
          <w:ilvl w:val="0"/>
          <w:numId w:val="23"/>
        </w:numPr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Задание на бизнес-компетенции</w:t>
      </w:r>
    </w:p>
    <w:p w14:paraId="47E478A8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sz w:val="28"/>
          <w:szCs w:val="28"/>
        </w:rPr>
        <w:t>Вариант 1:</w:t>
      </w:r>
    </w:p>
    <w:p w14:paraId="22F5A17F" w14:textId="77777777" w:rsidR="009B019A" w:rsidRPr="003B34F4" w:rsidRDefault="009B019A" w:rsidP="002C64DA">
      <w:pPr>
        <w:pStyle w:val="ad"/>
        <w:ind w:left="720"/>
        <w:rPr>
          <w:sz w:val="28"/>
          <w:szCs w:val="28"/>
        </w:rPr>
      </w:pPr>
      <w:r w:rsidRPr="003B34F4">
        <w:rPr>
          <w:sz w:val="28"/>
          <w:szCs w:val="28"/>
        </w:rPr>
        <w:t>А) Что такое бизнес-план?</w:t>
      </w:r>
    </w:p>
    <w:p w14:paraId="44413E28" w14:textId="77777777" w:rsidR="009B019A" w:rsidRPr="003B34F4" w:rsidRDefault="009B019A" w:rsidP="007A01F3">
      <w:pPr>
        <w:pStyle w:val="ad"/>
        <w:numPr>
          <w:ilvl w:val="1"/>
          <w:numId w:val="24"/>
        </w:numPr>
        <w:rPr>
          <w:sz w:val="28"/>
          <w:szCs w:val="28"/>
        </w:rPr>
      </w:pPr>
      <w:r w:rsidRPr="003B34F4">
        <w:rPr>
          <w:sz w:val="28"/>
          <w:szCs w:val="28"/>
        </w:rPr>
        <w:t>Документ с описанием проекта</w:t>
      </w:r>
    </w:p>
    <w:p w14:paraId="15FA6724" w14:textId="77777777" w:rsidR="009B019A" w:rsidRPr="003B34F4" w:rsidRDefault="009B019A" w:rsidP="007A01F3">
      <w:pPr>
        <w:pStyle w:val="ad"/>
        <w:numPr>
          <w:ilvl w:val="1"/>
          <w:numId w:val="24"/>
        </w:numPr>
        <w:rPr>
          <w:sz w:val="28"/>
          <w:szCs w:val="28"/>
        </w:rPr>
      </w:pPr>
      <w:r w:rsidRPr="003B34F4">
        <w:rPr>
          <w:sz w:val="28"/>
          <w:szCs w:val="28"/>
        </w:rPr>
        <w:t>Список расходов</w:t>
      </w:r>
    </w:p>
    <w:p w14:paraId="4253850D" w14:textId="77777777" w:rsidR="009B019A" w:rsidRPr="003B34F4" w:rsidRDefault="009B019A" w:rsidP="007A01F3">
      <w:pPr>
        <w:pStyle w:val="ad"/>
        <w:numPr>
          <w:ilvl w:val="1"/>
          <w:numId w:val="24"/>
        </w:numPr>
        <w:rPr>
          <w:sz w:val="28"/>
          <w:szCs w:val="28"/>
        </w:rPr>
      </w:pPr>
      <w:r w:rsidRPr="003B34F4">
        <w:rPr>
          <w:sz w:val="28"/>
          <w:szCs w:val="28"/>
        </w:rPr>
        <w:t>Рекламный проспект</w:t>
      </w:r>
    </w:p>
    <w:p w14:paraId="19242DAD" w14:textId="77777777" w:rsidR="009B019A" w:rsidRPr="003B34F4" w:rsidRDefault="009B019A" w:rsidP="007A01F3">
      <w:pPr>
        <w:pStyle w:val="ad"/>
        <w:numPr>
          <w:ilvl w:val="1"/>
          <w:numId w:val="24"/>
        </w:numPr>
        <w:rPr>
          <w:sz w:val="28"/>
          <w:szCs w:val="28"/>
        </w:rPr>
      </w:pPr>
      <w:r w:rsidRPr="003B34F4">
        <w:rPr>
          <w:sz w:val="28"/>
          <w:szCs w:val="28"/>
        </w:rPr>
        <w:t>Договор с партнерами</w:t>
      </w:r>
    </w:p>
    <w:p w14:paraId="1BF8F32F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sz w:val="28"/>
          <w:szCs w:val="28"/>
        </w:rPr>
        <w:t>Вариант 2:</w:t>
      </w:r>
    </w:p>
    <w:p w14:paraId="3896016E" w14:textId="77777777" w:rsidR="009B019A" w:rsidRPr="003B34F4" w:rsidRDefault="009B019A" w:rsidP="002C64DA">
      <w:pPr>
        <w:pStyle w:val="ad"/>
        <w:ind w:left="720"/>
        <w:rPr>
          <w:sz w:val="28"/>
          <w:szCs w:val="28"/>
        </w:rPr>
      </w:pPr>
      <w:r w:rsidRPr="003B34F4">
        <w:rPr>
          <w:sz w:val="28"/>
          <w:szCs w:val="28"/>
        </w:rPr>
        <w:t>Б) Что такое целевая аудитория?</w:t>
      </w:r>
    </w:p>
    <w:p w14:paraId="6DC1AB01" w14:textId="77777777" w:rsidR="009B019A" w:rsidRPr="003B34F4" w:rsidRDefault="009B019A" w:rsidP="007A01F3">
      <w:pPr>
        <w:pStyle w:val="ad"/>
        <w:numPr>
          <w:ilvl w:val="1"/>
          <w:numId w:val="25"/>
        </w:numPr>
        <w:rPr>
          <w:sz w:val="28"/>
          <w:szCs w:val="28"/>
        </w:rPr>
      </w:pPr>
      <w:r w:rsidRPr="003B34F4">
        <w:rPr>
          <w:sz w:val="28"/>
          <w:szCs w:val="28"/>
        </w:rPr>
        <w:t>Потенциальные клиенты</w:t>
      </w:r>
    </w:p>
    <w:p w14:paraId="39CA4198" w14:textId="77777777" w:rsidR="009B019A" w:rsidRPr="003B34F4" w:rsidRDefault="009B019A" w:rsidP="007A01F3">
      <w:pPr>
        <w:pStyle w:val="ad"/>
        <w:numPr>
          <w:ilvl w:val="1"/>
          <w:numId w:val="25"/>
        </w:numPr>
        <w:rPr>
          <w:sz w:val="28"/>
          <w:szCs w:val="28"/>
        </w:rPr>
      </w:pPr>
      <w:r w:rsidRPr="003B34F4">
        <w:rPr>
          <w:sz w:val="28"/>
          <w:szCs w:val="28"/>
        </w:rPr>
        <w:t>Конкуренты</w:t>
      </w:r>
    </w:p>
    <w:p w14:paraId="1F43445B" w14:textId="77777777" w:rsidR="009B019A" w:rsidRPr="003B34F4" w:rsidRDefault="009B019A" w:rsidP="007A01F3">
      <w:pPr>
        <w:pStyle w:val="ad"/>
        <w:numPr>
          <w:ilvl w:val="1"/>
          <w:numId w:val="25"/>
        </w:numPr>
        <w:rPr>
          <w:sz w:val="28"/>
          <w:szCs w:val="28"/>
        </w:rPr>
      </w:pPr>
      <w:r w:rsidRPr="003B34F4">
        <w:rPr>
          <w:sz w:val="28"/>
          <w:szCs w:val="28"/>
        </w:rPr>
        <w:t>Партнеры</w:t>
      </w:r>
    </w:p>
    <w:p w14:paraId="72A20C41" w14:textId="77777777" w:rsidR="009B019A" w:rsidRPr="003B34F4" w:rsidRDefault="009B019A" w:rsidP="007A01F3">
      <w:pPr>
        <w:pStyle w:val="ad"/>
        <w:numPr>
          <w:ilvl w:val="1"/>
          <w:numId w:val="25"/>
        </w:numPr>
        <w:rPr>
          <w:sz w:val="28"/>
          <w:szCs w:val="28"/>
        </w:rPr>
      </w:pPr>
      <w:r w:rsidRPr="003B34F4">
        <w:rPr>
          <w:sz w:val="28"/>
          <w:szCs w:val="28"/>
        </w:rPr>
        <w:t>Поставщики</w:t>
      </w:r>
    </w:p>
    <w:p w14:paraId="4DBD1877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sz w:val="28"/>
          <w:szCs w:val="28"/>
        </w:rPr>
        <w:t>Вариант 3:</w:t>
      </w:r>
    </w:p>
    <w:p w14:paraId="6A607B00" w14:textId="77777777" w:rsidR="009B019A" w:rsidRPr="003B34F4" w:rsidRDefault="009B019A" w:rsidP="002C64DA">
      <w:pPr>
        <w:pStyle w:val="ad"/>
        <w:ind w:left="720"/>
        <w:rPr>
          <w:sz w:val="28"/>
          <w:szCs w:val="28"/>
        </w:rPr>
      </w:pPr>
      <w:r w:rsidRPr="003B34F4">
        <w:rPr>
          <w:sz w:val="28"/>
          <w:szCs w:val="28"/>
        </w:rPr>
        <w:t>В) Что такое стартап?</w:t>
      </w:r>
    </w:p>
    <w:p w14:paraId="125B8CD0" w14:textId="77777777" w:rsidR="009B019A" w:rsidRPr="003B34F4" w:rsidRDefault="009B019A" w:rsidP="007A01F3">
      <w:pPr>
        <w:pStyle w:val="ad"/>
        <w:numPr>
          <w:ilvl w:val="1"/>
          <w:numId w:val="26"/>
        </w:numPr>
        <w:rPr>
          <w:sz w:val="28"/>
          <w:szCs w:val="28"/>
        </w:rPr>
      </w:pPr>
      <w:r w:rsidRPr="003B34F4">
        <w:rPr>
          <w:sz w:val="28"/>
          <w:szCs w:val="28"/>
        </w:rPr>
        <w:t>Начинающий бизнес</w:t>
      </w:r>
    </w:p>
    <w:p w14:paraId="5D35CAEC" w14:textId="77777777" w:rsidR="009B019A" w:rsidRPr="003B34F4" w:rsidRDefault="009B019A" w:rsidP="007A01F3">
      <w:pPr>
        <w:pStyle w:val="ad"/>
        <w:numPr>
          <w:ilvl w:val="1"/>
          <w:numId w:val="26"/>
        </w:numPr>
        <w:rPr>
          <w:sz w:val="28"/>
          <w:szCs w:val="28"/>
        </w:rPr>
      </w:pPr>
      <w:r w:rsidRPr="003B34F4">
        <w:rPr>
          <w:sz w:val="28"/>
          <w:szCs w:val="28"/>
        </w:rPr>
        <w:t>Крупная компания</w:t>
      </w:r>
    </w:p>
    <w:p w14:paraId="73B6A4E2" w14:textId="77777777" w:rsidR="009B019A" w:rsidRPr="003B34F4" w:rsidRDefault="009B019A" w:rsidP="007A01F3">
      <w:pPr>
        <w:pStyle w:val="ad"/>
        <w:numPr>
          <w:ilvl w:val="1"/>
          <w:numId w:val="26"/>
        </w:numPr>
        <w:rPr>
          <w:sz w:val="28"/>
          <w:szCs w:val="28"/>
        </w:rPr>
      </w:pPr>
      <w:r w:rsidRPr="003B34F4">
        <w:rPr>
          <w:sz w:val="28"/>
          <w:szCs w:val="28"/>
        </w:rPr>
        <w:t>Филиал предприятия</w:t>
      </w:r>
    </w:p>
    <w:p w14:paraId="40E07A8C" w14:textId="77777777" w:rsidR="009B019A" w:rsidRPr="003B34F4" w:rsidRDefault="009B019A" w:rsidP="007A01F3">
      <w:pPr>
        <w:pStyle w:val="ad"/>
        <w:numPr>
          <w:ilvl w:val="1"/>
          <w:numId w:val="26"/>
        </w:numPr>
        <w:rPr>
          <w:sz w:val="28"/>
          <w:szCs w:val="28"/>
        </w:rPr>
      </w:pPr>
      <w:r w:rsidRPr="003B34F4">
        <w:rPr>
          <w:sz w:val="28"/>
          <w:szCs w:val="28"/>
        </w:rPr>
        <w:t>Представительство</w:t>
      </w:r>
    </w:p>
    <w:p w14:paraId="7ECA1DDA" w14:textId="77777777" w:rsidR="009B019A" w:rsidRPr="003B34F4" w:rsidRDefault="009B019A" w:rsidP="009B019A">
      <w:pPr>
        <w:pStyle w:val="3"/>
        <w:rPr>
          <w:sz w:val="28"/>
          <w:szCs w:val="28"/>
        </w:rPr>
      </w:pPr>
      <w:r w:rsidRPr="003B34F4">
        <w:rPr>
          <w:sz w:val="28"/>
          <w:szCs w:val="28"/>
        </w:rPr>
        <w:t>Дополнительные формы оценки</w:t>
      </w:r>
    </w:p>
    <w:p w14:paraId="2AE841F6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Практические задания:</w:t>
      </w:r>
    </w:p>
    <w:p w14:paraId="2B374752" w14:textId="77777777" w:rsidR="009B019A" w:rsidRPr="003B34F4" w:rsidRDefault="009B019A" w:rsidP="007A01F3">
      <w:pPr>
        <w:pStyle w:val="ad"/>
        <w:numPr>
          <w:ilvl w:val="0"/>
          <w:numId w:val="27"/>
        </w:numPr>
        <w:rPr>
          <w:sz w:val="28"/>
          <w:szCs w:val="28"/>
        </w:rPr>
      </w:pPr>
      <w:r w:rsidRPr="003B34F4">
        <w:rPr>
          <w:sz w:val="28"/>
          <w:szCs w:val="28"/>
        </w:rPr>
        <w:t>Создание презентации о выбранной профессии</w:t>
      </w:r>
    </w:p>
    <w:p w14:paraId="02B7DD2D" w14:textId="77777777" w:rsidR="009B019A" w:rsidRPr="003B34F4" w:rsidRDefault="009B019A" w:rsidP="007A01F3">
      <w:pPr>
        <w:pStyle w:val="ad"/>
        <w:numPr>
          <w:ilvl w:val="0"/>
          <w:numId w:val="27"/>
        </w:numPr>
        <w:rPr>
          <w:sz w:val="28"/>
          <w:szCs w:val="28"/>
        </w:rPr>
      </w:pPr>
      <w:r w:rsidRPr="003B34F4">
        <w:rPr>
          <w:sz w:val="28"/>
          <w:szCs w:val="28"/>
        </w:rPr>
        <w:t>Разработка бизнес-идеи в сфере зеленых технологий</w:t>
      </w:r>
    </w:p>
    <w:p w14:paraId="62ACA64B" w14:textId="77777777" w:rsidR="009B019A" w:rsidRPr="003B34F4" w:rsidRDefault="009B019A" w:rsidP="007A01F3">
      <w:pPr>
        <w:pStyle w:val="ad"/>
        <w:numPr>
          <w:ilvl w:val="0"/>
          <w:numId w:val="27"/>
        </w:numPr>
        <w:rPr>
          <w:sz w:val="28"/>
          <w:szCs w:val="28"/>
        </w:rPr>
      </w:pPr>
      <w:r w:rsidRPr="003B34F4">
        <w:rPr>
          <w:sz w:val="28"/>
          <w:szCs w:val="28"/>
        </w:rPr>
        <w:t>Защита проекта по озеленению территории</w:t>
      </w:r>
    </w:p>
    <w:p w14:paraId="147465C4" w14:textId="77777777" w:rsidR="009B019A" w:rsidRPr="003B34F4" w:rsidRDefault="009B019A" w:rsidP="007A01F3">
      <w:pPr>
        <w:pStyle w:val="ad"/>
        <w:numPr>
          <w:ilvl w:val="0"/>
          <w:numId w:val="27"/>
        </w:numPr>
        <w:rPr>
          <w:sz w:val="28"/>
          <w:szCs w:val="28"/>
        </w:rPr>
      </w:pPr>
      <w:r w:rsidRPr="003B34F4">
        <w:rPr>
          <w:sz w:val="28"/>
          <w:szCs w:val="28"/>
        </w:rPr>
        <w:t>Составление портфолио достижений</w:t>
      </w:r>
    </w:p>
    <w:p w14:paraId="5070C481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Критерии оценки:</w:t>
      </w:r>
    </w:p>
    <w:p w14:paraId="112F5A77" w14:textId="77777777" w:rsidR="009B019A" w:rsidRPr="003B34F4" w:rsidRDefault="009B019A" w:rsidP="007A01F3">
      <w:pPr>
        <w:pStyle w:val="ad"/>
        <w:numPr>
          <w:ilvl w:val="0"/>
          <w:numId w:val="28"/>
        </w:numPr>
        <w:rPr>
          <w:sz w:val="28"/>
          <w:szCs w:val="28"/>
        </w:rPr>
      </w:pPr>
      <w:r w:rsidRPr="003B34F4">
        <w:rPr>
          <w:sz w:val="28"/>
          <w:szCs w:val="28"/>
        </w:rPr>
        <w:lastRenderedPageBreak/>
        <w:t>Полнота ответа</w:t>
      </w:r>
    </w:p>
    <w:p w14:paraId="60AE3349" w14:textId="77777777" w:rsidR="009B019A" w:rsidRPr="003B34F4" w:rsidRDefault="009B019A" w:rsidP="007A01F3">
      <w:pPr>
        <w:pStyle w:val="ad"/>
        <w:numPr>
          <w:ilvl w:val="0"/>
          <w:numId w:val="28"/>
        </w:numPr>
        <w:rPr>
          <w:sz w:val="28"/>
          <w:szCs w:val="28"/>
        </w:rPr>
      </w:pPr>
      <w:r w:rsidRPr="003B34F4">
        <w:rPr>
          <w:sz w:val="28"/>
          <w:szCs w:val="28"/>
        </w:rPr>
        <w:t>Логичность изложения</w:t>
      </w:r>
    </w:p>
    <w:p w14:paraId="15F2703B" w14:textId="77777777" w:rsidR="009B019A" w:rsidRPr="003B34F4" w:rsidRDefault="009B019A" w:rsidP="007A01F3">
      <w:pPr>
        <w:pStyle w:val="ad"/>
        <w:numPr>
          <w:ilvl w:val="0"/>
          <w:numId w:val="28"/>
        </w:numPr>
        <w:rPr>
          <w:sz w:val="28"/>
          <w:szCs w:val="28"/>
        </w:rPr>
      </w:pPr>
      <w:r w:rsidRPr="003B34F4">
        <w:rPr>
          <w:sz w:val="28"/>
          <w:szCs w:val="28"/>
        </w:rPr>
        <w:t>Практическая применимость</w:t>
      </w:r>
    </w:p>
    <w:p w14:paraId="10C852D1" w14:textId="77777777" w:rsidR="009B019A" w:rsidRPr="003B34F4" w:rsidRDefault="009B019A" w:rsidP="007A01F3">
      <w:pPr>
        <w:pStyle w:val="ad"/>
        <w:numPr>
          <w:ilvl w:val="0"/>
          <w:numId w:val="28"/>
        </w:numPr>
        <w:rPr>
          <w:sz w:val="28"/>
          <w:szCs w:val="28"/>
        </w:rPr>
      </w:pPr>
      <w:r w:rsidRPr="003B34F4">
        <w:rPr>
          <w:sz w:val="28"/>
          <w:szCs w:val="28"/>
        </w:rPr>
        <w:t>Творческий подход</w:t>
      </w:r>
    </w:p>
    <w:p w14:paraId="701DC50F" w14:textId="77777777" w:rsidR="009B019A" w:rsidRPr="003B34F4" w:rsidRDefault="009B019A" w:rsidP="007A01F3">
      <w:pPr>
        <w:pStyle w:val="ad"/>
        <w:numPr>
          <w:ilvl w:val="0"/>
          <w:numId w:val="28"/>
        </w:numPr>
        <w:rPr>
          <w:sz w:val="28"/>
          <w:szCs w:val="28"/>
        </w:rPr>
      </w:pPr>
      <w:r w:rsidRPr="003B34F4">
        <w:rPr>
          <w:sz w:val="28"/>
          <w:szCs w:val="28"/>
        </w:rPr>
        <w:t>Самостоятельность выполнения</w:t>
      </w:r>
    </w:p>
    <w:p w14:paraId="411DC5F0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Формы фиксации результатов:</w:t>
      </w:r>
    </w:p>
    <w:p w14:paraId="2E3F5AD6" w14:textId="77777777" w:rsidR="009B019A" w:rsidRPr="003B34F4" w:rsidRDefault="009B019A" w:rsidP="007A01F3">
      <w:pPr>
        <w:pStyle w:val="ad"/>
        <w:numPr>
          <w:ilvl w:val="0"/>
          <w:numId w:val="29"/>
        </w:numPr>
        <w:rPr>
          <w:sz w:val="28"/>
          <w:szCs w:val="28"/>
        </w:rPr>
      </w:pPr>
      <w:r w:rsidRPr="003B34F4">
        <w:rPr>
          <w:sz w:val="28"/>
          <w:szCs w:val="28"/>
        </w:rPr>
        <w:t>Диагностические карты</w:t>
      </w:r>
    </w:p>
    <w:p w14:paraId="4F8C84A1" w14:textId="77777777" w:rsidR="009B019A" w:rsidRPr="003B34F4" w:rsidRDefault="009B019A" w:rsidP="007A01F3">
      <w:pPr>
        <w:pStyle w:val="ad"/>
        <w:numPr>
          <w:ilvl w:val="0"/>
          <w:numId w:val="29"/>
        </w:numPr>
        <w:rPr>
          <w:sz w:val="28"/>
          <w:szCs w:val="28"/>
        </w:rPr>
      </w:pPr>
      <w:r w:rsidRPr="003B34F4">
        <w:rPr>
          <w:sz w:val="28"/>
          <w:szCs w:val="28"/>
        </w:rPr>
        <w:t>Портфолио работ</w:t>
      </w:r>
    </w:p>
    <w:p w14:paraId="5CC8F9DD" w14:textId="77777777" w:rsidR="009B019A" w:rsidRPr="003B34F4" w:rsidRDefault="009B019A" w:rsidP="007A01F3">
      <w:pPr>
        <w:pStyle w:val="ad"/>
        <w:numPr>
          <w:ilvl w:val="0"/>
          <w:numId w:val="29"/>
        </w:numPr>
        <w:rPr>
          <w:sz w:val="28"/>
          <w:szCs w:val="28"/>
        </w:rPr>
      </w:pPr>
      <w:r w:rsidRPr="003B34F4">
        <w:rPr>
          <w:sz w:val="28"/>
          <w:szCs w:val="28"/>
        </w:rPr>
        <w:t>Ведомость достижений</w:t>
      </w:r>
    </w:p>
    <w:p w14:paraId="25268A46" w14:textId="77777777" w:rsidR="009B019A" w:rsidRPr="003B34F4" w:rsidRDefault="009B019A" w:rsidP="007A01F3">
      <w:pPr>
        <w:pStyle w:val="ad"/>
        <w:numPr>
          <w:ilvl w:val="0"/>
          <w:numId w:val="29"/>
        </w:numPr>
        <w:rPr>
          <w:sz w:val="28"/>
          <w:szCs w:val="28"/>
        </w:rPr>
      </w:pPr>
      <w:r w:rsidRPr="003B34F4">
        <w:rPr>
          <w:sz w:val="28"/>
          <w:szCs w:val="28"/>
        </w:rPr>
        <w:t>Творческий дневник</w:t>
      </w:r>
    </w:p>
    <w:p w14:paraId="3BA1206E" w14:textId="2F65ED69" w:rsidR="00FB1029" w:rsidRPr="003B34F4" w:rsidRDefault="00FB1029" w:rsidP="001C638D">
      <w:pPr>
        <w:spacing w:after="0"/>
        <w:rPr>
          <w:rFonts w:cs="Times New Roman"/>
          <w:szCs w:val="28"/>
        </w:rPr>
      </w:pPr>
    </w:p>
    <w:p w14:paraId="745199A0" w14:textId="77777777" w:rsidR="00FB1029" w:rsidRPr="003B34F4" w:rsidRDefault="00FB1029" w:rsidP="009B019A">
      <w:pPr>
        <w:spacing w:after="0"/>
        <w:ind w:firstLine="709"/>
        <w:jc w:val="right"/>
        <w:rPr>
          <w:rFonts w:cs="Times New Roman"/>
          <w:szCs w:val="28"/>
        </w:rPr>
      </w:pPr>
    </w:p>
    <w:p w14:paraId="797F9013" w14:textId="7F251407" w:rsidR="00FB1029" w:rsidRPr="003B34F4" w:rsidRDefault="00FB1029" w:rsidP="00FB1029">
      <w:pPr>
        <w:spacing w:after="0"/>
        <w:jc w:val="both"/>
        <w:rPr>
          <w:rFonts w:cs="Times New Roman"/>
          <w:b/>
          <w:bCs/>
          <w:szCs w:val="28"/>
        </w:rPr>
      </w:pPr>
      <w:r w:rsidRPr="003B34F4">
        <w:rPr>
          <w:rFonts w:cs="Times New Roman"/>
          <w:b/>
          <w:bCs/>
          <w:szCs w:val="28"/>
        </w:rPr>
        <w:t>Вариант 2</w:t>
      </w:r>
    </w:p>
    <w:p w14:paraId="2DC719F8" w14:textId="1CCFAC69" w:rsidR="00FB1029" w:rsidRPr="003B34F4" w:rsidRDefault="00FB1029" w:rsidP="00FB1029">
      <w:pPr>
        <w:spacing w:after="0"/>
        <w:rPr>
          <w:rFonts w:cs="Times New Roman"/>
          <w:b/>
          <w:bCs/>
          <w:szCs w:val="28"/>
        </w:rPr>
      </w:pPr>
      <w:r w:rsidRPr="003B34F4">
        <w:rPr>
          <w:rFonts w:cs="Times New Roman"/>
          <w:b/>
          <w:bCs/>
          <w:szCs w:val="28"/>
        </w:rPr>
        <w:t>Оценочные материалы программы «</w:t>
      </w:r>
      <w:r w:rsidR="003B34F4">
        <w:rPr>
          <w:rFonts w:cs="Times New Roman"/>
          <w:b/>
          <w:bCs/>
          <w:szCs w:val="28"/>
        </w:rPr>
        <w:t xml:space="preserve">Агротехнологический вектор. </w:t>
      </w:r>
      <w:proofErr w:type="spellStart"/>
      <w:r w:rsidRPr="003B34F4">
        <w:rPr>
          <w:rFonts w:cs="Times New Roman"/>
          <w:b/>
          <w:bCs/>
          <w:szCs w:val="28"/>
        </w:rPr>
        <w:t>Квантум</w:t>
      </w:r>
      <w:proofErr w:type="spellEnd"/>
      <w:r w:rsidRPr="003B34F4">
        <w:rPr>
          <w:rFonts w:cs="Times New Roman"/>
          <w:b/>
          <w:bCs/>
          <w:szCs w:val="28"/>
        </w:rPr>
        <w:t xml:space="preserve"> естественнонаучная вертикаль»</w:t>
      </w:r>
    </w:p>
    <w:p w14:paraId="50215421" w14:textId="29A558E5" w:rsidR="009B019A" w:rsidRPr="003B34F4" w:rsidRDefault="009B019A">
      <w:pPr>
        <w:spacing w:after="0"/>
        <w:ind w:firstLine="709"/>
        <w:jc w:val="both"/>
        <w:rPr>
          <w:rFonts w:cs="Times New Roman"/>
          <w:szCs w:val="28"/>
        </w:rPr>
      </w:pPr>
    </w:p>
    <w:p w14:paraId="301C82F8" w14:textId="77777777" w:rsidR="009B019A" w:rsidRPr="003B34F4" w:rsidRDefault="009B019A" w:rsidP="009B019A">
      <w:pPr>
        <w:pStyle w:val="3"/>
        <w:rPr>
          <w:sz w:val="28"/>
          <w:szCs w:val="28"/>
        </w:rPr>
      </w:pPr>
      <w:r w:rsidRPr="003B34F4">
        <w:rPr>
          <w:sz w:val="28"/>
          <w:szCs w:val="28"/>
        </w:rPr>
        <w:t>Блок 1. Творческая презентация «Зеленые профессии – это модно»</w:t>
      </w:r>
    </w:p>
    <w:p w14:paraId="50D91F5D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1. Тестовые задания с выбором ответа</w:t>
      </w:r>
    </w:p>
    <w:p w14:paraId="34950043" w14:textId="77777777" w:rsidR="009B019A" w:rsidRPr="003B34F4" w:rsidRDefault="009B019A" w:rsidP="007A01F3">
      <w:pPr>
        <w:pStyle w:val="ad"/>
        <w:numPr>
          <w:ilvl w:val="0"/>
          <w:numId w:val="30"/>
        </w:numPr>
        <w:rPr>
          <w:sz w:val="28"/>
          <w:szCs w:val="28"/>
        </w:rPr>
      </w:pPr>
      <w:r w:rsidRPr="003B34F4">
        <w:rPr>
          <w:sz w:val="28"/>
          <w:szCs w:val="28"/>
        </w:rPr>
        <w:t>Вариант 1:</w:t>
      </w:r>
    </w:p>
    <w:p w14:paraId="5337DD22" w14:textId="77777777" w:rsidR="009B019A" w:rsidRPr="003B34F4" w:rsidRDefault="009B019A" w:rsidP="00B558A9">
      <w:pPr>
        <w:pStyle w:val="ad"/>
        <w:ind w:left="1440"/>
        <w:rPr>
          <w:sz w:val="28"/>
          <w:szCs w:val="28"/>
        </w:rPr>
      </w:pPr>
      <w:r w:rsidRPr="003B34F4">
        <w:rPr>
          <w:sz w:val="28"/>
          <w:szCs w:val="28"/>
        </w:rPr>
        <w:t>Какие профессии относятся к сфере озеленения?</w:t>
      </w:r>
    </w:p>
    <w:p w14:paraId="212B568B" w14:textId="77777777" w:rsidR="009B019A" w:rsidRPr="003B34F4" w:rsidRDefault="009B019A" w:rsidP="007A01F3">
      <w:pPr>
        <w:pStyle w:val="ad"/>
        <w:numPr>
          <w:ilvl w:val="2"/>
          <w:numId w:val="30"/>
        </w:numPr>
        <w:rPr>
          <w:sz w:val="28"/>
          <w:szCs w:val="28"/>
        </w:rPr>
      </w:pPr>
      <w:r w:rsidRPr="003B34F4">
        <w:rPr>
          <w:sz w:val="28"/>
          <w:szCs w:val="28"/>
        </w:rPr>
        <w:t>Садовник, ландшафтный дизайнер, озеленитель</w:t>
      </w:r>
    </w:p>
    <w:p w14:paraId="16A3C946" w14:textId="77777777" w:rsidR="009B019A" w:rsidRPr="003B34F4" w:rsidRDefault="009B019A" w:rsidP="007A01F3">
      <w:pPr>
        <w:pStyle w:val="ad"/>
        <w:numPr>
          <w:ilvl w:val="2"/>
          <w:numId w:val="30"/>
        </w:numPr>
        <w:rPr>
          <w:sz w:val="28"/>
          <w:szCs w:val="28"/>
        </w:rPr>
      </w:pPr>
      <w:r w:rsidRPr="003B34F4">
        <w:rPr>
          <w:sz w:val="28"/>
          <w:szCs w:val="28"/>
        </w:rPr>
        <w:t>Агроном, ветеринар, эколог</w:t>
      </w:r>
    </w:p>
    <w:p w14:paraId="246D2D71" w14:textId="77777777" w:rsidR="009B019A" w:rsidRPr="003B34F4" w:rsidRDefault="009B019A" w:rsidP="007A01F3">
      <w:pPr>
        <w:pStyle w:val="ad"/>
        <w:numPr>
          <w:ilvl w:val="2"/>
          <w:numId w:val="30"/>
        </w:numPr>
        <w:rPr>
          <w:sz w:val="28"/>
          <w:szCs w:val="28"/>
        </w:rPr>
      </w:pPr>
      <w:r w:rsidRPr="003B34F4">
        <w:rPr>
          <w:sz w:val="28"/>
          <w:szCs w:val="28"/>
        </w:rPr>
        <w:t>Флорист, ботаник, лесничий</w:t>
      </w:r>
    </w:p>
    <w:p w14:paraId="0B750592" w14:textId="77777777" w:rsidR="009B019A" w:rsidRPr="003B34F4" w:rsidRDefault="009B019A" w:rsidP="007A01F3">
      <w:pPr>
        <w:pStyle w:val="ad"/>
        <w:numPr>
          <w:ilvl w:val="0"/>
          <w:numId w:val="30"/>
        </w:numPr>
        <w:rPr>
          <w:sz w:val="28"/>
          <w:szCs w:val="28"/>
        </w:rPr>
      </w:pPr>
      <w:r w:rsidRPr="003B34F4">
        <w:rPr>
          <w:sz w:val="28"/>
          <w:szCs w:val="28"/>
        </w:rPr>
        <w:t>Вариант 2:</w:t>
      </w:r>
    </w:p>
    <w:p w14:paraId="23636A63" w14:textId="77777777" w:rsidR="009B019A" w:rsidRPr="003B34F4" w:rsidRDefault="009B019A" w:rsidP="00B558A9">
      <w:pPr>
        <w:pStyle w:val="ad"/>
        <w:ind w:left="1440"/>
        <w:rPr>
          <w:sz w:val="28"/>
          <w:szCs w:val="28"/>
        </w:rPr>
      </w:pPr>
      <w:r w:rsidRPr="003B34F4">
        <w:rPr>
          <w:sz w:val="28"/>
          <w:szCs w:val="28"/>
        </w:rPr>
        <w:t>Какая профессия связана с выращиванием комнатных растений?</w:t>
      </w:r>
    </w:p>
    <w:p w14:paraId="37F52238" w14:textId="77777777" w:rsidR="009B019A" w:rsidRPr="003B34F4" w:rsidRDefault="009B019A" w:rsidP="007A01F3">
      <w:pPr>
        <w:pStyle w:val="ad"/>
        <w:numPr>
          <w:ilvl w:val="2"/>
          <w:numId w:val="30"/>
        </w:numPr>
        <w:rPr>
          <w:sz w:val="28"/>
          <w:szCs w:val="28"/>
        </w:rPr>
      </w:pPr>
      <w:r w:rsidRPr="003B34F4">
        <w:rPr>
          <w:sz w:val="28"/>
          <w:szCs w:val="28"/>
        </w:rPr>
        <w:t>Цветовод</w:t>
      </w:r>
    </w:p>
    <w:p w14:paraId="522E9868" w14:textId="77777777" w:rsidR="009B019A" w:rsidRPr="003B34F4" w:rsidRDefault="009B019A" w:rsidP="007A01F3">
      <w:pPr>
        <w:pStyle w:val="ad"/>
        <w:numPr>
          <w:ilvl w:val="2"/>
          <w:numId w:val="30"/>
        </w:numPr>
        <w:rPr>
          <w:sz w:val="28"/>
          <w:szCs w:val="28"/>
        </w:rPr>
      </w:pPr>
      <w:r w:rsidRPr="003B34F4">
        <w:rPr>
          <w:sz w:val="28"/>
          <w:szCs w:val="28"/>
        </w:rPr>
        <w:t>Лесовод</w:t>
      </w:r>
    </w:p>
    <w:p w14:paraId="6099B45B" w14:textId="77777777" w:rsidR="009B019A" w:rsidRPr="003B34F4" w:rsidRDefault="009B019A" w:rsidP="007A01F3">
      <w:pPr>
        <w:pStyle w:val="ad"/>
        <w:numPr>
          <w:ilvl w:val="2"/>
          <w:numId w:val="30"/>
        </w:numPr>
        <w:rPr>
          <w:sz w:val="28"/>
          <w:szCs w:val="28"/>
        </w:rPr>
      </w:pPr>
      <w:r w:rsidRPr="003B34F4">
        <w:rPr>
          <w:sz w:val="28"/>
          <w:szCs w:val="28"/>
        </w:rPr>
        <w:t>Овощевод</w:t>
      </w:r>
    </w:p>
    <w:p w14:paraId="03A8FA74" w14:textId="77777777" w:rsidR="009B019A" w:rsidRPr="003B34F4" w:rsidRDefault="009B019A" w:rsidP="007A01F3">
      <w:pPr>
        <w:pStyle w:val="ad"/>
        <w:numPr>
          <w:ilvl w:val="0"/>
          <w:numId w:val="30"/>
        </w:numPr>
        <w:rPr>
          <w:sz w:val="28"/>
          <w:szCs w:val="28"/>
        </w:rPr>
      </w:pPr>
      <w:r w:rsidRPr="003B34F4">
        <w:rPr>
          <w:sz w:val="28"/>
          <w:szCs w:val="28"/>
        </w:rPr>
        <w:t>Вариант 3:</w:t>
      </w:r>
    </w:p>
    <w:p w14:paraId="049CDD21" w14:textId="77777777" w:rsidR="009B019A" w:rsidRPr="003B34F4" w:rsidRDefault="009B019A" w:rsidP="00B558A9">
      <w:pPr>
        <w:pStyle w:val="ad"/>
        <w:ind w:left="1440"/>
        <w:rPr>
          <w:sz w:val="28"/>
          <w:szCs w:val="28"/>
        </w:rPr>
      </w:pPr>
      <w:r w:rsidRPr="003B34F4">
        <w:rPr>
          <w:sz w:val="28"/>
          <w:szCs w:val="28"/>
        </w:rPr>
        <w:t>Кто занимается защитой растений от вредителей?</w:t>
      </w:r>
    </w:p>
    <w:p w14:paraId="10DBFC2E" w14:textId="77777777" w:rsidR="009B019A" w:rsidRPr="003B34F4" w:rsidRDefault="009B019A" w:rsidP="007A01F3">
      <w:pPr>
        <w:pStyle w:val="ad"/>
        <w:numPr>
          <w:ilvl w:val="2"/>
          <w:numId w:val="30"/>
        </w:numPr>
        <w:rPr>
          <w:sz w:val="28"/>
          <w:szCs w:val="28"/>
        </w:rPr>
      </w:pPr>
      <w:r w:rsidRPr="003B34F4">
        <w:rPr>
          <w:sz w:val="28"/>
          <w:szCs w:val="28"/>
        </w:rPr>
        <w:t>Фитопатолог</w:t>
      </w:r>
    </w:p>
    <w:p w14:paraId="6266253C" w14:textId="77777777" w:rsidR="009B019A" w:rsidRPr="003B34F4" w:rsidRDefault="009B019A" w:rsidP="007A01F3">
      <w:pPr>
        <w:pStyle w:val="ad"/>
        <w:numPr>
          <w:ilvl w:val="2"/>
          <w:numId w:val="30"/>
        </w:numPr>
        <w:rPr>
          <w:sz w:val="28"/>
          <w:szCs w:val="28"/>
        </w:rPr>
      </w:pPr>
      <w:r w:rsidRPr="003B34F4">
        <w:rPr>
          <w:sz w:val="28"/>
          <w:szCs w:val="28"/>
        </w:rPr>
        <w:t>Агроном</w:t>
      </w:r>
    </w:p>
    <w:p w14:paraId="03AF554E" w14:textId="77777777" w:rsidR="009B019A" w:rsidRPr="003B34F4" w:rsidRDefault="009B019A" w:rsidP="007A01F3">
      <w:pPr>
        <w:pStyle w:val="ad"/>
        <w:numPr>
          <w:ilvl w:val="2"/>
          <w:numId w:val="30"/>
        </w:numPr>
        <w:rPr>
          <w:sz w:val="28"/>
          <w:szCs w:val="28"/>
        </w:rPr>
      </w:pPr>
      <w:r w:rsidRPr="003B34F4">
        <w:rPr>
          <w:sz w:val="28"/>
          <w:szCs w:val="28"/>
        </w:rPr>
        <w:t>Садовник</w:t>
      </w:r>
    </w:p>
    <w:p w14:paraId="78683107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lastRenderedPageBreak/>
        <w:t>2. Задания на соответствие</w:t>
      </w:r>
    </w:p>
    <w:p w14:paraId="502DD360" w14:textId="77777777" w:rsidR="009B019A" w:rsidRPr="003B34F4" w:rsidRDefault="009B019A" w:rsidP="007A01F3">
      <w:pPr>
        <w:pStyle w:val="ad"/>
        <w:numPr>
          <w:ilvl w:val="0"/>
          <w:numId w:val="31"/>
        </w:numPr>
        <w:rPr>
          <w:sz w:val="28"/>
          <w:szCs w:val="28"/>
        </w:rPr>
      </w:pPr>
      <w:r w:rsidRPr="003B34F4">
        <w:rPr>
          <w:sz w:val="28"/>
          <w:szCs w:val="28"/>
        </w:rPr>
        <w:t>Соотнесите профессию и её обязанности:</w:t>
      </w:r>
    </w:p>
    <w:p w14:paraId="0912F134" w14:textId="77777777" w:rsidR="009B019A" w:rsidRPr="003B34F4" w:rsidRDefault="009B019A" w:rsidP="00B558A9">
      <w:pPr>
        <w:pStyle w:val="ad"/>
        <w:ind w:left="1440"/>
        <w:rPr>
          <w:sz w:val="28"/>
          <w:szCs w:val="28"/>
        </w:rPr>
      </w:pPr>
      <w:r w:rsidRPr="003B34F4">
        <w:rPr>
          <w:sz w:val="28"/>
          <w:szCs w:val="28"/>
        </w:rPr>
        <w:t>Вариант 1:</w:t>
      </w:r>
    </w:p>
    <w:p w14:paraId="36BC1DE0" w14:textId="77777777" w:rsidR="009B019A" w:rsidRPr="003B34F4" w:rsidRDefault="009B019A" w:rsidP="007A01F3">
      <w:pPr>
        <w:pStyle w:val="ad"/>
        <w:numPr>
          <w:ilvl w:val="2"/>
          <w:numId w:val="31"/>
        </w:numPr>
        <w:rPr>
          <w:sz w:val="28"/>
          <w:szCs w:val="28"/>
        </w:rPr>
      </w:pPr>
      <w:r w:rsidRPr="003B34F4">
        <w:rPr>
          <w:sz w:val="28"/>
          <w:szCs w:val="28"/>
        </w:rPr>
        <w:t>А) Агроном — 1. Разработка проектов ландшафта</w:t>
      </w:r>
    </w:p>
    <w:p w14:paraId="69D2E6E0" w14:textId="77777777" w:rsidR="009B019A" w:rsidRPr="003B34F4" w:rsidRDefault="009B019A" w:rsidP="007A01F3">
      <w:pPr>
        <w:pStyle w:val="ad"/>
        <w:numPr>
          <w:ilvl w:val="2"/>
          <w:numId w:val="31"/>
        </w:numPr>
        <w:rPr>
          <w:sz w:val="28"/>
          <w:szCs w:val="28"/>
        </w:rPr>
      </w:pPr>
      <w:r w:rsidRPr="003B34F4">
        <w:rPr>
          <w:sz w:val="28"/>
          <w:szCs w:val="28"/>
        </w:rPr>
        <w:t>Б) Ландшафтный дизайнер — 2. Контроль посевных работ</w:t>
      </w:r>
    </w:p>
    <w:p w14:paraId="5AF00AAC" w14:textId="77777777" w:rsidR="009B019A" w:rsidRPr="003B34F4" w:rsidRDefault="009B019A" w:rsidP="007A01F3">
      <w:pPr>
        <w:pStyle w:val="ad"/>
        <w:numPr>
          <w:ilvl w:val="2"/>
          <w:numId w:val="31"/>
        </w:numPr>
        <w:rPr>
          <w:sz w:val="28"/>
          <w:szCs w:val="28"/>
        </w:rPr>
      </w:pPr>
      <w:r w:rsidRPr="003B34F4">
        <w:rPr>
          <w:sz w:val="28"/>
          <w:szCs w:val="28"/>
        </w:rPr>
        <w:t>В) Флорист — 3. Создание цветочных композиций</w:t>
      </w:r>
    </w:p>
    <w:p w14:paraId="45D64685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3. Задания с открытым ответом</w:t>
      </w:r>
    </w:p>
    <w:p w14:paraId="485C3495" w14:textId="77777777" w:rsidR="009B019A" w:rsidRPr="003B34F4" w:rsidRDefault="009B019A" w:rsidP="007A01F3">
      <w:pPr>
        <w:pStyle w:val="ad"/>
        <w:numPr>
          <w:ilvl w:val="0"/>
          <w:numId w:val="32"/>
        </w:numPr>
        <w:rPr>
          <w:sz w:val="28"/>
          <w:szCs w:val="28"/>
        </w:rPr>
      </w:pPr>
      <w:r w:rsidRPr="003B34F4">
        <w:rPr>
          <w:sz w:val="28"/>
          <w:szCs w:val="28"/>
        </w:rPr>
        <w:t>Опишите основные обязанности специалиста по озеленению городских территорий</w:t>
      </w:r>
    </w:p>
    <w:p w14:paraId="145A10EC" w14:textId="77777777" w:rsidR="009B019A" w:rsidRPr="003B34F4" w:rsidRDefault="009B019A" w:rsidP="007A01F3">
      <w:pPr>
        <w:pStyle w:val="ad"/>
        <w:numPr>
          <w:ilvl w:val="0"/>
          <w:numId w:val="32"/>
        </w:numPr>
        <w:rPr>
          <w:sz w:val="28"/>
          <w:szCs w:val="28"/>
        </w:rPr>
      </w:pPr>
      <w:r w:rsidRPr="003B34F4">
        <w:rPr>
          <w:sz w:val="28"/>
          <w:szCs w:val="28"/>
        </w:rPr>
        <w:t>Перечислите необходимые качества для работы в сфере зеленых профессий</w:t>
      </w:r>
    </w:p>
    <w:p w14:paraId="5E47EA93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4. Практические задания</w:t>
      </w:r>
    </w:p>
    <w:p w14:paraId="07FEF621" w14:textId="77777777" w:rsidR="009B019A" w:rsidRPr="003B34F4" w:rsidRDefault="009B019A" w:rsidP="007A01F3">
      <w:pPr>
        <w:pStyle w:val="ad"/>
        <w:numPr>
          <w:ilvl w:val="0"/>
          <w:numId w:val="33"/>
        </w:numPr>
        <w:rPr>
          <w:sz w:val="28"/>
          <w:szCs w:val="28"/>
        </w:rPr>
      </w:pPr>
      <w:r w:rsidRPr="003B34F4">
        <w:rPr>
          <w:sz w:val="28"/>
          <w:szCs w:val="28"/>
        </w:rPr>
        <w:t>Создание коллажа «Моя будущая профессия»</w:t>
      </w:r>
    </w:p>
    <w:p w14:paraId="5B34F29B" w14:textId="77777777" w:rsidR="009B019A" w:rsidRPr="003B34F4" w:rsidRDefault="009B019A" w:rsidP="007A01F3">
      <w:pPr>
        <w:pStyle w:val="ad"/>
        <w:numPr>
          <w:ilvl w:val="0"/>
          <w:numId w:val="33"/>
        </w:numPr>
        <w:rPr>
          <w:sz w:val="28"/>
          <w:szCs w:val="28"/>
        </w:rPr>
      </w:pPr>
      <w:r w:rsidRPr="003B34F4">
        <w:rPr>
          <w:sz w:val="28"/>
          <w:szCs w:val="28"/>
        </w:rPr>
        <w:t>Разработка эскиза городского сквера</w:t>
      </w:r>
    </w:p>
    <w:p w14:paraId="194BFB01" w14:textId="77777777" w:rsidR="009B019A" w:rsidRPr="003B34F4" w:rsidRDefault="009B019A" w:rsidP="007A01F3">
      <w:pPr>
        <w:pStyle w:val="ad"/>
        <w:numPr>
          <w:ilvl w:val="0"/>
          <w:numId w:val="33"/>
        </w:numPr>
        <w:rPr>
          <w:sz w:val="28"/>
          <w:szCs w:val="28"/>
        </w:rPr>
      </w:pPr>
      <w:r w:rsidRPr="003B34F4">
        <w:rPr>
          <w:sz w:val="28"/>
          <w:szCs w:val="28"/>
        </w:rPr>
        <w:t>Составление списка необходимых инструментов для выбранной профессии</w:t>
      </w:r>
    </w:p>
    <w:p w14:paraId="12E90EE9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5. Творческие задания</w:t>
      </w:r>
    </w:p>
    <w:p w14:paraId="11EDC74E" w14:textId="77777777" w:rsidR="009B019A" w:rsidRPr="003B34F4" w:rsidRDefault="009B019A" w:rsidP="007A01F3">
      <w:pPr>
        <w:pStyle w:val="ad"/>
        <w:numPr>
          <w:ilvl w:val="0"/>
          <w:numId w:val="34"/>
        </w:numPr>
        <w:rPr>
          <w:sz w:val="28"/>
          <w:szCs w:val="28"/>
        </w:rPr>
      </w:pPr>
      <w:r w:rsidRPr="003B34F4">
        <w:rPr>
          <w:sz w:val="28"/>
          <w:szCs w:val="28"/>
        </w:rPr>
        <w:t>Подготовка презентации о выбранной зеленой профессии</w:t>
      </w:r>
    </w:p>
    <w:p w14:paraId="6A03B9D3" w14:textId="77777777" w:rsidR="009B019A" w:rsidRPr="003B34F4" w:rsidRDefault="009B019A" w:rsidP="007A01F3">
      <w:pPr>
        <w:pStyle w:val="ad"/>
        <w:numPr>
          <w:ilvl w:val="0"/>
          <w:numId w:val="34"/>
        </w:numPr>
        <w:rPr>
          <w:sz w:val="28"/>
          <w:szCs w:val="28"/>
        </w:rPr>
      </w:pPr>
      <w:r w:rsidRPr="003B34F4">
        <w:rPr>
          <w:sz w:val="28"/>
          <w:szCs w:val="28"/>
        </w:rPr>
        <w:t>Создание рекламного буклета о преимуществах работы в сфере озеленения</w:t>
      </w:r>
    </w:p>
    <w:p w14:paraId="2BFCC03A" w14:textId="77777777" w:rsidR="009B019A" w:rsidRPr="003B34F4" w:rsidRDefault="009B019A" w:rsidP="009B019A">
      <w:pPr>
        <w:pStyle w:val="3"/>
        <w:rPr>
          <w:sz w:val="28"/>
          <w:szCs w:val="28"/>
        </w:rPr>
      </w:pPr>
      <w:r w:rsidRPr="003B34F4">
        <w:rPr>
          <w:sz w:val="28"/>
          <w:szCs w:val="28"/>
        </w:rPr>
        <w:t>Блок 2. Интеллектуальный многогранник «Мы – изучаем профессию»</w:t>
      </w:r>
    </w:p>
    <w:p w14:paraId="1A672C1E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1. Терминологические диктанты</w:t>
      </w:r>
    </w:p>
    <w:p w14:paraId="03143379" w14:textId="77777777" w:rsidR="009B019A" w:rsidRPr="003B34F4" w:rsidRDefault="009B019A" w:rsidP="007A01F3">
      <w:pPr>
        <w:pStyle w:val="ad"/>
        <w:numPr>
          <w:ilvl w:val="0"/>
          <w:numId w:val="35"/>
        </w:numPr>
        <w:rPr>
          <w:sz w:val="28"/>
          <w:szCs w:val="28"/>
        </w:rPr>
      </w:pPr>
      <w:r w:rsidRPr="003B34F4">
        <w:rPr>
          <w:sz w:val="28"/>
          <w:szCs w:val="28"/>
        </w:rPr>
        <w:t>Запишите определения:</w:t>
      </w:r>
    </w:p>
    <w:p w14:paraId="390761C1" w14:textId="77777777" w:rsidR="009B019A" w:rsidRPr="003B34F4" w:rsidRDefault="009B019A" w:rsidP="00B558A9">
      <w:pPr>
        <w:pStyle w:val="ad"/>
        <w:ind w:left="1440"/>
        <w:rPr>
          <w:sz w:val="28"/>
          <w:szCs w:val="28"/>
        </w:rPr>
      </w:pPr>
      <w:r w:rsidRPr="003B34F4">
        <w:rPr>
          <w:sz w:val="28"/>
          <w:szCs w:val="28"/>
        </w:rPr>
        <w:t>Вариант 1:</w:t>
      </w:r>
    </w:p>
    <w:p w14:paraId="6B3DF6D0" w14:textId="77777777" w:rsidR="009B019A" w:rsidRPr="003B34F4" w:rsidRDefault="009B019A" w:rsidP="007A01F3">
      <w:pPr>
        <w:pStyle w:val="ad"/>
        <w:numPr>
          <w:ilvl w:val="2"/>
          <w:numId w:val="35"/>
        </w:numPr>
        <w:rPr>
          <w:sz w:val="28"/>
          <w:szCs w:val="28"/>
        </w:rPr>
      </w:pPr>
      <w:r w:rsidRPr="003B34F4">
        <w:rPr>
          <w:sz w:val="28"/>
          <w:szCs w:val="28"/>
        </w:rPr>
        <w:t>Агротехника</w:t>
      </w:r>
    </w:p>
    <w:p w14:paraId="43328844" w14:textId="77777777" w:rsidR="009B019A" w:rsidRPr="003B34F4" w:rsidRDefault="009B019A" w:rsidP="007A01F3">
      <w:pPr>
        <w:pStyle w:val="ad"/>
        <w:numPr>
          <w:ilvl w:val="2"/>
          <w:numId w:val="35"/>
        </w:numPr>
        <w:rPr>
          <w:sz w:val="28"/>
          <w:szCs w:val="28"/>
        </w:rPr>
      </w:pPr>
      <w:r w:rsidRPr="003B34F4">
        <w:rPr>
          <w:sz w:val="28"/>
          <w:szCs w:val="28"/>
        </w:rPr>
        <w:t>Селекция</w:t>
      </w:r>
    </w:p>
    <w:p w14:paraId="04A2788A" w14:textId="77777777" w:rsidR="009B019A" w:rsidRPr="003B34F4" w:rsidRDefault="009B019A" w:rsidP="007A01F3">
      <w:pPr>
        <w:pStyle w:val="ad"/>
        <w:numPr>
          <w:ilvl w:val="2"/>
          <w:numId w:val="35"/>
        </w:numPr>
        <w:rPr>
          <w:sz w:val="28"/>
          <w:szCs w:val="28"/>
        </w:rPr>
      </w:pPr>
      <w:r w:rsidRPr="003B34F4">
        <w:rPr>
          <w:sz w:val="28"/>
          <w:szCs w:val="28"/>
        </w:rPr>
        <w:t>Почвоведение</w:t>
      </w:r>
    </w:p>
    <w:p w14:paraId="67F705D2" w14:textId="77777777" w:rsidR="009B019A" w:rsidRPr="003B34F4" w:rsidRDefault="009B019A" w:rsidP="00B558A9">
      <w:pPr>
        <w:pStyle w:val="ad"/>
        <w:ind w:left="1440"/>
        <w:rPr>
          <w:sz w:val="28"/>
          <w:szCs w:val="28"/>
        </w:rPr>
      </w:pPr>
      <w:r w:rsidRPr="003B34F4">
        <w:rPr>
          <w:sz w:val="28"/>
          <w:szCs w:val="28"/>
        </w:rPr>
        <w:t>Вариант 2:</w:t>
      </w:r>
    </w:p>
    <w:p w14:paraId="0AA73244" w14:textId="77777777" w:rsidR="009B019A" w:rsidRPr="003B34F4" w:rsidRDefault="009B019A" w:rsidP="007A01F3">
      <w:pPr>
        <w:pStyle w:val="ad"/>
        <w:numPr>
          <w:ilvl w:val="2"/>
          <w:numId w:val="35"/>
        </w:numPr>
        <w:rPr>
          <w:sz w:val="28"/>
          <w:szCs w:val="28"/>
        </w:rPr>
      </w:pPr>
      <w:proofErr w:type="spellStart"/>
      <w:r w:rsidRPr="003B34F4">
        <w:rPr>
          <w:sz w:val="28"/>
          <w:szCs w:val="28"/>
        </w:rPr>
        <w:t>Фитодизайн</w:t>
      </w:r>
      <w:proofErr w:type="spellEnd"/>
    </w:p>
    <w:p w14:paraId="4B402089" w14:textId="77777777" w:rsidR="009B019A" w:rsidRPr="003B34F4" w:rsidRDefault="009B019A" w:rsidP="007A01F3">
      <w:pPr>
        <w:pStyle w:val="ad"/>
        <w:numPr>
          <w:ilvl w:val="2"/>
          <w:numId w:val="35"/>
        </w:numPr>
        <w:rPr>
          <w:sz w:val="28"/>
          <w:szCs w:val="28"/>
        </w:rPr>
      </w:pPr>
      <w:r w:rsidRPr="003B34F4">
        <w:rPr>
          <w:sz w:val="28"/>
          <w:szCs w:val="28"/>
        </w:rPr>
        <w:t>Ландшафтное проектирование</w:t>
      </w:r>
    </w:p>
    <w:p w14:paraId="762D0CB2" w14:textId="77777777" w:rsidR="009B019A" w:rsidRPr="003B34F4" w:rsidRDefault="009B019A" w:rsidP="007A01F3">
      <w:pPr>
        <w:pStyle w:val="ad"/>
        <w:numPr>
          <w:ilvl w:val="2"/>
          <w:numId w:val="35"/>
        </w:numPr>
        <w:rPr>
          <w:sz w:val="28"/>
          <w:szCs w:val="28"/>
        </w:rPr>
      </w:pPr>
      <w:r w:rsidRPr="003B34F4">
        <w:rPr>
          <w:sz w:val="28"/>
          <w:szCs w:val="28"/>
        </w:rPr>
        <w:lastRenderedPageBreak/>
        <w:t>Ботаника</w:t>
      </w:r>
    </w:p>
    <w:p w14:paraId="394CFC34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2. Кроссворды и ребусы</w:t>
      </w:r>
    </w:p>
    <w:p w14:paraId="59743453" w14:textId="77777777" w:rsidR="009B019A" w:rsidRPr="003B34F4" w:rsidRDefault="009B019A" w:rsidP="007A01F3">
      <w:pPr>
        <w:pStyle w:val="ad"/>
        <w:numPr>
          <w:ilvl w:val="0"/>
          <w:numId w:val="36"/>
        </w:numPr>
        <w:rPr>
          <w:sz w:val="28"/>
          <w:szCs w:val="28"/>
        </w:rPr>
      </w:pPr>
      <w:r w:rsidRPr="003B34F4">
        <w:rPr>
          <w:sz w:val="28"/>
          <w:szCs w:val="28"/>
        </w:rPr>
        <w:t>Составьте кроссворд по теме «Профессии в сфере озеленения»</w:t>
      </w:r>
    </w:p>
    <w:p w14:paraId="5A084166" w14:textId="77777777" w:rsidR="009B019A" w:rsidRPr="003B34F4" w:rsidRDefault="009B019A" w:rsidP="007A01F3">
      <w:pPr>
        <w:pStyle w:val="ad"/>
        <w:numPr>
          <w:ilvl w:val="0"/>
          <w:numId w:val="36"/>
        </w:numPr>
        <w:rPr>
          <w:sz w:val="28"/>
          <w:szCs w:val="28"/>
        </w:rPr>
      </w:pPr>
      <w:r w:rsidRPr="003B34F4">
        <w:rPr>
          <w:sz w:val="28"/>
          <w:szCs w:val="28"/>
        </w:rPr>
        <w:t>Решите профессиональные ребусы</w:t>
      </w:r>
    </w:p>
    <w:p w14:paraId="09C1B974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3. Кейс-задачи</w:t>
      </w:r>
    </w:p>
    <w:p w14:paraId="67F450FC" w14:textId="77777777" w:rsidR="009B019A" w:rsidRPr="003B34F4" w:rsidRDefault="009B019A" w:rsidP="007A01F3">
      <w:pPr>
        <w:pStyle w:val="ad"/>
        <w:numPr>
          <w:ilvl w:val="0"/>
          <w:numId w:val="37"/>
        </w:numPr>
        <w:rPr>
          <w:sz w:val="28"/>
          <w:szCs w:val="28"/>
        </w:rPr>
      </w:pPr>
      <w:r w:rsidRPr="003B34F4">
        <w:rPr>
          <w:sz w:val="28"/>
          <w:szCs w:val="28"/>
        </w:rPr>
        <w:t>Проанализируйте ситуацию:</w:t>
      </w:r>
    </w:p>
    <w:p w14:paraId="2EFCF1A3" w14:textId="0067878C" w:rsidR="009B019A" w:rsidRPr="003B34F4" w:rsidRDefault="009B019A" w:rsidP="00B558A9">
      <w:pPr>
        <w:pStyle w:val="ad"/>
        <w:ind w:left="1440"/>
        <w:rPr>
          <w:sz w:val="28"/>
          <w:szCs w:val="28"/>
        </w:rPr>
      </w:pPr>
      <w:r w:rsidRPr="003B34F4">
        <w:rPr>
          <w:sz w:val="28"/>
          <w:szCs w:val="28"/>
        </w:rPr>
        <w:t>Вариант 1</w:t>
      </w:r>
      <w:r w:rsidR="00B558A9" w:rsidRPr="003B34F4">
        <w:rPr>
          <w:sz w:val="28"/>
          <w:szCs w:val="28"/>
        </w:rPr>
        <w:t xml:space="preserve"> </w:t>
      </w:r>
      <w:r w:rsidRPr="003B34F4">
        <w:rPr>
          <w:sz w:val="28"/>
          <w:szCs w:val="28"/>
        </w:rPr>
        <w:t>:Как спасти погибающее дерево в городском парке?</w:t>
      </w:r>
    </w:p>
    <w:p w14:paraId="6EF24E0D" w14:textId="6EBF0E2E" w:rsidR="009B019A" w:rsidRPr="003B34F4" w:rsidRDefault="009B019A" w:rsidP="00B558A9">
      <w:pPr>
        <w:pStyle w:val="ad"/>
        <w:ind w:left="1440"/>
        <w:rPr>
          <w:sz w:val="28"/>
          <w:szCs w:val="28"/>
        </w:rPr>
      </w:pPr>
      <w:r w:rsidRPr="003B34F4">
        <w:rPr>
          <w:sz w:val="28"/>
          <w:szCs w:val="28"/>
        </w:rPr>
        <w:t>Вариант 2:</w:t>
      </w:r>
      <w:r w:rsidR="00B558A9" w:rsidRPr="003B34F4">
        <w:rPr>
          <w:sz w:val="28"/>
          <w:szCs w:val="28"/>
        </w:rPr>
        <w:t xml:space="preserve"> </w:t>
      </w:r>
      <w:r w:rsidRPr="003B34F4">
        <w:rPr>
          <w:sz w:val="28"/>
          <w:szCs w:val="28"/>
        </w:rPr>
        <w:t>Как организовать полив большого участка?</w:t>
      </w:r>
    </w:p>
    <w:p w14:paraId="60A94853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4. Проектная деятельность</w:t>
      </w:r>
    </w:p>
    <w:p w14:paraId="59487EE1" w14:textId="77777777" w:rsidR="009B019A" w:rsidRPr="003B34F4" w:rsidRDefault="009B019A" w:rsidP="007A01F3">
      <w:pPr>
        <w:pStyle w:val="ad"/>
        <w:numPr>
          <w:ilvl w:val="0"/>
          <w:numId w:val="38"/>
        </w:numPr>
        <w:rPr>
          <w:sz w:val="28"/>
          <w:szCs w:val="28"/>
        </w:rPr>
      </w:pPr>
      <w:r w:rsidRPr="003B34F4">
        <w:rPr>
          <w:sz w:val="28"/>
          <w:szCs w:val="28"/>
        </w:rPr>
        <w:t>Разработка проекта школьного цветника</w:t>
      </w:r>
    </w:p>
    <w:p w14:paraId="4D3858B3" w14:textId="77777777" w:rsidR="009B019A" w:rsidRPr="003B34F4" w:rsidRDefault="009B019A" w:rsidP="007A01F3">
      <w:pPr>
        <w:pStyle w:val="ad"/>
        <w:numPr>
          <w:ilvl w:val="0"/>
          <w:numId w:val="38"/>
        </w:numPr>
        <w:rPr>
          <w:sz w:val="28"/>
          <w:szCs w:val="28"/>
        </w:rPr>
      </w:pPr>
      <w:r w:rsidRPr="003B34F4">
        <w:rPr>
          <w:sz w:val="28"/>
          <w:szCs w:val="28"/>
        </w:rPr>
        <w:t>Создание мини-огорода на подоконнике</w:t>
      </w:r>
    </w:p>
    <w:p w14:paraId="05AFB880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5. Исследовательские задания</w:t>
      </w:r>
    </w:p>
    <w:p w14:paraId="4145C870" w14:textId="77777777" w:rsidR="009B019A" w:rsidRPr="003B34F4" w:rsidRDefault="009B019A" w:rsidP="007A01F3">
      <w:pPr>
        <w:pStyle w:val="ad"/>
        <w:numPr>
          <w:ilvl w:val="0"/>
          <w:numId w:val="39"/>
        </w:numPr>
        <w:rPr>
          <w:sz w:val="28"/>
          <w:szCs w:val="28"/>
        </w:rPr>
      </w:pPr>
      <w:r w:rsidRPr="003B34F4">
        <w:rPr>
          <w:sz w:val="28"/>
          <w:szCs w:val="28"/>
        </w:rPr>
        <w:t>Изучение влияния различных факторов на рост растений</w:t>
      </w:r>
    </w:p>
    <w:p w14:paraId="2D274489" w14:textId="77777777" w:rsidR="009B019A" w:rsidRPr="003B34F4" w:rsidRDefault="009B019A" w:rsidP="007A01F3">
      <w:pPr>
        <w:pStyle w:val="ad"/>
        <w:numPr>
          <w:ilvl w:val="0"/>
          <w:numId w:val="39"/>
        </w:numPr>
        <w:rPr>
          <w:sz w:val="28"/>
          <w:szCs w:val="28"/>
        </w:rPr>
      </w:pPr>
      <w:r w:rsidRPr="003B34F4">
        <w:rPr>
          <w:sz w:val="28"/>
          <w:szCs w:val="28"/>
        </w:rPr>
        <w:t>Исследование популярных зеленых профессий региона</w:t>
      </w:r>
    </w:p>
    <w:p w14:paraId="567CF90F" w14:textId="77777777" w:rsidR="009B019A" w:rsidRPr="003B34F4" w:rsidRDefault="009B019A" w:rsidP="009B019A">
      <w:pPr>
        <w:pStyle w:val="3"/>
        <w:rPr>
          <w:sz w:val="28"/>
          <w:szCs w:val="28"/>
        </w:rPr>
      </w:pPr>
      <w:r w:rsidRPr="003B34F4">
        <w:rPr>
          <w:sz w:val="28"/>
          <w:szCs w:val="28"/>
        </w:rPr>
        <w:t>Блок 3. «Зеленый START UP»</w:t>
      </w:r>
    </w:p>
    <w:p w14:paraId="136BA49F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1. Бизнес-кейсы</w:t>
      </w:r>
    </w:p>
    <w:p w14:paraId="23971805" w14:textId="77777777" w:rsidR="009B019A" w:rsidRPr="003B34F4" w:rsidRDefault="009B019A" w:rsidP="007A01F3">
      <w:pPr>
        <w:pStyle w:val="ad"/>
        <w:numPr>
          <w:ilvl w:val="0"/>
          <w:numId w:val="40"/>
        </w:numPr>
        <w:rPr>
          <w:sz w:val="28"/>
          <w:szCs w:val="28"/>
        </w:rPr>
      </w:pPr>
      <w:r w:rsidRPr="003B34F4">
        <w:rPr>
          <w:sz w:val="28"/>
          <w:szCs w:val="28"/>
        </w:rPr>
        <w:t>Разработайте бизнес-идею в сфере:</w:t>
      </w:r>
    </w:p>
    <w:p w14:paraId="76812A64" w14:textId="77777777" w:rsidR="009B019A" w:rsidRPr="003B34F4" w:rsidRDefault="009B019A" w:rsidP="007A01F3">
      <w:pPr>
        <w:pStyle w:val="ad"/>
        <w:numPr>
          <w:ilvl w:val="1"/>
          <w:numId w:val="40"/>
        </w:numPr>
        <w:rPr>
          <w:sz w:val="28"/>
          <w:szCs w:val="28"/>
        </w:rPr>
      </w:pPr>
      <w:r w:rsidRPr="003B34F4">
        <w:rPr>
          <w:sz w:val="28"/>
          <w:szCs w:val="28"/>
        </w:rPr>
        <w:t>Вариант 1:</w:t>
      </w:r>
    </w:p>
    <w:p w14:paraId="54442F78" w14:textId="77777777" w:rsidR="009B019A" w:rsidRPr="003B34F4" w:rsidRDefault="009B019A" w:rsidP="007A01F3">
      <w:pPr>
        <w:pStyle w:val="ad"/>
        <w:numPr>
          <w:ilvl w:val="2"/>
          <w:numId w:val="40"/>
        </w:numPr>
        <w:rPr>
          <w:sz w:val="28"/>
          <w:szCs w:val="28"/>
        </w:rPr>
      </w:pPr>
      <w:r w:rsidRPr="003B34F4">
        <w:rPr>
          <w:sz w:val="28"/>
          <w:szCs w:val="28"/>
        </w:rPr>
        <w:t>Услуги по озеленению частных участков</w:t>
      </w:r>
    </w:p>
    <w:p w14:paraId="56DDF339" w14:textId="77777777" w:rsidR="009B019A" w:rsidRPr="003B34F4" w:rsidRDefault="009B019A" w:rsidP="007A01F3">
      <w:pPr>
        <w:pStyle w:val="ad"/>
        <w:numPr>
          <w:ilvl w:val="1"/>
          <w:numId w:val="40"/>
        </w:numPr>
        <w:rPr>
          <w:sz w:val="28"/>
          <w:szCs w:val="28"/>
        </w:rPr>
      </w:pPr>
      <w:r w:rsidRPr="003B34F4">
        <w:rPr>
          <w:sz w:val="28"/>
          <w:szCs w:val="28"/>
        </w:rPr>
        <w:t>Вариант 2:</w:t>
      </w:r>
    </w:p>
    <w:p w14:paraId="1BC8A960" w14:textId="77777777" w:rsidR="009B019A" w:rsidRPr="003B34F4" w:rsidRDefault="009B019A" w:rsidP="007A01F3">
      <w:pPr>
        <w:pStyle w:val="ad"/>
        <w:numPr>
          <w:ilvl w:val="2"/>
          <w:numId w:val="40"/>
        </w:numPr>
        <w:rPr>
          <w:sz w:val="28"/>
          <w:szCs w:val="28"/>
        </w:rPr>
      </w:pPr>
      <w:r w:rsidRPr="003B34F4">
        <w:rPr>
          <w:sz w:val="28"/>
          <w:szCs w:val="28"/>
        </w:rPr>
        <w:t>Производство эко-товаров для сада</w:t>
      </w:r>
    </w:p>
    <w:p w14:paraId="7C168F47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2. Задания по составлению документации</w:t>
      </w:r>
    </w:p>
    <w:p w14:paraId="08839AF8" w14:textId="77777777" w:rsidR="009B019A" w:rsidRPr="003B34F4" w:rsidRDefault="009B019A" w:rsidP="007A01F3">
      <w:pPr>
        <w:pStyle w:val="ad"/>
        <w:numPr>
          <w:ilvl w:val="0"/>
          <w:numId w:val="41"/>
        </w:numPr>
        <w:rPr>
          <w:sz w:val="28"/>
          <w:szCs w:val="28"/>
        </w:rPr>
      </w:pPr>
      <w:r w:rsidRPr="003B34F4">
        <w:rPr>
          <w:sz w:val="28"/>
          <w:szCs w:val="28"/>
        </w:rPr>
        <w:t>Составьте:</w:t>
      </w:r>
    </w:p>
    <w:p w14:paraId="3BDCDF74" w14:textId="77777777" w:rsidR="009B019A" w:rsidRPr="003B34F4" w:rsidRDefault="009B019A" w:rsidP="00B558A9">
      <w:pPr>
        <w:pStyle w:val="ad"/>
        <w:ind w:left="1440"/>
        <w:rPr>
          <w:sz w:val="28"/>
          <w:szCs w:val="28"/>
        </w:rPr>
      </w:pPr>
      <w:r w:rsidRPr="003B34F4">
        <w:rPr>
          <w:sz w:val="28"/>
          <w:szCs w:val="28"/>
        </w:rPr>
        <w:t>Бизнес-план мини-питомника</w:t>
      </w:r>
    </w:p>
    <w:p w14:paraId="23754A4C" w14:textId="77777777" w:rsidR="009B019A" w:rsidRPr="003B34F4" w:rsidRDefault="009B019A" w:rsidP="00B558A9">
      <w:pPr>
        <w:pStyle w:val="ad"/>
        <w:ind w:left="1440"/>
        <w:rPr>
          <w:sz w:val="28"/>
          <w:szCs w:val="28"/>
        </w:rPr>
      </w:pPr>
      <w:r w:rsidRPr="003B34F4">
        <w:rPr>
          <w:sz w:val="28"/>
          <w:szCs w:val="28"/>
        </w:rPr>
        <w:t>План продвижения услуг</w:t>
      </w:r>
    </w:p>
    <w:p w14:paraId="65B00153" w14:textId="77777777" w:rsidR="009B019A" w:rsidRPr="003B34F4" w:rsidRDefault="009B019A" w:rsidP="00B558A9">
      <w:pPr>
        <w:pStyle w:val="ad"/>
        <w:ind w:left="1440"/>
        <w:rPr>
          <w:sz w:val="28"/>
          <w:szCs w:val="28"/>
        </w:rPr>
      </w:pPr>
      <w:r w:rsidRPr="003B34F4">
        <w:rPr>
          <w:sz w:val="28"/>
          <w:szCs w:val="28"/>
        </w:rPr>
        <w:t>Расчет затрат на открытие дела</w:t>
      </w:r>
    </w:p>
    <w:p w14:paraId="09130E41" w14:textId="553A1AB2" w:rsidR="009B019A" w:rsidRPr="003B34F4" w:rsidRDefault="001C638D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3</w:t>
      </w:r>
      <w:r w:rsidR="009B019A" w:rsidRPr="003B34F4">
        <w:rPr>
          <w:rStyle w:val="ae"/>
          <w:sz w:val="28"/>
          <w:szCs w:val="28"/>
        </w:rPr>
        <w:t>. Презентационные задания</w:t>
      </w:r>
    </w:p>
    <w:p w14:paraId="3B167615" w14:textId="77777777" w:rsidR="009B019A" w:rsidRPr="003B34F4" w:rsidRDefault="009B019A" w:rsidP="007A01F3">
      <w:pPr>
        <w:pStyle w:val="ad"/>
        <w:numPr>
          <w:ilvl w:val="0"/>
          <w:numId w:val="42"/>
        </w:numPr>
        <w:rPr>
          <w:sz w:val="28"/>
          <w:szCs w:val="28"/>
        </w:rPr>
      </w:pPr>
      <w:r w:rsidRPr="003B34F4">
        <w:rPr>
          <w:sz w:val="28"/>
          <w:szCs w:val="28"/>
        </w:rPr>
        <w:lastRenderedPageBreak/>
        <w:t>Защита бизнес-идеи перед инвесторами</w:t>
      </w:r>
    </w:p>
    <w:p w14:paraId="67BCCC62" w14:textId="77777777" w:rsidR="009B019A" w:rsidRPr="003B34F4" w:rsidRDefault="009B019A" w:rsidP="007A01F3">
      <w:pPr>
        <w:pStyle w:val="ad"/>
        <w:numPr>
          <w:ilvl w:val="0"/>
          <w:numId w:val="42"/>
        </w:numPr>
        <w:rPr>
          <w:sz w:val="28"/>
          <w:szCs w:val="28"/>
        </w:rPr>
      </w:pPr>
      <w:r w:rsidRPr="003B34F4">
        <w:rPr>
          <w:sz w:val="28"/>
          <w:szCs w:val="28"/>
        </w:rPr>
        <w:t>Презентация экологического проекта</w:t>
      </w:r>
    </w:p>
    <w:p w14:paraId="50F9B3C0" w14:textId="0C6C9BD3" w:rsidR="009B019A" w:rsidRPr="003B34F4" w:rsidRDefault="001C638D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4</w:t>
      </w:r>
      <w:r w:rsidR="009B019A" w:rsidRPr="003B34F4">
        <w:rPr>
          <w:rStyle w:val="ae"/>
          <w:sz w:val="28"/>
          <w:szCs w:val="28"/>
        </w:rPr>
        <w:t>. Практические задания по маркетингу</w:t>
      </w:r>
    </w:p>
    <w:p w14:paraId="1671B906" w14:textId="77777777" w:rsidR="009B019A" w:rsidRPr="003B34F4" w:rsidRDefault="009B019A" w:rsidP="007A01F3">
      <w:pPr>
        <w:pStyle w:val="ad"/>
        <w:numPr>
          <w:ilvl w:val="0"/>
          <w:numId w:val="43"/>
        </w:numPr>
        <w:rPr>
          <w:sz w:val="28"/>
          <w:szCs w:val="28"/>
        </w:rPr>
      </w:pPr>
      <w:r w:rsidRPr="003B34F4">
        <w:rPr>
          <w:sz w:val="28"/>
          <w:szCs w:val="28"/>
        </w:rPr>
        <w:t>Создание логотипа для зеленого бизнеса</w:t>
      </w:r>
    </w:p>
    <w:p w14:paraId="23D3E0B7" w14:textId="77777777" w:rsidR="009B019A" w:rsidRPr="003B34F4" w:rsidRDefault="009B019A" w:rsidP="007A01F3">
      <w:pPr>
        <w:pStyle w:val="ad"/>
        <w:numPr>
          <w:ilvl w:val="0"/>
          <w:numId w:val="43"/>
        </w:numPr>
        <w:rPr>
          <w:sz w:val="28"/>
          <w:szCs w:val="28"/>
        </w:rPr>
      </w:pPr>
      <w:r w:rsidRPr="003B34F4">
        <w:rPr>
          <w:sz w:val="28"/>
          <w:szCs w:val="28"/>
        </w:rPr>
        <w:t>Разработка рекламной кампании</w:t>
      </w:r>
    </w:p>
    <w:p w14:paraId="1260958A" w14:textId="77777777" w:rsidR="009B019A" w:rsidRPr="003B34F4" w:rsidRDefault="009B019A" w:rsidP="007A01F3">
      <w:pPr>
        <w:pStyle w:val="ad"/>
        <w:numPr>
          <w:ilvl w:val="0"/>
          <w:numId w:val="43"/>
        </w:numPr>
        <w:rPr>
          <w:sz w:val="28"/>
          <w:szCs w:val="28"/>
        </w:rPr>
      </w:pPr>
      <w:r w:rsidRPr="003B34F4">
        <w:rPr>
          <w:sz w:val="28"/>
          <w:szCs w:val="28"/>
        </w:rPr>
        <w:t>Составление прайс-листа услуг</w:t>
      </w:r>
    </w:p>
    <w:p w14:paraId="1E55866F" w14:textId="77777777" w:rsidR="009B019A" w:rsidRPr="003B34F4" w:rsidRDefault="009B019A" w:rsidP="009B019A">
      <w:pPr>
        <w:pStyle w:val="3"/>
        <w:rPr>
          <w:sz w:val="28"/>
          <w:szCs w:val="28"/>
        </w:rPr>
      </w:pPr>
      <w:r w:rsidRPr="003B34F4">
        <w:rPr>
          <w:sz w:val="28"/>
          <w:szCs w:val="28"/>
        </w:rPr>
        <w:t>Критерии оценки всех заданий</w:t>
      </w:r>
    </w:p>
    <w:p w14:paraId="521305BF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Теоретические знания:</w:t>
      </w:r>
    </w:p>
    <w:p w14:paraId="3ED05DC8" w14:textId="77777777" w:rsidR="009B019A" w:rsidRPr="003B34F4" w:rsidRDefault="009B019A" w:rsidP="007A01F3">
      <w:pPr>
        <w:pStyle w:val="ad"/>
        <w:numPr>
          <w:ilvl w:val="0"/>
          <w:numId w:val="44"/>
        </w:numPr>
        <w:rPr>
          <w:sz w:val="28"/>
          <w:szCs w:val="28"/>
        </w:rPr>
      </w:pPr>
      <w:r w:rsidRPr="003B34F4">
        <w:rPr>
          <w:sz w:val="28"/>
          <w:szCs w:val="28"/>
        </w:rPr>
        <w:t>Правильность ответов</w:t>
      </w:r>
    </w:p>
    <w:p w14:paraId="5AAAA2FD" w14:textId="77777777" w:rsidR="009B019A" w:rsidRPr="003B34F4" w:rsidRDefault="009B019A" w:rsidP="007A01F3">
      <w:pPr>
        <w:pStyle w:val="ad"/>
        <w:numPr>
          <w:ilvl w:val="0"/>
          <w:numId w:val="44"/>
        </w:numPr>
        <w:rPr>
          <w:sz w:val="28"/>
          <w:szCs w:val="28"/>
        </w:rPr>
      </w:pPr>
      <w:r w:rsidRPr="003B34F4">
        <w:rPr>
          <w:sz w:val="28"/>
          <w:szCs w:val="28"/>
        </w:rPr>
        <w:t>Полнота раскрытия темы</w:t>
      </w:r>
    </w:p>
    <w:p w14:paraId="5F3B9BE0" w14:textId="77777777" w:rsidR="009B019A" w:rsidRPr="003B34F4" w:rsidRDefault="009B019A" w:rsidP="007A01F3">
      <w:pPr>
        <w:pStyle w:val="ad"/>
        <w:numPr>
          <w:ilvl w:val="0"/>
          <w:numId w:val="44"/>
        </w:numPr>
        <w:rPr>
          <w:sz w:val="28"/>
          <w:szCs w:val="28"/>
        </w:rPr>
      </w:pPr>
      <w:r w:rsidRPr="003B34F4">
        <w:rPr>
          <w:sz w:val="28"/>
          <w:szCs w:val="28"/>
        </w:rPr>
        <w:t>Аргументированность</w:t>
      </w:r>
    </w:p>
    <w:p w14:paraId="0CD7C3A9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Практические навыки:</w:t>
      </w:r>
    </w:p>
    <w:p w14:paraId="4C79D15B" w14:textId="77777777" w:rsidR="009B019A" w:rsidRPr="003B34F4" w:rsidRDefault="009B019A" w:rsidP="007A01F3">
      <w:pPr>
        <w:pStyle w:val="ad"/>
        <w:numPr>
          <w:ilvl w:val="0"/>
          <w:numId w:val="45"/>
        </w:numPr>
        <w:rPr>
          <w:sz w:val="28"/>
          <w:szCs w:val="28"/>
        </w:rPr>
      </w:pPr>
      <w:r w:rsidRPr="003B34F4">
        <w:rPr>
          <w:sz w:val="28"/>
          <w:szCs w:val="28"/>
        </w:rPr>
        <w:t>Качество выполнения работы</w:t>
      </w:r>
    </w:p>
    <w:p w14:paraId="78617B47" w14:textId="77777777" w:rsidR="009B019A" w:rsidRPr="003B34F4" w:rsidRDefault="009B019A" w:rsidP="007A01F3">
      <w:pPr>
        <w:pStyle w:val="ad"/>
        <w:numPr>
          <w:ilvl w:val="0"/>
          <w:numId w:val="45"/>
        </w:numPr>
        <w:rPr>
          <w:sz w:val="28"/>
          <w:szCs w:val="28"/>
        </w:rPr>
      </w:pPr>
      <w:r w:rsidRPr="003B34F4">
        <w:rPr>
          <w:sz w:val="28"/>
          <w:szCs w:val="28"/>
        </w:rPr>
        <w:t>Практическая применимость</w:t>
      </w:r>
    </w:p>
    <w:p w14:paraId="4EC35039" w14:textId="77777777" w:rsidR="009B019A" w:rsidRPr="003B34F4" w:rsidRDefault="009B019A" w:rsidP="007A01F3">
      <w:pPr>
        <w:pStyle w:val="ad"/>
        <w:numPr>
          <w:ilvl w:val="0"/>
          <w:numId w:val="45"/>
        </w:numPr>
        <w:rPr>
          <w:sz w:val="28"/>
          <w:szCs w:val="28"/>
        </w:rPr>
      </w:pPr>
      <w:r w:rsidRPr="003B34F4">
        <w:rPr>
          <w:sz w:val="28"/>
          <w:szCs w:val="28"/>
        </w:rPr>
        <w:t>Самостоятельность</w:t>
      </w:r>
    </w:p>
    <w:p w14:paraId="35E9773F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Творческий подход:</w:t>
      </w:r>
    </w:p>
    <w:p w14:paraId="58906BE0" w14:textId="77777777" w:rsidR="009B019A" w:rsidRPr="003B34F4" w:rsidRDefault="009B019A" w:rsidP="007A01F3">
      <w:pPr>
        <w:pStyle w:val="ad"/>
        <w:numPr>
          <w:ilvl w:val="0"/>
          <w:numId w:val="46"/>
        </w:numPr>
        <w:rPr>
          <w:sz w:val="28"/>
          <w:szCs w:val="28"/>
        </w:rPr>
      </w:pPr>
      <w:r w:rsidRPr="003B34F4">
        <w:rPr>
          <w:sz w:val="28"/>
          <w:szCs w:val="28"/>
        </w:rPr>
        <w:t>Оригинальность решения</w:t>
      </w:r>
    </w:p>
    <w:p w14:paraId="37874EDC" w14:textId="77777777" w:rsidR="009B019A" w:rsidRPr="003B34F4" w:rsidRDefault="009B019A" w:rsidP="007A01F3">
      <w:pPr>
        <w:pStyle w:val="ad"/>
        <w:numPr>
          <w:ilvl w:val="0"/>
          <w:numId w:val="46"/>
        </w:numPr>
        <w:rPr>
          <w:sz w:val="28"/>
          <w:szCs w:val="28"/>
        </w:rPr>
      </w:pPr>
      <w:r w:rsidRPr="003B34F4">
        <w:rPr>
          <w:sz w:val="28"/>
          <w:szCs w:val="28"/>
        </w:rPr>
        <w:t>Эстетика исполнения</w:t>
      </w:r>
    </w:p>
    <w:p w14:paraId="5CE929A2" w14:textId="77777777" w:rsidR="009B019A" w:rsidRPr="003B34F4" w:rsidRDefault="009B019A" w:rsidP="007A01F3">
      <w:pPr>
        <w:pStyle w:val="ad"/>
        <w:numPr>
          <w:ilvl w:val="0"/>
          <w:numId w:val="46"/>
        </w:numPr>
        <w:rPr>
          <w:sz w:val="28"/>
          <w:szCs w:val="28"/>
        </w:rPr>
      </w:pPr>
      <w:r w:rsidRPr="003B34F4">
        <w:rPr>
          <w:sz w:val="28"/>
          <w:szCs w:val="28"/>
        </w:rPr>
        <w:t>Соответствие заданию</w:t>
      </w:r>
    </w:p>
    <w:p w14:paraId="77EF1247" w14:textId="77777777" w:rsidR="009B019A" w:rsidRPr="003B34F4" w:rsidRDefault="009B019A" w:rsidP="009B019A">
      <w:pPr>
        <w:pStyle w:val="ad"/>
        <w:rPr>
          <w:sz w:val="28"/>
          <w:szCs w:val="28"/>
        </w:rPr>
      </w:pPr>
      <w:r w:rsidRPr="003B34F4">
        <w:rPr>
          <w:rStyle w:val="ae"/>
          <w:sz w:val="28"/>
          <w:szCs w:val="28"/>
        </w:rPr>
        <w:t>Коммуникативные навыки:</w:t>
      </w:r>
    </w:p>
    <w:p w14:paraId="299D133F" w14:textId="77777777" w:rsidR="009B019A" w:rsidRPr="003B34F4" w:rsidRDefault="009B019A" w:rsidP="007A01F3">
      <w:pPr>
        <w:pStyle w:val="ad"/>
        <w:numPr>
          <w:ilvl w:val="0"/>
          <w:numId w:val="47"/>
        </w:numPr>
        <w:rPr>
          <w:sz w:val="28"/>
          <w:szCs w:val="28"/>
        </w:rPr>
      </w:pPr>
      <w:r w:rsidRPr="003B34F4">
        <w:rPr>
          <w:sz w:val="28"/>
          <w:szCs w:val="28"/>
        </w:rPr>
        <w:t>Умение презентовать</w:t>
      </w:r>
    </w:p>
    <w:p w14:paraId="09F82FA2" w14:textId="77777777" w:rsidR="009B019A" w:rsidRPr="003B34F4" w:rsidRDefault="009B019A" w:rsidP="007A01F3">
      <w:pPr>
        <w:pStyle w:val="ad"/>
        <w:numPr>
          <w:ilvl w:val="0"/>
          <w:numId w:val="47"/>
        </w:numPr>
        <w:rPr>
          <w:sz w:val="28"/>
          <w:szCs w:val="28"/>
        </w:rPr>
      </w:pPr>
      <w:r w:rsidRPr="003B34F4">
        <w:rPr>
          <w:sz w:val="28"/>
          <w:szCs w:val="28"/>
        </w:rPr>
        <w:t>Работа в команде</w:t>
      </w:r>
    </w:p>
    <w:p w14:paraId="114801DE" w14:textId="77777777" w:rsidR="009B019A" w:rsidRPr="003B34F4" w:rsidRDefault="009B019A" w:rsidP="007A01F3">
      <w:pPr>
        <w:pStyle w:val="ad"/>
        <w:numPr>
          <w:ilvl w:val="0"/>
          <w:numId w:val="47"/>
        </w:numPr>
        <w:rPr>
          <w:sz w:val="28"/>
          <w:szCs w:val="28"/>
        </w:rPr>
      </w:pPr>
      <w:r w:rsidRPr="003B34F4">
        <w:rPr>
          <w:sz w:val="28"/>
          <w:szCs w:val="28"/>
        </w:rPr>
        <w:t>Аргументация своей позиции</w:t>
      </w:r>
    </w:p>
    <w:p w14:paraId="127C54FA" w14:textId="77777777" w:rsidR="009B019A" w:rsidRPr="003B34F4" w:rsidRDefault="009B019A" w:rsidP="009B019A">
      <w:pPr>
        <w:pStyle w:val="3"/>
        <w:rPr>
          <w:sz w:val="28"/>
          <w:szCs w:val="28"/>
        </w:rPr>
      </w:pPr>
      <w:r w:rsidRPr="003B34F4">
        <w:rPr>
          <w:sz w:val="28"/>
          <w:szCs w:val="28"/>
        </w:rPr>
        <w:t>Формы фиксации результатов</w:t>
      </w:r>
    </w:p>
    <w:p w14:paraId="46D4BE8E" w14:textId="77777777" w:rsidR="009B019A" w:rsidRPr="003B34F4" w:rsidRDefault="009B019A" w:rsidP="007A01F3">
      <w:pPr>
        <w:pStyle w:val="ad"/>
        <w:numPr>
          <w:ilvl w:val="0"/>
          <w:numId w:val="48"/>
        </w:numPr>
        <w:rPr>
          <w:sz w:val="28"/>
          <w:szCs w:val="28"/>
        </w:rPr>
      </w:pPr>
      <w:r w:rsidRPr="003B34F4">
        <w:rPr>
          <w:sz w:val="28"/>
          <w:szCs w:val="28"/>
        </w:rPr>
        <w:t>Диагностические карты достижений</w:t>
      </w:r>
    </w:p>
    <w:p w14:paraId="6A9F2F37" w14:textId="77777777" w:rsidR="009B019A" w:rsidRPr="003B34F4" w:rsidRDefault="009B019A" w:rsidP="007A01F3">
      <w:pPr>
        <w:pStyle w:val="ad"/>
        <w:numPr>
          <w:ilvl w:val="0"/>
          <w:numId w:val="48"/>
        </w:numPr>
        <w:rPr>
          <w:sz w:val="28"/>
          <w:szCs w:val="28"/>
        </w:rPr>
      </w:pPr>
      <w:r w:rsidRPr="003B34F4">
        <w:rPr>
          <w:sz w:val="28"/>
          <w:szCs w:val="28"/>
        </w:rPr>
        <w:t>Портфолио работ</w:t>
      </w:r>
    </w:p>
    <w:p w14:paraId="77E344D1" w14:textId="77777777" w:rsidR="009B019A" w:rsidRPr="003B34F4" w:rsidRDefault="009B019A" w:rsidP="007A01F3">
      <w:pPr>
        <w:pStyle w:val="ad"/>
        <w:numPr>
          <w:ilvl w:val="0"/>
          <w:numId w:val="48"/>
        </w:numPr>
        <w:rPr>
          <w:sz w:val="28"/>
          <w:szCs w:val="28"/>
        </w:rPr>
      </w:pPr>
      <w:r w:rsidRPr="003B34F4">
        <w:rPr>
          <w:sz w:val="28"/>
          <w:szCs w:val="28"/>
        </w:rPr>
        <w:t>Ведомость успеваемости</w:t>
      </w:r>
    </w:p>
    <w:p w14:paraId="64D3FF15" w14:textId="77777777" w:rsidR="009B019A" w:rsidRPr="003B34F4" w:rsidRDefault="009B019A" w:rsidP="007A01F3">
      <w:pPr>
        <w:pStyle w:val="ad"/>
        <w:numPr>
          <w:ilvl w:val="0"/>
          <w:numId w:val="48"/>
        </w:numPr>
        <w:rPr>
          <w:sz w:val="28"/>
          <w:szCs w:val="28"/>
        </w:rPr>
      </w:pPr>
      <w:r w:rsidRPr="003B34F4">
        <w:rPr>
          <w:sz w:val="28"/>
          <w:szCs w:val="28"/>
        </w:rPr>
        <w:t>Творческий дневник</w:t>
      </w:r>
    </w:p>
    <w:p w14:paraId="33EDBDE5" w14:textId="77777777" w:rsidR="009B019A" w:rsidRPr="003B34F4" w:rsidRDefault="009B019A" w:rsidP="007A01F3">
      <w:pPr>
        <w:pStyle w:val="ad"/>
        <w:numPr>
          <w:ilvl w:val="0"/>
          <w:numId w:val="48"/>
        </w:numPr>
        <w:rPr>
          <w:sz w:val="28"/>
          <w:szCs w:val="28"/>
        </w:rPr>
      </w:pPr>
      <w:r w:rsidRPr="003B34F4">
        <w:rPr>
          <w:sz w:val="28"/>
          <w:szCs w:val="28"/>
        </w:rPr>
        <w:t>Папка проектов</w:t>
      </w:r>
    </w:p>
    <w:p w14:paraId="47501A0A" w14:textId="77777777" w:rsidR="009B019A" w:rsidRPr="003B34F4" w:rsidRDefault="009B019A">
      <w:pPr>
        <w:spacing w:after="0"/>
        <w:ind w:firstLine="709"/>
        <w:jc w:val="both"/>
        <w:rPr>
          <w:rFonts w:cs="Times New Roman"/>
          <w:szCs w:val="28"/>
        </w:rPr>
      </w:pPr>
    </w:p>
    <w:sectPr w:rsidR="009B019A" w:rsidRPr="003B34F4" w:rsidSect="006C0B77">
      <w:footerReference w:type="default" r:id="rId18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2B95DB" w14:textId="77777777" w:rsidR="002F0DF7" w:rsidRDefault="002F0DF7" w:rsidP="00CE4F26">
      <w:pPr>
        <w:spacing w:after="0"/>
      </w:pPr>
      <w:r>
        <w:separator/>
      </w:r>
    </w:p>
  </w:endnote>
  <w:endnote w:type="continuationSeparator" w:id="0">
    <w:p w14:paraId="365758DF" w14:textId="77777777" w:rsidR="002F0DF7" w:rsidRDefault="002F0DF7" w:rsidP="00CE4F2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105172"/>
      <w:docPartObj>
        <w:docPartGallery w:val="Page Numbers (Bottom of Page)"/>
        <w:docPartUnique/>
      </w:docPartObj>
    </w:sdtPr>
    <w:sdtEndPr/>
    <w:sdtContent>
      <w:p w14:paraId="6F3A33B0" w14:textId="77777777" w:rsidR="00CE4F26" w:rsidRDefault="006011EE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A450F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14:paraId="26DDCC64" w14:textId="77777777" w:rsidR="00CE4F26" w:rsidRDefault="00CE4F26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24B62A" w14:textId="77777777" w:rsidR="002F0DF7" w:rsidRDefault="002F0DF7" w:rsidP="00CE4F26">
      <w:pPr>
        <w:spacing w:after="0"/>
      </w:pPr>
      <w:r>
        <w:separator/>
      </w:r>
    </w:p>
  </w:footnote>
  <w:footnote w:type="continuationSeparator" w:id="0">
    <w:p w14:paraId="5085674B" w14:textId="77777777" w:rsidR="002F0DF7" w:rsidRDefault="002F0DF7" w:rsidP="00CE4F2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25A6E"/>
    <w:multiLevelType w:val="multilevel"/>
    <w:tmpl w:val="D58AA7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0748F8"/>
    <w:multiLevelType w:val="multilevel"/>
    <w:tmpl w:val="3D147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C8793F"/>
    <w:multiLevelType w:val="multilevel"/>
    <w:tmpl w:val="8ADC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E7577E"/>
    <w:multiLevelType w:val="multilevel"/>
    <w:tmpl w:val="83B8C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5261BA"/>
    <w:multiLevelType w:val="multilevel"/>
    <w:tmpl w:val="E11A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3B2E7C"/>
    <w:multiLevelType w:val="multilevel"/>
    <w:tmpl w:val="257ED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8D681A"/>
    <w:multiLevelType w:val="multilevel"/>
    <w:tmpl w:val="E116C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DBA558E"/>
    <w:multiLevelType w:val="multilevel"/>
    <w:tmpl w:val="DB1A3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BB131B"/>
    <w:multiLevelType w:val="multilevel"/>
    <w:tmpl w:val="6FAC8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0EA0141"/>
    <w:multiLevelType w:val="multilevel"/>
    <w:tmpl w:val="A4303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8523989"/>
    <w:multiLevelType w:val="multilevel"/>
    <w:tmpl w:val="F1E44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BD61681"/>
    <w:multiLevelType w:val="multilevel"/>
    <w:tmpl w:val="2AE284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0C56C12"/>
    <w:multiLevelType w:val="multilevel"/>
    <w:tmpl w:val="77F09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3D9718B"/>
    <w:multiLevelType w:val="multilevel"/>
    <w:tmpl w:val="43684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6361D35"/>
    <w:multiLevelType w:val="multilevel"/>
    <w:tmpl w:val="42FC0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6496692"/>
    <w:multiLevelType w:val="multilevel"/>
    <w:tmpl w:val="93A8F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E377C1"/>
    <w:multiLevelType w:val="multilevel"/>
    <w:tmpl w:val="184C5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CE16E77"/>
    <w:multiLevelType w:val="multilevel"/>
    <w:tmpl w:val="20B08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D5665C9"/>
    <w:multiLevelType w:val="multilevel"/>
    <w:tmpl w:val="5ED0E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6830048"/>
    <w:multiLevelType w:val="multilevel"/>
    <w:tmpl w:val="FABE1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6EE0014"/>
    <w:multiLevelType w:val="multilevel"/>
    <w:tmpl w:val="4A482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98723E9"/>
    <w:multiLevelType w:val="multilevel"/>
    <w:tmpl w:val="B2E23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4D16D9"/>
    <w:multiLevelType w:val="multilevel"/>
    <w:tmpl w:val="72D6E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DE8390F"/>
    <w:multiLevelType w:val="multilevel"/>
    <w:tmpl w:val="745A1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A16F72"/>
    <w:multiLevelType w:val="multilevel"/>
    <w:tmpl w:val="82C8B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32F34A1"/>
    <w:multiLevelType w:val="multilevel"/>
    <w:tmpl w:val="802EE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47A2D90"/>
    <w:multiLevelType w:val="multilevel"/>
    <w:tmpl w:val="6C7A2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59C42FC"/>
    <w:multiLevelType w:val="multilevel"/>
    <w:tmpl w:val="07FE0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98B1C2F"/>
    <w:multiLevelType w:val="multilevel"/>
    <w:tmpl w:val="F6D02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A957CF6"/>
    <w:multiLevelType w:val="multilevel"/>
    <w:tmpl w:val="99E0B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AF90141"/>
    <w:multiLevelType w:val="multilevel"/>
    <w:tmpl w:val="9C063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B9D0922"/>
    <w:multiLevelType w:val="multilevel"/>
    <w:tmpl w:val="35C4E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DC07A06"/>
    <w:multiLevelType w:val="multilevel"/>
    <w:tmpl w:val="23364D4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E92092A"/>
    <w:multiLevelType w:val="multilevel"/>
    <w:tmpl w:val="A3FC65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37E4C2C"/>
    <w:multiLevelType w:val="multilevel"/>
    <w:tmpl w:val="0B062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6CF792A"/>
    <w:multiLevelType w:val="multilevel"/>
    <w:tmpl w:val="0F6AB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80B599C"/>
    <w:multiLevelType w:val="multilevel"/>
    <w:tmpl w:val="D9D43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B9F1CF3"/>
    <w:multiLevelType w:val="multilevel"/>
    <w:tmpl w:val="95461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DB81F0A"/>
    <w:multiLevelType w:val="multilevel"/>
    <w:tmpl w:val="0AEC8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18047E0"/>
    <w:multiLevelType w:val="multilevel"/>
    <w:tmpl w:val="61E4F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19A1675"/>
    <w:multiLevelType w:val="multilevel"/>
    <w:tmpl w:val="50F43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33818A3"/>
    <w:multiLevelType w:val="multilevel"/>
    <w:tmpl w:val="93FE0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3A90B53"/>
    <w:multiLevelType w:val="multilevel"/>
    <w:tmpl w:val="5650B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53D2966"/>
    <w:multiLevelType w:val="multilevel"/>
    <w:tmpl w:val="D60E8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FDC0F41"/>
    <w:multiLevelType w:val="multilevel"/>
    <w:tmpl w:val="DF404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ABA0222"/>
    <w:multiLevelType w:val="multilevel"/>
    <w:tmpl w:val="FF46D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E0D1680"/>
    <w:multiLevelType w:val="multilevel"/>
    <w:tmpl w:val="9D740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E9143B6"/>
    <w:multiLevelType w:val="multilevel"/>
    <w:tmpl w:val="CA489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40"/>
  </w:num>
  <w:num w:numId="3">
    <w:abstractNumId w:val="15"/>
  </w:num>
  <w:num w:numId="4">
    <w:abstractNumId w:val="8"/>
  </w:num>
  <w:num w:numId="5">
    <w:abstractNumId w:val="39"/>
  </w:num>
  <w:num w:numId="6">
    <w:abstractNumId w:val="13"/>
  </w:num>
  <w:num w:numId="7">
    <w:abstractNumId w:val="7"/>
  </w:num>
  <w:num w:numId="8">
    <w:abstractNumId w:val="16"/>
  </w:num>
  <w:num w:numId="9">
    <w:abstractNumId w:val="24"/>
  </w:num>
  <w:num w:numId="10">
    <w:abstractNumId w:val="28"/>
  </w:num>
  <w:num w:numId="11">
    <w:abstractNumId w:val="30"/>
  </w:num>
  <w:num w:numId="12">
    <w:abstractNumId w:val="23"/>
  </w:num>
  <w:num w:numId="13">
    <w:abstractNumId w:val="25"/>
  </w:num>
  <w:num w:numId="14">
    <w:abstractNumId w:val="9"/>
  </w:num>
  <w:num w:numId="15">
    <w:abstractNumId w:val="44"/>
  </w:num>
  <w:num w:numId="16">
    <w:abstractNumId w:val="11"/>
  </w:num>
  <w:num w:numId="17">
    <w:abstractNumId w:val="0"/>
  </w:num>
  <w:num w:numId="18">
    <w:abstractNumId w:val="22"/>
  </w:num>
  <w:num w:numId="19">
    <w:abstractNumId w:val="47"/>
  </w:num>
  <w:num w:numId="20">
    <w:abstractNumId w:val="14"/>
  </w:num>
  <w:num w:numId="21">
    <w:abstractNumId w:val="32"/>
  </w:num>
  <w:num w:numId="22">
    <w:abstractNumId w:val="45"/>
  </w:num>
  <w:num w:numId="23">
    <w:abstractNumId w:val="33"/>
  </w:num>
  <w:num w:numId="24">
    <w:abstractNumId w:val="41"/>
  </w:num>
  <w:num w:numId="25">
    <w:abstractNumId w:val="6"/>
  </w:num>
  <w:num w:numId="26">
    <w:abstractNumId w:val="1"/>
  </w:num>
  <w:num w:numId="27">
    <w:abstractNumId w:val="3"/>
  </w:num>
  <w:num w:numId="28">
    <w:abstractNumId w:val="42"/>
  </w:num>
  <w:num w:numId="29">
    <w:abstractNumId w:val="10"/>
  </w:num>
  <w:num w:numId="30">
    <w:abstractNumId w:val="46"/>
  </w:num>
  <w:num w:numId="31">
    <w:abstractNumId w:val="37"/>
  </w:num>
  <w:num w:numId="32">
    <w:abstractNumId w:val="36"/>
  </w:num>
  <w:num w:numId="33">
    <w:abstractNumId w:val="31"/>
  </w:num>
  <w:num w:numId="34">
    <w:abstractNumId w:val="17"/>
  </w:num>
  <w:num w:numId="35">
    <w:abstractNumId w:val="27"/>
  </w:num>
  <w:num w:numId="36">
    <w:abstractNumId w:val="2"/>
  </w:num>
  <w:num w:numId="37">
    <w:abstractNumId w:val="43"/>
  </w:num>
  <w:num w:numId="38">
    <w:abstractNumId w:val="29"/>
  </w:num>
  <w:num w:numId="39">
    <w:abstractNumId w:val="26"/>
  </w:num>
  <w:num w:numId="40">
    <w:abstractNumId w:val="34"/>
  </w:num>
  <w:num w:numId="41">
    <w:abstractNumId w:val="38"/>
  </w:num>
  <w:num w:numId="42">
    <w:abstractNumId w:val="18"/>
  </w:num>
  <w:num w:numId="43">
    <w:abstractNumId w:val="21"/>
  </w:num>
  <w:num w:numId="44">
    <w:abstractNumId w:val="20"/>
  </w:num>
  <w:num w:numId="45">
    <w:abstractNumId w:val="5"/>
  </w:num>
  <w:num w:numId="46">
    <w:abstractNumId w:val="35"/>
  </w:num>
  <w:num w:numId="47">
    <w:abstractNumId w:val="4"/>
  </w:num>
  <w:num w:numId="48">
    <w:abstractNumId w:val="19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6914"/>
    <w:rsid w:val="00033610"/>
    <w:rsid w:val="001C638D"/>
    <w:rsid w:val="002C64DA"/>
    <w:rsid w:val="002F0DF7"/>
    <w:rsid w:val="00320386"/>
    <w:rsid w:val="00324B3F"/>
    <w:rsid w:val="003B34F4"/>
    <w:rsid w:val="003D0137"/>
    <w:rsid w:val="00457B38"/>
    <w:rsid w:val="004B31CE"/>
    <w:rsid w:val="004B4186"/>
    <w:rsid w:val="004B4910"/>
    <w:rsid w:val="004C492B"/>
    <w:rsid w:val="004F5D1D"/>
    <w:rsid w:val="00536FEC"/>
    <w:rsid w:val="00564334"/>
    <w:rsid w:val="005C49B7"/>
    <w:rsid w:val="006011EE"/>
    <w:rsid w:val="006A450F"/>
    <w:rsid w:val="006C0B77"/>
    <w:rsid w:val="006C49D2"/>
    <w:rsid w:val="00762A6A"/>
    <w:rsid w:val="007A01F3"/>
    <w:rsid w:val="007D4FCC"/>
    <w:rsid w:val="00801FEA"/>
    <w:rsid w:val="008242FF"/>
    <w:rsid w:val="00870751"/>
    <w:rsid w:val="00922C48"/>
    <w:rsid w:val="009B019A"/>
    <w:rsid w:val="009E3F7E"/>
    <w:rsid w:val="00A66914"/>
    <w:rsid w:val="00B558A9"/>
    <w:rsid w:val="00B915B7"/>
    <w:rsid w:val="00BB27E2"/>
    <w:rsid w:val="00C92BB4"/>
    <w:rsid w:val="00CA328B"/>
    <w:rsid w:val="00CB4868"/>
    <w:rsid w:val="00CD33CD"/>
    <w:rsid w:val="00CE4F26"/>
    <w:rsid w:val="00DE42E3"/>
    <w:rsid w:val="00EA59DF"/>
    <w:rsid w:val="00EC74A8"/>
    <w:rsid w:val="00EE4070"/>
    <w:rsid w:val="00F12C76"/>
    <w:rsid w:val="00F23F11"/>
    <w:rsid w:val="00FA2B74"/>
    <w:rsid w:val="00FB1029"/>
    <w:rsid w:val="00FF14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9C8C3"/>
  <w15:docId w15:val="{16DF5BD3-5E60-4DCD-9EDF-BD81A2624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2">
    <w:name w:val="heading 2"/>
    <w:basedOn w:val="a"/>
    <w:link w:val="20"/>
    <w:uiPriority w:val="9"/>
    <w:qFormat/>
    <w:rsid w:val="004F5D1D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F5D1D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6FE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2B7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A2B74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FA2B74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801FE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B31CE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B31CE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CE4F26"/>
    <w:pPr>
      <w:tabs>
        <w:tab w:val="center" w:pos="4677"/>
        <w:tab w:val="right" w:pos="9355"/>
      </w:tabs>
      <w:spacing w:after="0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CE4F26"/>
    <w:rPr>
      <w:rFonts w:ascii="Times New Roman" w:hAnsi="Times New Roman"/>
      <w:sz w:val="28"/>
    </w:rPr>
  </w:style>
  <w:style w:type="paragraph" w:styleId="aa">
    <w:name w:val="footer"/>
    <w:basedOn w:val="a"/>
    <w:link w:val="ab"/>
    <w:uiPriority w:val="99"/>
    <w:unhideWhenUsed/>
    <w:rsid w:val="00CE4F26"/>
    <w:pPr>
      <w:tabs>
        <w:tab w:val="center" w:pos="4677"/>
        <w:tab w:val="right" w:pos="9355"/>
      </w:tabs>
      <w:spacing w:after="0"/>
    </w:pPr>
  </w:style>
  <w:style w:type="character" w:customStyle="1" w:styleId="ab">
    <w:name w:val="Нижний колонтитул Знак"/>
    <w:basedOn w:val="a0"/>
    <w:link w:val="aa"/>
    <w:uiPriority w:val="99"/>
    <w:rsid w:val="00CE4F26"/>
    <w:rPr>
      <w:rFonts w:ascii="Times New Roman" w:hAnsi="Times New Roman"/>
      <w:sz w:val="28"/>
    </w:rPr>
  </w:style>
  <w:style w:type="character" w:styleId="ac">
    <w:name w:val="Unresolved Mention"/>
    <w:basedOn w:val="a0"/>
    <w:uiPriority w:val="99"/>
    <w:semiHidden/>
    <w:unhideWhenUsed/>
    <w:rsid w:val="00CD33CD"/>
    <w:rPr>
      <w:color w:val="605E5C"/>
      <w:shd w:val="clear" w:color="auto" w:fill="E1DFDD"/>
    </w:rPr>
  </w:style>
  <w:style w:type="character" w:customStyle="1" w:styleId="20">
    <w:name w:val="Заголовок 2 Знак"/>
    <w:basedOn w:val="a0"/>
    <w:link w:val="2"/>
    <w:uiPriority w:val="9"/>
    <w:rsid w:val="004F5D1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F5D1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d">
    <w:name w:val="Normal (Web)"/>
    <w:basedOn w:val="a"/>
    <w:uiPriority w:val="99"/>
    <w:unhideWhenUsed/>
    <w:rsid w:val="004F5D1D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4F5D1D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536FEC"/>
    <w:rPr>
      <w:rFonts w:asciiTheme="majorHAnsi" w:eastAsiaTheme="majorEastAsia" w:hAnsiTheme="majorHAnsi" w:cstheme="majorBidi"/>
      <w:i/>
      <w:iCs/>
      <w:color w:val="2F5496" w:themeColor="accent1" w:themeShade="BF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9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82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2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9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5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elibrary.ru/item.asp?id=54954902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elibrary.ru/contents.asp?id=53965282&amp;selid=53965297" TargetMode="External"/><Relationship Id="rId17" Type="http://schemas.openxmlformats.org/officeDocument/2006/relationships/hyperlink" Target="https://www.elibrary.ru/contents.asp?id=49365050&amp;selid=4936505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elibrary.ru/contents.asp?id=49365050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elibrary.ru/contents.asp?id=5396528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elibrary.ru/item.asp?id=49365058" TargetMode="External"/><Relationship Id="rId10" Type="http://schemas.openxmlformats.org/officeDocument/2006/relationships/hyperlink" Target="https://www.elibrary.ru/item.asp?id=53965297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ousun.oshkole.ru/pages/33004.html" TargetMode="External"/><Relationship Id="rId14" Type="http://schemas.openxmlformats.org/officeDocument/2006/relationships/hyperlink" Target="https://www.elibrary.ru/item.asp?id=5011887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DAF654-0D58-4AF0-AE80-6A05044E2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32</Pages>
  <Words>6445</Words>
  <Characters>36738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555</cp:lastModifiedBy>
  <cp:revision>25</cp:revision>
  <cp:lastPrinted>2025-09-05T10:14:00Z</cp:lastPrinted>
  <dcterms:created xsi:type="dcterms:W3CDTF">2025-09-02T16:24:00Z</dcterms:created>
  <dcterms:modified xsi:type="dcterms:W3CDTF">2025-10-10T13:15:00Z</dcterms:modified>
</cp:coreProperties>
</file>